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0197" w14:textId="77777777" w:rsidR="0039687D" w:rsidRDefault="00DC2114" w:rsidP="00DC2114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DC2114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Выставка «Книги из моего детства»</w:t>
      </w:r>
      <w:r w:rsidR="0039687D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 w14:paraId="019F0C72" w14:textId="6E95A918" w:rsidR="00DC2114" w:rsidRPr="00DC2114" w:rsidRDefault="0039687D" w:rsidP="00DC2114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группа раннего возраста «Ладушки»</w:t>
      </w:r>
    </w:p>
    <w:p w14:paraId="63FE38FC" w14:textId="77777777" w:rsidR="00DC2114" w:rsidRPr="00DC2114" w:rsidRDefault="00DC2114" w:rsidP="00DC211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В рамках проекта «В Стране красивой речи» в группе раннего возраста «Ладушки» прошла выставка «Книги из моего детства». Родители с радостью приносили любимые книги из своего детства — потрёпанные томики сказок, красочные сборники стихов и истории с добрыми героями.</w:t>
      </w:r>
    </w:p>
    <w:p w14:paraId="3EA8813A" w14:textId="77777777" w:rsidR="00DC2114" w:rsidRDefault="00DC2114" w:rsidP="00DC2114">
      <w:pPr>
        <w:spacing w:after="0" w:line="360" w:lineRule="auto"/>
        <w:ind w:firstLine="567"/>
        <w:rPr>
          <w:rStyle w:val="markdown-word"/>
          <w:rFonts w:ascii="Times New Roman" w:hAnsi="Times New Roman" w:cs="Times New Roman"/>
          <w:spacing w:val="3"/>
          <w:sz w:val="28"/>
          <w:szCs w:val="28"/>
        </w:rPr>
      </w:pPr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Малыши с любопытством рассматривали необычные для них обложки и иллюстрации, трогали страницы и задавали вопросы: «А эта книжка была у тебя, мама?», «А что тут происходит?». Воспитатели читали ребятам </w:t>
      </w:r>
    </w:p>
    <w:p w14:paraId="37E93121" w14:textId="77777777" w:rsidR="00DC2114" w:rsidRDefault="00DC2114" w:rsidP="00DC2114">
      <w:pPr>
        <w:spacing w:after="0" w:line="360" w:lineRule="auto"/>
        <w:rPr>
          <w:rStyle w:val="markdown-word"/>
          <w:rFonts w:ascii="Times New Roman" w:hAnsi="Times New Roman" w:cs="Times New Roman"/>
          <w:spacing w:val="3"/>
          <w:sz w:val="28"/>
          <w:szCs w:val="28"/>
        </w:rPr>
      </w:pPr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отрывки из принесённых книг, а дети с восторгом узнавали знакомых</w:t>
      </w:r>
    </w:p>
    <w:p w14:paraId="2ADCFBAE" w14:textId="7CE6A8DD" w:rsidR="00DC2114" w:rsidRPr="00DC2114" w:rsidRDefault="00DC2114" w:rsidP="00DC21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персонажей — Колобка, Курочку </w:t>
      </w:r>
      <w:proofErr w:type="spellStart"/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Рябу</w:t>
      </w:r>
      <w:proofErr w:type="spellEnd"/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, Теремок.</w:t>
      </w:r>
    </w:p>
    <w:p w14:paraId="7AB01DC5" w14:textId="6D0BAF6B" w:rsidR="00DC2114" w:rsidRPr="00DC2114" w:rsidRDefault="00DC2114" w:rsidP="00DC211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Встреча получилась тёплой и душевной: малыши не только послушали интересные сказки, но и почувствовали связь поколений через любимые истории, которые, когда</w:t>
      </w:r>
      <w:r w:rsidRPr="00DC2114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noBreakHyphen/>
        <w:t>то читали их мамам и папам.</w:t>
      </w:r>
    </w:p>
    <w:p w14:paraId="3EA6AE91" w14:textId="77777777" w:rsidR="00DC2114" w:rsidRDefault="00DC2114"/>
    <w:p w14:paraId="2A56179E" w14:textId="5E9233ED" w:rsidR="00DC2114" w:rsidRDefault="00DC21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E8AB9" wp14:editId="1F849A07">
                <wp:simplePos x="0" y="0"/>
                <wp:positionH relativeFrom="column">
                  <wp:posOffset>161925</wp:posOffset>
                </wp:positionH>
                <wp:positionV relativeFrom="paragraph">
                  <wp:posOffset>13335</wp:posOffset>
                </wp:positionV>
                <wp:extent cx="5676900" cy="33528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335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06E4F" w14:textId="46FF7E83" w:rsidR="00DC2114" w:rsidRDefault="00DC2114" w:rsidP="00DC21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15C367" wp14:editId="3A401201">
                                  <wp:extent cx="4864735" cy="3248660"/>
                                  <wp:effectExtent l="0" t="0" r="0" b="889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64735" cy="324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E8AB9" id="Прямоугольник 1" o:spid="_x0000_s1026" style="position:absolute;margin-left:12.75pt;margin-top:1.05pt;width:447pt;height:2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9GoAIAAFYFAAAOAAAAZHJzL2Uyb0RvYy54bWysVEtu2zAQ3RfoHQjuG8lOnI8ROTAcpCgQ&#10;JEGTImuaIiMB/JWkLbmrAt0W6BF6iG6KfnIG+UYdUrJiJEEXRbWgZjgzjzPDNzw+qaVAS2ZdqVWG&#10;BzspRkxRnZfqLsPvbs5eHWLkPFE5EVqxDK+YwyeTly+OKzNmQ11okTOLAES5cWUyXHhvxkniaMEk&#10;cTvaMAVGrq0kHlR7l+SWVIAuRTJM0/2k0jY3VlPmHOyetkY8ificM+ovOXfMI5FhyM3H1cZ1HtZk&#10;ckzGd5aYoqRdGuQfspCkVHBoD3VKPEELWz6BkiW12mnud6iWiea8pCzWANUM0kfVXBfEsFgLNMeZ&#10;vk3u/8HSi+WVRWUOd4eRIhKuqPm6/rj+0vxq7tefmm/NffNz/bn53XxvfqBB6Fdl3BjCrs2V7TQH&#10;Yii+5laGP5SF6tjjVd9jVntEYXO0f7B/lMJVULDt7o6Gh6AATvIQbqzzr5mWKAgZtnCJsbdkee58&#10;67pxgbiQTptAlPxKsJCDUG8Zh8LgyGGMjpRiM2HRkgAZCKVM+UFrKkjO2u1RCl+XTx8Rs4uAAZmX&#10;QvTYHUCg61PsNtfOP4SyyMg+OP1bYm1wHxFP1sr3wbJU2j4HIKCq7uTWf9OktjWhS76e1+ASxLnO&#10;V8AAq9vRcIaeldD2c+L8FbEwC3BVMN/+EhYudJVh3UkYFdp+eG4/+ANFwYpRBbOVYfd+QSzDSLxR&#10;QN6jwd5eGMao7I0OhqDYbct826IWcqbhxoCgkF0Ug78XG5FbLW/hGZiGU8FEFIWzM0y93Sgz3848&#10;PCSUTafRDQbQEH+urg0N4KHBgVY39S2xpuOeB9pe6M0ckvEjCra+IVLp6cJrXkZ+PvS1az0Mb+RQ&#10;99CE12Fbj14Pz+HkDwAAAP//AwBQSwMEFAAGAAgAAAAhAMCIWrjbAAAACAEAAA8AAABkcnMvZG93&#10;bnJldi54bWxMj8FOwzAQRO9I/IO1lbhRx0UBGuJUqBIXJA4tfMA2XuK0sR3FTpP8PcsJTqvRjGbe&#10;lrvZdeJKQ2yD16DWGQjydTCtbzR8fb7dP4OICb3BLnjSsFCEXXV7U2JhwuQPdD2mRnCJjwVqsCn1&#10;hZSxtuQwrkNPnr3vMDhMLIdGmgEnLned3GTZo3TYel6w2NPeUn05jo5HkA6Lepr2lw87v7fULWca&#10;F63vVvPrC4hEc/oLwy8+o0PFTKcwehNFp2GT55zkq0CwvVVb1icN+UOmQFal/P9A9QMAAP//AwBQ&#10;SwECLQAUAAYACAAAACEAtoM4kv4AAADhAQAAEwAAAAAAAAAAAAAAAAAAAAAAW0NvbnRlbnRfVHlw&#10;ZXNdLnhtbFBLAQItABQABgAIAAAAIQA4/SH/1gAAAJQBAAALAAAAAAAAAAAAAAAAAC8BAABfcmVs&#10;cy8ucmVsc1BLAQItABQABgAIAAAAIQDmH19GoAIAAFYFAAAOAAAAAAAAAAAAAAAAAC4CAABkcnMv&#10;ZTJvRG9jLnhtbFBLAQItABQABgAIAAAAIQDAiFq42wAAAAgBAAAPAAAAAAAAAAAAAAAAAPoEAABk&#10;cnMvZG93bnJldi54bWxQSwUGAAAAAAQABADzAAAAAgYAAAAA&#10;" fillcolor="#4472c4 [3204]" strokecolor="#1f3763 [1604]" strokeweight="1pt">
                <v:textbox>
                  <w:txbxContent>
                    <w:p w14:paraId="24B06E4F" w14:textId="46FF7E83" w:rsidR="00DC2114" w:rsidRDefault="00DC2114" w:rsidP="00DC21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15C367" wp14:editId="3A401201">
                            <wp:extent cx="4864735" cy="3248660"/>
                            <wp:effectExtent l="0" t="0" r="0" b="889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64735" cy="3248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7010677" w14:textId="77777777" w:rsidR="00DC2114" w:rsidRDefault="00DC2114"/>
    <w:p w14:paraId="0D317B50" w14:textId="6EC4EF23" w:rsidR="00DC2114" w:rsidRDefault="00DC2114"/>
    <w:p w14:paraId="442476DA" w14:textId="77777777" w:rsidR="00DC2114" w:rsidRDefault="00DC2114"/>
    <w:p w14:paraId="300059DE" w14:textId="73535289" w:rsidR="00DC2114" w:rsidRDefault="00DC2114"/>
    <w:p w14:paraId="2B833D44" w14:textId="2341987F" w:rsidR="00DC2114" w:rsidRDefault="00DC2114"/>
    <w:p w14:paraId="6CD9E6A5" w14:textId="08A49D45" w:rsidR="00DC2114" w:rsidRDefault="00DC2114"/>
    <w:p w14:paraId="7C641D5E" w14:textId="77777777" w:rsidR="00DC2114" w:rsidRDefault="00DC2114"/>
    <w:p w14:paraId="2E9B2411" w14:textId="77777777" w:rsidR="00DC2114" w:rsidRDefault="00DC2114"/>
    <w:p w14:paraId="59D52629" w14:textId="77777777" w:rsidR="00DC2114" w:rsidRDefault="00DC2114"/>
    <w:p w14:paraId="052B9771" w14:textId="77777777" w:rsidR="00DC2114" w:rsidRDefault="00DC2114"/>
    <w:p w14:paraId="4368C169" w14:textId="77777777" w:rsidR="00DC2114" w:rsidRDefault="00DC2114"/>
    <w:p w14:paraId="762736F0" w14:textId="77777777" w:rsidR="00DC2114" w:rsidRDefault="00DC2114"/>
    <w:p w14:paraId="42DDA793" w14:textId="37353EEF" w:rsidR="00DC2114" w:rsidRDefault="00DC21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EAEFC" wp14:editId="30C9DE93">
                <wp:simplePos x="0" y="0"/>
                <wp:positionH relativeFrom="margin">
                  <wp:posOffset>652780</wp:posOffset>
                </wp:positionH>
                <wp:positionV relativeFrom="paragraph">
                  <wp:posOffset>5715</wp:posOffset>
                </wp:positionV>
                <wp:extent cx="4600575" cy="115252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115252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9E70A" w14:textId="66D0C231" w:rsidR="00DC2114" w:rsidRPr="00DC2114" w:rsidRDefault="00DC2114" w:rsidP="00DC21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21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раннего возраста «Ладушки»</w:t>
                            </w:r>
                          </w:p>
                          <w:p w14:paraId="71B6C423" w14:textId="7F60F649" w:rsidR="00DC2114" w:rsidRPr="00DC2114" w:rsidRDefault="00DC2114" w:rsidP="00DC21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21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– Голендухина Е.В.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7EAEFC" id="Овал 5" o:spid="_x0000_s1027" style="position:absolute;margin-left:51.4pt;margin-top:.45pt;width:362.2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l0oAIAAIIFAAAOAAAAZHJzL2Uyb0RvYy54bWysVM1qGzEQvhf6DkL3ZneNnbQm62AcXAoh&#10;CU1KzrJW8gq0GlWSvXYfps9Qeu1L+JE60q43pgk9lGJYjzQz3/zom7m82jWabIXzCkxJi7OcEmE4&#10;VMqsS/rlcfnuPSU+MFMxDUaUdC88vZq9fXPZ2qkYQQ26Eo4giPHT1pa0DsFOs8zzWjTMn4EVBpUS&#10;XMMCHt06qxxrEb3R2SjPz7MWXGUdcOE93l53SjpL+FIKHu6k9CIQXVLMLaSvS99V/GazSzZdO2Zr&#10;xfs02D9k0TBlMOgAdc0CIxunXkA1ijvwIMMZhyYDKRUXqQaspsj/qOahZlakWrA53g5t8v8Plt9u&#10;7x1RVUknlBjW4BMdvh9+Hn4cfpFJ7E5r/RSNHuy9608exVjqTrom/mMRZJc6uh86KnaBcLwcn+f5&#10;5AKhOeqKYjLCX0TNnt2t8+GjgIZEoaRCa2V9rJpN2fbGh876aBWvPWhVLZXW6eDWq4V2ZMvwhZfL&#10;RZ6nR8UAJ2ZZrKLLO0lhr0V01uazkFg9ZjpKERPvxIDHOBcmFJ2qZpXowkwwyBAlMjV6pKISYESW&#10;mN6A3QMcLTuQI3ZXX28fXUWi7eCc/y2xznnwSJHBhMG5UQbcawAaq+ojd/aY/klrohh2q11iRrKM&#10;Nyuo9sgWB90YecuXCh/thvlwzxzODU4Y7oJwhx+poS0p9BIlNbhvr91He6QzailpcQ5L6r9umBOU&#10;6E8Gif6hGI/j4KbDeHIxwoM71axONWbTLACJUODWsTyJ0T7ooygdNE+4MuYxKqqY4Ri7pDy442ER&#10;uv2AS4eL+TyZ4bBaFm7Mg+URPPY5MvJx98Sc7ZkbkPS3cJzZF+ztbKOngfkmgFSJ2s997V8ABz1R&#10;qV9KcZOcnpPV8+qc/QYAAP//AwBQSwMEFAAGAAgAAAAhANqGDF/cAAAACAEAAA8AAABkcnMvZG93&#10;bnJldi54bWxMj8FOwzAQRO9I/IO1SNyoQwgkpHEqhMQNDi2Isxtv40C8TmMnDXw9ywmOs7OaeVNt&#10;FteLGcfQeVJwvUpAIDXedNQqeHt9uipAhKjJ6N4TKvjCAJv6/KzSpfEn2uK8i63gEAqlVmBjHEop&#10;Q2PR6bDyAxJ7Bz86HVmOrTSjPnG462WaJHfS6Y64weoBHy02n7vJKciOH1mXP79sCzvfTvm3X96z&#10;o1Xq8mJ5WIOIuMS/Z/jFZ3SomWnvJzJB9KyTlNGjgnsQbBdpfgNiz/cizUDWlfw/oP4BAAD//wMA&#10;UEsBAi0AFAAGAAgAAAAhALaDOJL+AAAA4QEAABMAAAAAAAAAAAAAAAAAAAAAAFtDb250ZW50X1R5&#10;cGVzXS54bWxQSwECLQAUAAYACAAAACEAOP0h/9YAAACUAQAACwAAAAAAAAAAAAAAAAAvAQAAX3Jl&#10;bHMvLnJlbHNQSwECLQAUAAYACAAAACEAL6jZdKACAACCBQAADgAAAAAAAAAAAAAAAAAuAgAAZHJz&#10;L2Uyb0RvYy54bWxQSwECLQAUAAYACAAAACEA2oYMX9wAAAAIAQAADwAAAAAAAAAAAAAAAAD6BAAA&#10;ZHJzL2Rvd25yZXYueG1sUEsFBgAAAAAEAAQA8wAAAAMGAAAAAA==&#10;" fillcolor="#ffc000" strokecolor="#1f3763 [1604]" strokeweight="1pt">
                <v:stroke joinstyle="miter"/>
                <v:textbox>
                  <w:txbxContent>
                    <w:p w14:paraId="13E9E70A" w14:textId="66D0C231" w:rsidR="00DC2114" w:rsidRPr="00DC2114" w:rsidRDefault="00DC2114" w:rsidP="00DC211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211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раннего возраста «Ладушки»</w:t>
                      </w:r>
                    </w:p>
                    <w:p w14:paraId="71B6C423" w14:textId="7F60F649" w:rsidR="00DC2114" w:rsidRPr="00DC2114" w:rsidRDefault="00DC2114" w:rsidP="00DC211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211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– Голендухина Е.В.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121DC34" w14:textId="43B722A8" w:rsidR="00DC2114" w:rsidRDefault="00DC2114"/>
    <w:p w14:paraId="6AD6B286" w14:textId="7CEEBCC2" w:rsidR="00DC2114" w:rsidRDefault="00DC2114"/>
    <w:p w14:paraId="0E2A1841" w14:textId="0D3164A1" w:rsidR="00DC2114" w:rsidRDefault="00DC211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10CAC" wp14:editId="5A62620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524625" cy="45243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452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E0BB9" w14:textId="56A9F3EA" w:rsidR="00DC2114" w:rsidRDefault="00DC2114" w:rsidP="00DC21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1F1CF1" wp14:editId="1944B739">
                                  <wp:extent cx="4657725" cy="4391908"/>
                                  <wp:effectExtent l="0" t="0" r="0" b="889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296" cy="4406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10CAC" id="Прямоугольник 2" o:spid="_x0000_s1028" style="position:absolute;margin-left:462.55pt;margin-top:1.05pt;width:513.75pt;height:356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e0ogIAAF0FAAAOAAAAZHJzL2Uyb0RvYy54bWysVM1u2zAMvg/YOwi6r068pN2COkWQosOA&#10;oi3WDj0rslQb0N8kJXZ2GrBrgT3CHmKXYT99BueNRsmOG7TFDsN8kEWR/ERSH3l4VEuBVsy6UqsM&#10;D/cGGDFFdV6qmwy/vzp58Qoj54nKidCKZXjNHD6aPn92WJkJS3WhRc4sAhDlJpXJcOG9mSSJowWT&#10;xO1pwxQoubaSeBDtTZJbUgG6FEk6GOwnlba5sZoy5+D0uFXiacTnnFF/zrljHokMQ2w+rjaui7Am&#10;00MyubHEFCXtwiD/EIUkpYJLe6hj4gla2vIRlCyp1U5zv0e1TDTnJWUxB8hmOHiQzWVBDIu5QHGc&#10;6cvk/h8sPVtdWFTmGU4xUkTCEzVfN582X5pfzd3mc/OtuWt+bm6b38335gdKQ70q4ybgdmkubCc5&#10;2Ibka25l+ENaqI41Xvc1ZrVHFA73x+loPx1jREE3AuHlwTigJvfuxjr/hmmJwibDFh4x1pasTp1v&#10;Tbcm4BfCaQOIO78WLMQg1DvGITG4Mo3ekVJsLixaESADoZQpP2xVBclZezwewNfF03vE6CJgQOal&#10;ED12BxDo+hi7jbWzD64sMrJ3HvwtsNa594g3a+V7Z1kqbZ8CEJBVd3Nrvy1SW5pQJV8v6u7RwTKc&#10;LHS+BiJY3XaIM/SkhOqfEucviIWWgOaBNvfnsHChqwzrbodRoe3Hp86DPTAVtBhV0GIZdh+WxDKM&#10;xFsFHH49HI1CT0ZhND5IQbC7msWuRi3lXMPDDWGgGBq3wd6L7ZZbLa9hGszCraAiisLdGabeboW5&#10;b1sf5glls1k0gz40xJ+qS0MDeKhzYNdVfU2s6Sjogb1netuOZPKAia1t8FR6tvSal5Gm93XtXgB6&#10;OFKpmzdhSOzK0ep+Kk7/AAAA//8DAFBLAwQUAAYACAAAACEAHJ3EU9oAAAAHAQAADwAAAGRycy9k&#10;b3ducmV2LnhtbEyPwU7DMBBE70j8g7VI3KiTCBoU4lSoEhckDi18wDZe4lB7HcVOk/w97gmOoxnN&#10;vKl3i7PiQmPoPSvINxkI4tbrnjsFX59vD88gQkTWaD2TgpUC7Jrbmxor7Wc+0OUYO5FKOFSowMQ4&#10;VFKG1pDDsPEDcfK+/egwJjl2Uo84p3JnZZFlW+mw57RgcKC9ofZ8nFwaQTqseTnvzx9mee/Jrj80&#10;rUrd3y2vLyAiLfEvDFf8hA5NYjr5iXUQVkE6EhUUOYirmRXlE4iTgjJ/3IJsavmfv/kFAAD//wMA&#10;UEsBAi0AFAAGAAgAAAAhALaDOJL+AAAA4QEAABMAAAAAAAAAAAAAAAAAAAAAAFtDb250ZW50X1R5&#10;cGVzXS54bWxQSwECLQAUAAYACAAAACEAOP0h/9YAAACUAQAACwAAAAAAAAAAAAAAAAAvAQAAX3Jl&#10;bHMvLnJlbHNQSwECLQAUAAYACAAAACEA65pHtKICAABdBQAADgAAAAAAAAAAAAAAAAAuAgAAZHJz&#10;L2Uyb0RvYy54bWxQSwECLQAUAAYACAAAACEAHJ3EU9oAAAAHAQAADwAAAAAAAAAAAAAAAAD8BAAA&#10;ZHJzL2Rvd25yZXYueG1sUEsFBgAAAAAEAAQA8wAAAAMGAAAAAA==&#10;" fillcolor="#4472c4 [3204]" strokecolor="#1f3763 [1604]" strokeweight="1pt">
                <v:textbox>
                  <w:txbxContent>
                    <w:p w14:paraId="380E0BB9" w14:textId="56A9F3EA" w:rsidR="00DC2114" w:rsidRDefault="00DC2114" w:rsidP="00DC21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1F1CF1" wp14:editId="1944B739">
                            <wp:extent cx="4657725" cy="4391908"/>
                            <wp:effectExtent l="0" t="0" r="0" b="889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296" cy="440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6933DE" w14:textId="602882DE" w:rsidR="001A1C4B" w:rsidRDefault="00DC21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E0BBA" wp14:editId="7BC7A756">
                <wp:simplePos x="0" y="0"/>
                <wp:positionH relativeFrom="page">
                  <wp:align>center</wp:align>
                </wp:positionH>
                <wp:positionV relativeFrom="paragraph">
                  <wp:posOffset>4889500</wp:posOffset>
                </wp:positionV>
                <wp:extent cx="6410325" cy="36671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3667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A6954" w14:textId="43955A47" w:rsidR="00DC2114" w:rsidRDefault="00DC2114" w:rsidP="00DC21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93977A" wp14:editId="1CFD7C46">
                                  <wp:extent cx="5140960" cy="3562985"/>
                                  <wp:effectExtent l="0" t="0" r="254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0960" cy="3562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E0BBA" id="Прямоугольник 3" o:spid="_x0000_s1029" style="position:absolute;margin-left:0;margin-top:385pt;width:504.75pt;height:288.7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6RqpAIAAF0FAAAOAAAAZHJzL2Uyb0RvYy54bWysVM1u2zAMvg/YOwi6L7aTNN2COkWQosOA&#10;og3WDj0rslQbkCVNUmJnpwG7Dtgj7CF2GfbTZ3DeaJTsuEVb7DDMB1kUyU8k9ZFHx3Up0IYZWyiZ&#10;4mQQY8QkVVkhb1L87ur0xUuMrCMyI0JJluIts/h49vzZUaWnbKhyJTJmEIBIO610inPn9DSKLM1Z&#10;SexAaSZByZUpiQPR3ESZIRWglyIaxvEkqpTJtFGUWQunJ60SzwI+54y6C84tc0ikGGJzYTVhXfk1&#10;mh2R6Y0hOi9oFwb5hyhKUki4tIc6IY6gtSkeQZUFNcoq7gZUlZHivKAs5ADZJPGDbC5zolnIBYpj&#10;dV8m+/9g6flmaVCRpXiEkSQlPFHzdfdx96X51dzuPjXfmtvm5+5z87v53vxAI1+vStspuF3qpekk&#10;C1uffM1N6f+QFqpDjbd9jVntEIXDyTiJR8MDjCjoRpPJYQIC4ER37tpY95qpEvlNig08Yqgt2ZxZ&#10;15ruTcDPh9MGEHZuK5iPQci3jENicOUweAdKsYUwaEOADIRSJl3SqnKSsfb4IIavi6f3CNEFQI/M&#10;CyF67A7A0/UxdhtrZ+9dWWBk7xz/LbDWufcINyvpeueykMo8BSAgq+7m1n5fpLY0vkquXtXdo4Ol&#10;P1mpbAtEMKrtEKvpaQHVPyPWLYmBloDmgTZ3F7BwoaoUq26HUa7Mh6fOvT0wFbQYVdBiKbbv18Qw&#10;jMQbCRx+lYzHvieDMD44HIJg7mtW9zVyXS4UPFwCA0XTsPX2Tuy33KjyGqbB3N8KKiIp3J1i6sxe&#10;WLi29WGeUDafBzPoQ03cmbzU1IP7Ont2XdXXxOiOgg7Ye6727UimD5jY2npPqeZrp3gRaHpX1+4F&#10;oIcDlbp544fEfTlY3U3F2R8AAAD//wMAUEsDBBQABgAIAAAAIQDHwkVt3AAAAAoBAAAPAAAAZHJz&#10;L2Rvd25yZXYueG1sTI/BTsMwEETvSPyDtUjcqF2gBNI4FarEBYlDWz7AjbdxaLyOYqdJ/p7tCW6z&#10;mtXMm2Iz+VZcsI9NIA3LhQKBVAXbUK3h+/Dx8AoiJkPWtIFQw4wRNuXtTWFyG0ba4WWfasEhFHOj&#10;waXU5VLGyqE3cRE6JPZOofcm8dnX0vZm5HDfykelXqQ3DXGDMx1uHVbn/eC5xOBuXmbj9vzlps8G&#10;2/kHh1nr+7vpfQ0i4ZT+nuGKz+hQMtMxDGSjaDXwkKQhyxSLq63U2wrEkdXTc7YCWRby/4TyFwAA&#10;//8DAFBLAQItABQABgAIAAAAIQC2gziS/gAAAOEBAAATAAAAAAAAAAAAAAAAAAAAAABbQ29udGVu&#10;dF9UeXBlc10ueG1sUEsBAi0AFAAGAAgAAAAhADj9If/WAAAAlAEAAAsAAAAAAAAAAAAAAAAALwEA&#10;AF9yZWxzLy5yZWxzUEsBAi0AFAAGAAgAAAAhAITzpGqkAgAAXQUAAA4AAAAAAAAAAAAAAAAALgIA&#10;AGRycy9lMm9Eb2MueG1sUEsBAi0AFAAGAAgAAAAhAMfCRW3cAAAACgEAAA8AAAAAAAAAAAAAAAAA&#10;/gQAAGRycy9kb3ducmV2LnhtbFBLBQYAAAAABAAEAPMAAAAHBgAAAAA=&#10;" fillcolor="#4472c4 [3204]" strokecolor="#1f3763 [1604]" strokeweight="1pt">
                <v:textbox>
                  <w:txbxContent>
                    <w:p w14:paraId="619A6954" w14:textId="43955A47" w:rsidR="00DC2114" w:rsidRDefault="00DC2114" w:rsidP="00DC21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93977A" wp14:editId="1CFD7C46">
                            <wp:extent cx="5140960" cy="3562985"/>
                            <wp:effectExtent l="0" t="0" r="254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0960" cy="3562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1A1C4B" w:rsidSect="00DC211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DE"/>
    <w:rsid w:val="001A1C4B"/>
    <w:rsid w:val="0039687D"/>
    <w:rsid w:val="00DC2114"/>
    <w:rsid w:val="00F6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EE12"/>
  <w15:chartTrackingRefBased/>
  <w15:docId w15:val="{533915A0-34D7-4FB0-AEB8-DC959C7F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DC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0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2026-05-14T11:44:00Z</cp:lastPrinted>
  <dcterms:created xsi:type="dcterms:W3CDTF">2026-05-14T11:37:00Z</dcterms:created>
  <dcterms:modified xsi:type="dcterms:W3CDTF">2026-05-15T11:05:00Z</dcterms:modified>
</cp:coreProperties>
</file>