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FDE0" w14:textId="77777777" w:rsidR="005B7543" w:rsidRDefault="00EB6601" w:rsidP="00EB660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B6601">
        <w:rPr>
          <w:rFonts w:ascii="Times New Roman" w:hAnsi="Times New Roman" w:cs="Times New Roman"/>
          <w:b/>
          <w:bCs/>
          <w:sz w:val="40"/>
          <w:szCs w:val="40"/>
        </w:rPr>
        <w:t>Выставка «Книги из моего детства»</w:t>
      </w:r>
    </w:p>
    <w:p w14:paraId="32D50267" w14:textId="33F84DD0" w:rsidR="00EB6601" w:rsidRPr="00EB6601" w:rsidRDefault="005B7543" w:rsidP="00EB660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группа «Воробушки»</w:t>
      </w:r>
    </w:p>
    <w:p w14:paraId="498FF5C9" w14:textId="77777777" w:rsidR="00EB6601" w:rsidRPr="00EB6601" w:rsidRDefault="00EB6601" w:rsidP="00EB6601">
      <w:pPr>
        <w:pStyle w:val="a3"/>
        <w:jc w:val="both"/>
        <w:rPr>
          <w:sz w:val="32"/>
          <w:szCs w:val="32"/>
        </w:rPr>
      </w:pPr>
    </w:p>
    <w:p w14:paraId="785C87CF" w14:textId="59D488C6" w:rsidR="00EB6601" w:rsidRP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 w:rsidRPr="00EB6601">
        <w:rPr>
          <w:sz w:val="32"/>
          <w:szCs w:val="32"/>
        </w:rPr>
        <w:t>В рамках реализации проекта была проведена акция под названием «Мамины сказки». Сегодня с воспитанниками группы «Воробушки» было организовано чтение литературных произведений, предоставленных родителями нашего дошкольного учреждения.</w:t>
      </w:r>
    </w:p>
    <w:p w14:paraId="10D31341" w14:textId="77777777" w:rsidR="00EB6601" w:rsidRP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 w:rsidRPr="00EB6601">
        <w:rPr>
          <w:sz w:val="32"/>
          <w:szCs w:val="32"/>
        </w:rPr>
        <w:t>Дети проявили высокий уровень внимания и интереса к прослушиванию сказок и рассказов. Они внимательно следили за развитием сюжета, живо реагировали на неожиданные повороты сюжета и выражали положительные эмоции в виде смеха в моменты, вызывающие веселье. Также дети с интересом рассматривали красочные иллюстрации, обсуждали характеристики персонажей и пытались предсказать дальнейшее развитие событий.</w:t>
      </w:r>
    </w:p>
    <w:p w14:paraId="0C964C41" w14:textId="77777777" w:rsidR="00EB6601" w:rsidRP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 w:rsidRPr="00EB6601">
        <w:rPr>
          <w:sz w:val="32"/>
          <w:szCs w:val="32"/>
        </w:rPr>
        <w:t>После завершения чтения была проведена беседа, в ходе которой дети делились своими впечатлениями, выражали предпочтения относительно персонажей и обосновывали свой выбор. Некоторые из них упомянули аналогичные истории, которые им ранее читали дома. Атмосфера мероприятия была тёплой и располагающей, что способствовало созданию ощущения семейного уюта, где добрые сказки играют объединяющую роль.</w:t>
      </w:r>
    </w:p>
    <w:p w14:paraId="7CF81075" w14:textId="5B7D5500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BAD19" wp14:editId="0CE306CB">
                <wp:simplePos x="0" y="0"/>
                <wp:positionH relativeFrom="margin">
                  <wp:align>right</wp:align>
                </wp:positionH>
                <wp:positionV relativeFrom="paragraph">
                  <wp:posOffset>845185</wp:posOffset>
                </wp:positionV>
                <wp:extent cx="2543175" cy="29813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98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723BF" w14:textId="0FC9BB2A" w:rsidR="00EB6601" w:rsidRDefault="00EB6601" w:rsidP="00EB66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885A42" wp14:editId="269DD38E">
                                  <wp:extent cx="2157730" cy="287718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730" cy="2877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BAD19" id="Прямоугольник 4" o:spid="_x0000_s1026" style="position:absolute;left:0;text-align:left;margin-left:149.05pt;margin-top:66.55pt;width:200.25pt;height:23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" fillcolor="#4472c4 [3204]" strokecolor="#1f3763 [1604]" strokeweight="1pt">
                <v:textbox>
                  <w:txbxContent>
                    <w:p w14:paraId="00B723BF" w14:textId="0FC9BB2A" w:rsidR="00EB6601" w:rsidRDefault="00EB6601" w:rsidP="00EB66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885A42" wp14:editId="269DD38E">
                            <wp:extent cx="2157730" cy="287718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7730" cy="2877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B6601">
        <w:rPr>
          <w:sz w:val="32"/>
          <w:szCs w:val="32"/>
        </w:rPr>
        <w:t>Выражаем благодарность родителям за активное участие и предоставление литературных произведений, которые принесли радость нашим воспитанникам.</w:t>
      </w:r>
    </w:p>
    <w:p w14:paraId="350CC512" w14:textId="17B024B8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42790" wp14:editId="7C376ECD">
                <wp:simplePos x="0" y="0"/>
                <wp:positionH relativeFrom="column">
                  <wp:posOffset>-89535</wp:posOffset>
                </wp:positionH>
                <wp:positionV relativeFrom="paragraph">
                  <wp:posOffset>4445</wp:posOffset>
                </wp:positionV>
                <wp:extent cx="2628900" cy="29813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81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E5109" w14:textId="38848190" w:rsidR="00EB6601" w:rsidRDefault="00EB6601" w:rsidP="00EB66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298B5" wp14:editId="1559FE7B">
                                  <wp:extent cx="1619885" cy="287718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885" cy="2877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42790" id="Прямоугольник 3" o:spid="_x0000_s1027" style="position:absolute;left:0;text-align:left;margin-left:-7.05pt;margin-top:.35pt;width:207pt;height:2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" fillcolor="#4472c4 [3204]" strokecolor="#1f3763 [1604]" strokeweight="1pt">
                <v:textbox>
                  <w:txbxContent>
                    <w:p w14:paraId="0CBE5109" w14:textId="38848190" w:rsidR="00EB6601" w:rsidRDefault="00EB6601" w:rsidP="00EB66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298B5" wp14:editId="1559FE7B">
                            <wp:extent cx="1619885" cy="287718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885" cy="2877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A85CC00" w14:textId="09F000EF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576077A3" w14:textId="2ADA8581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1C405ED0" w14:textId="6C8206D6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534D1F33" w14:textId="50B2D140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77126966" w14:textId="18627680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1468DD80" w14:textId="18C76BA9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CD5057" wp14:editId="78BEFA61">
                <wp:simplePos x="0" y="0"/>
                <wp:positionH relativeFrom="margin">
                  <wp:posOffset>3882390</wp:posOffset>
                </wp:positionH>
                <wp:positionV relativeFrom="paragraph">
                  <wp:posOffset>318135</wp:posOffset>
                </wp:positionV>
                <wp:extent cx="2305050" cy="225742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25742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D5846" w14:textId="161F96FA" w:rsidR="00EB6601" w:rsidRPr="00EB6601" w:rsidRDefault="00EB6601" w:rsidP="00EB6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229654660"/>
                            <w:r w:rsidRPr="00EB660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компенсирующего вида «Воробушки»</w:t>
                            </w:r>
                          </w:p>
                          <w:bookmarkEnd w:id="0"/>
                          <w:p w14:paraId="47FF1FD3" w14:textId="5DE63FA7" w:rsidR="00EB6601" w:rsidRPr="00EB6601" w:rsidRDefault="00EB6601" w:rsidP="00EB6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660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Костромина Полина Валерьевна,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CD5057" id="Овал 9" o:spid="_x0000_s1028" style="position:absolute;left:0;text-align:left;margin-left:305.7pt;margin-top:25.05pt;width:181.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" fillcolor="#92d050" strokecolor="#1f3763 [1604]" strokeweight="1pt">
                <v:stroke joinstyle="miter"/>
                <v:textbox>
                  <w:txbxContent>
                    <w:p w14:paraId="095D5846" w14:textId="161F96FA" w:rsidR="00EB6601" w:rsidRPr="00EB6601" w:rsidRDefault="00EB6601" w:rsidP="00EB660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229654660"/>
                      <w:r w:rsidRPr="00EB660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компенсирующего вида «Воробушки»</w:t>
                      </w:r>
                    </w:p>
                    <w:bookmarkEnd w:id="1"/>
                    <w:p w14:paraId="47FF1FD3" w14:textId="5DE63FA7" w:rsidR="00EB6601" w:rsidRPr="00EB6601" w:rsidRDefault="00EB6601" w:rsidP="00EB660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660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Костромина Полина Валерьевна, воспитатель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E911A" wp14:editId="3579E426">
                <wp:simplePos x="0" y="0"/>
                <wp:positionH relativeFrom="margin">
                  <wp:posOffset>-622935</wp:posOffset>
                </wp:positionH>
                <wp:positionV relativeFrom="paragraph">
                  <wp:posOffset>-329566</wp:posOffset>
                </wp:positionV>
                <wp:extent cx="4171950" cy="40100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4010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B7088" w14:textId="1FE0F0FB" w:rsidR="00EB6601" w:rsidRDefault="00EB6601" w:rsidP="00EB66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65F895" wp14:editId="272B4D41">
                                  <wp:extent cx="3976370" cy="2239010"/>
                                  <wp:effectExtent l="0" t="0" r="5080" b="889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637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E911A" id="Прямоугольник 1" o:spid="_x0000_s1029" style="position:absolute;left:0;text-align:left;margin-left:-49.05pt;margin-top:-25.95pt;width:328.5pt;height:3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" fillcolor="yellow" strokecolor="#1f3763 [1604]" strokeweight="1pt">
                <v:textbox>
                  <w:txbxContent>
                    <w:p w14:paraId="445B7088" w14:textId="1FE0F0FB" w:rsidR="00EB6601" w:rsidRDefault="00EB6601" w:rsidP="00EB66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65F895" wp14:editId="272B4D41">
                            <wp:extent cx="3976370" cy="2239010"/>
                            <wp:effectExtent l="0" t="0" r="5080" b="889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6370" cy="2239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B3D317" w14:textId="1F36EA4E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0EE21730" w14:textId="1F203273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28DAA484" w14:textId="66E6369D" w:rsid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28CA1CFF" w14:textId="333793DF" w:rsidR="00EB6601" w:rsidRPr="00EB6601" w:rsidRDefault="00EB6601" w:rsidP="00EB6601">
      <w:pPr>
        <w:pStyle w:val="a3"/>
        <w:ind w:firstLine="567"/>
        <w:jc w:val="both"/>
        <w:rPr>
          <w:sz w:val="32"/>
          <w:szCs w:val="32"/>
        </w:rPr>
      </w:pPr>
    </w:p>
    <w:p w14:paraId="0856DE4A" w14:textId="691C1E19" w:rsidR="00E7715E" w:rsidRPr="00EB6601" w:rsidRDefault="00EB6601" w:rsidP="00EB6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BB92B4" wp14:editId="4B93D437">
                <wp:simplePos x="0" y="0"/>
                <wp:positionH relativeFrom="page">
                  <wp:align>center</wp:align>
                </wp:positionH>
                <wp:positionV relativeFrom="paragraph">
                  <wp:posOffset>5318760</wp:posOffset>
                </wp:positionV>
                <wp:extent cx="6162675" cy="2333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23336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8AB1B" w14:textId="3C829EA4" w:rsidR="00EB6601" w:rsidRDefault="00EB6601" w:rsidP="00EB66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21B816" wp14:editId="2D5046D5">
                                  <wp:extent cx="1255395" cy="2229485"/>
                                  <wp:effectExtent l="0" t="0" r="1905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222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B6601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D62D1" wp14:editId="3EC5E02E">
                                  <wp:extent cx="1255395" cy="2229485"/>
                                  <wp:effectExtent l="0" t="0" r="1905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222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B6601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4C5AF" wp14:editId="47354270">
                                  <wp:extent cx="1255395" cy="2229485"/>
                                  <wp:effectExtent l="0" t="0" r="1905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222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B6601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EF72A2" wp14:editId="0BFB2337">
                                  <wp:extent cx="1671955" cy="2229485"/>
                                  <wp:effectExtent l="0" t="0" r="444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1955" cy="2229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92B4" id="Прямоугольник 11" o:spid="_x0000_s1030" style="position:absolute;left:0;text-align:left;margin-left:0;margin-top:418.8pt;width:485.25pt;height:183.75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" fillcolor="#00b0f0" strokecolor="#1f3763 [1604]" strokeweight="1pt">
                <v:textbox>
                  <w:txbxContent>
                    <w:p w14:paraId="3168AB1B" w14:textId="3C829EA4" w:rsidR="00EB6601" w:rsidRDefault="00EB6601" w:rsidP="00EB66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21B816" wp14:editId="2D5046D5">
                            <wp:extent cx="1255395" cy="2229485"/>
                            <wp:effectExtent l="0" t="0" r="1905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222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B6601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8D62D1" wp14:editId="3EC5E02E">
                            <wp:extent cx="1255395" cy="2229485"/>
                            <wp:effectExtent l="0" t="0" r="1905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222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B6601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F64C5AF" wp14:editId="47354270">
                            <wp:extent cx="1255395" cy="2229485"/>
                            <wp:effectExtent l="0" t="0" r="1905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222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B6601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EF72A2" wp14:editId="0BFB2337">
                            <wp:extent cx="1671955" cy="2229485"/>
                            <wp:effectExtent l="0" t="0" r="444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1955" cy="2229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15C9C" wp14:editId="106EB877">
                <wp:simplePos x="0" y="0"/>
                <wp:positionH relativeFrom="column">
                  <wp:posOffset>-613410</wp:posOffset>
                </wp:positionH>
                <wp:positionV relativeFrom="paragraph">
                  <wp:posOffset>2366009</wp:posOffset>
                </wp:positionV>
                <wp:extent cx="2762250" cy="216217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1621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68E33" w14:textId="5198506D" w:rsidR="00EB6601" w:rsidRDefault="00EB6601" w:rsidP="00EB6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660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компенсирующего вида «Воробушки»</w:t>
                            </w:r>
                          </w:p>
                          <w:p w14:paraId="5B5242BB" w14:textId="0D65AB71" w:rsidR="00EB6601" w:rsidRPr="00EB6601" w:rsidRDefault="00EB6601" w:rsidP="00EB6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Аносова Людмила Петровна тьютор</w:t>
                            </w:r>
                          </w:p>
                          <w:p w14:paraId="0CC8718E" w14:textId="77777777" w:rsidR="00EB6601" w:rsidRDefault="00EB6601" w:rsidP="00EB66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15C9C" id="Овал 10" o:spid="_x0000_s1031" style="position:absolute;left:0;text-align:left;margin-left:-48.3pt;margin-top:186.3pt;width:217.5pt;height:17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" fillcolor="#92d050" strokecolor="#1f3763 [1604]" strokeweight="1pt">
                <v:stroke joinstyle="miter"/>
                <v:textbox>
                  <w:txbxContent>
                    <w:p w14:paraId="42968E33" w14:textId="5198506D" w:rsidR="00EB6601" w:rsidRDefault="00EB6601" w:rsidP="00EB660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660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компенсирующего вида «Воробушки»</w:t>
                      </w:r>
                    </w:p>
                    <w:p w14:paraId="5B5242BB" w14:textId="0D65AB71" w:rsidR="00EB6601" w:rsidRPr="00EB6601" w:rsidRDefault="00EB6601" w:rsidP="00EB660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Аносова Людмила Петровна тьютор</w:t>
                      </w:r>
                    </w:p>
                    <w:p w14:paraId="0CC8718E" w14:textId="77777777" w:rsidR="00EB6601" w:rsidRDefault="00EB6601" w:rsidP="00EB660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1A6CD" wp14:editId="203250A9">
                <wp:simplePos x="0" y="0"/>
                <wp:positionH relativeFrom="column">
                  <wp:posOffset>2386965</wp:posOffset>
                </wp:positionH>
                <wp:positionV relativeFrom="paragraph">
                  <wp:posOffset>889635</wp:posOffset>
                </wp:positionV>
                <wp:extent cx="3771900" cy="41243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412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950A5" w14:textId="1F8F574A" w:rsidR="00EB6601" w:rsidRDefault="00EB6601" w:rsidP="00EB660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803A61" wp14:editId="5B351C66">
                                  <wp:extent cx="3014980" cy="402018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4980" cy="4020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1A6CD" id="Прямоугольник 2" o:spid="_x0000_s1032" style="position:absolute;left:0;text-align:left;margin-left:187.95pt;margin-top:70.05pt;width:297pt;height:3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" fillcolor="yellow" strokecolor="#1f3763 [1604]" strokeweight="1pt">
                <v:textbox>
                  <w:txbxContent>
                    <w:p w14:paraId="0C0950A5" w14:textId="1F8F574A" w:rsidR="00EB6601" w:rsidRDefault="00EB6601" w:rsidP="00EB660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803A61" wp14:editId="5B351C66">
                            <wp:extent cx="3014980" cy="402018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4980" cy="4020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E7715E" w:rsidRPr="00EB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95C36"/>
    <w:multiLevelType w:val="multilevel"/>
    <w:tmpl w:val="9F66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BD"/>
    <w:rsid w:val="005B7543"/>
    <w:rsid w:val="009A4DBD"/>
    <w:rsid w:val="00E7715E"/>
    <w:rsid w:val="00E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7950"/>
  <w15:chartTrackingRefBased/>
  <w15:docId w15:val="{74590F22-4C1F-4576-A8AD-00E5776C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4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2026-05-14T07:39:00Z</cp:lastPrinted>
  <dcterms:created xsi:type="dcterms:W3CDTF">2026-05-14T07:30:00Z</dcterms:created>
  <dcterms:modified xsi:type="dcterms:W3CDTF">2026-05-15T11:02:00Z</dcterms:modified>
</cp:coreProperties>
</file>