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F7E45" w14:textId="4466EABA" w:rsidR="00EB1CD1" w:rsidRPr="00EB1CD1" w:rsidRDefault="00EB1CD1" w:rsidP="00EB1C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</w:pPr>
      <w:r w:rsidRPr="00EB1CD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  <w:t>Знакомство с ус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  <w:t>т</w:t>
      </w:r>
      <w:r w:rsidRPr="00EB1CD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  <w:t>ным народным творчеством</w:t>
      </w:r>
    </w:p>
    <w:p w14:paraId="2B5CF23D" w14:textId="609E6EF6" w:rsidR="00EB1CD1" w:rsidRDefault="00EB1CD1" w:rsidP="00EB1C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</w:pPr>
      <w:r w:rsidRPr="00EB1CD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  <w:t>МАОУ СОШ №44 3 «А» класс</w:t>
      </w:r>
    </w:p>
    <w:p w14:paraId="3913B72C" w14:textId="77777777" w:rsidR="00EB1CD1" w:rsidRPr="00EB1CD1" w:rsidRDefault="00EB1CD1" w:rsidP="00EB1C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</w:pPr>
    </w:p>
    <w:p w14:paraId="1F475E33" w14:textId="1CF43B94" w:rsidR="00EB1CD1" w:rsidRPr="00EB1CD1" w:rsidRDefault="00EB1CD1" w:rsidP="00EB1CD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B1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 нам в гости школа пришла! </w:t>
      </w:r>
      <w:r w:rsidRPr="00EB1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B1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Ребята 3 А класса школы 44 с учителем Любовь Владимировной рассказали дошкольникам про устное народное творчество. Загадки, потешки, колыбельные, скороговорки, считалки, </w:t>
      </w:r>
      <w:proofErr w:type="spellStart"/>
      <w:r w:rsidRPr="00EB1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заклички</w:t>
      </w:r>
      <w:proofErr w:type="spellEnd"/>
      <w:r w:rsidRPr="00EB1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пословицы, </w:t>
      </w:r>
      <w:r w:rsidRPr="00EB1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сказки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</w:t>
      </w:r>
      <w:r w:rsidRPr="00EB1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настоящее богатство нашего народа, которое передается из поколения в поколение. Значение устного народного творчества неоценимо, это наш культурный код, нет развития духовности и нравственности ребенка без сказки с мамой, считалок с друзьями, пословиц от бабушек и дедушек, колыбельной на ночь. Вот и сегодня школьники поделились своими знаниями с малышами, передали частичку русской культуры.</w:t>
      </w:r>
    </w:p>
    <w:p w14:paraId="0FF58EDD" w14:textId="77777777" w:rsidR="00EB1CD1" w:rsidRPr="00EB1CD1" w:rsidRDefault="00EB1CD1" w:rsidP="00EB1CD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7680EF" w14:textId="77777777" w:rsidR="00EB1CD1" w:rsidRPr="00EB1CD1" w:rsidRDefault="00EB1CD1" w:rsidP="00EB1CD1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B1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Некоторые особенности устного народного творчества:</w:t>
      </w:r>
      <w:r w:rsidRPr="00EB1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B1CD1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20EF0919" wp14:editId="0D3CCE57">
            <wp:extent cx="152400" cy="152400"/>
            <wp:effectExtent l="0" t="0" r="0" b="0"/>
            <wp:docPr id="2" name="Рисунок 2" descr="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🧶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1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Устная передача — тексты живут в памяти людей и в их исполнении, каждый рассказчик или певец — соавтор.</w:t>
      </w:r>
      <w:r w:rsidRPr="00EB1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B1CD1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70C4934E" wp14:editId="4053FDEA">
            <wp:extent cx="152400" cy="152400"/>
            <wp:effectExtent l="0" t="0" r="0" b="0"/>
            <wp:docPr id="3" name="Рисунок 3" descr="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🧶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1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Коллективность и вариативность — один и тот же сюжет в разных регионах звучит по-разному; у сказок и песен есть десятки версий.</w:t>
      </w:r>
      <w:r w:rsidRPr="00EB1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B1CD1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7140C71B" wp14:editId="5D23537D">
            <wp:extent cx="152400" cy="152400"/>
            <wp:effectExtent l="0" t="0" r="0" b="0"/>
            <wp:docPr id="4" name="Рисунок 4" descr="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🧶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1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Связь с бытом и обрядом — фольклор «врастает» в повседневность: колыбельные, свадебные песни, </w:t>
      </w:r>
      <w:proofErr w:type="spellStart"/>
      <w:r w:rsidRPr="00EB1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заклички</w:t>
      </w:r>
      <w:proofErr w:type="spellEnd"/>
      <w:r w:rsidRPr="00EB1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трудовые напевы.</w:t>
      </w:r>
      <w:r w:rsidRPr="00EB1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B1CD1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2F46C5D7" wp14:editId="4920A45E">
            <wp:extent cx="152400" cy="152400"/>
            <wp:effectExtent l="0" t="0" r="0" b="0"/>
            <wp:docPr id="5" name="Рисунок 5" descr="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🧶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1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Символичность и образность — животные, природные явления, числа и цвета часто несут символический смысл.</w:t>
      </w:r>
      <w:r w:rsidRPr="00EB1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B1CD1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044E8D22" wp14:editId="548902CE">
            <wp:extent cx="152400" cy="152400"/>
            <wp:effectExtent l="0" t="0" r="0" b="0"/>
            <wp:docPr id="6" name="Рисунок 6" descr="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🧶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1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Воспитательная функция — через сюжеты и формулы народ передаёт нормы поведения, представления о добре и справедливости.</w:t>
      </w:r>
    </w:p>
    <w:p w14:paraId="0F3D4A10" w14:textId="77777777" w:rsidR="00EB1CD1" w:rsidRPr="00EB1CD1" w:rsidRDefault="00EB1CD1" w:rsidP="00EB1CD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489741" w14:textId="3B47AFF2" w:rsidR="001A1C4B" w:rsidRDefault="00EB1CD1" w:rsidP="00EB1CD1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B1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рамках проекта " В стране красивой речи" сегодня нашим социальным партнером выступили учитель Малыгина Любовь Владимировна и ученицы 3А класса. Благодарим за сотрудничество!</w:t>
      </w:r>
    </w:p>
    <w:p w14:paraId="4835B09A" w14:textId="26DDBA22" w:rsidR="00EB1CD1" w:rsidRDefault="00EB1CD1" w:rsidP="00EB1CD1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7DBC0A" wp14:editId="11B86162">
                <wp:simplePos x="0" y="0"/>
                <wp:positionH relativeFrom="margin">
                  <wp:posOffset>3120389</wp:posOffset>
                </wp:positionH>
                <wp:positionV relativeFrom="paragraph">
                  <wp:posOffset>-262890</wp:posOffset>
                </wp:positionV>
                <wp:extent cx="3095625" cy="2667000"/>
                <wp:effectExtent l="0" t="0" r="28575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26670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E266AF" w14:textId="1498DE96" w:rsidR="00EB1CD1" w:rsidRDefault="00EB1CD1" w:rsidP="00EB1CD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2AF170" wp14:editId="4AFADA63">
                                  <wp:extent cx="2562860" cy="2562860"/>
                                  <wp:effectExtent l="0" t="0" r="8890" b="8890"/>
                                  <wp:docPr id="15" name="Рисунок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2860" cy="2562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7DBC0A" id="Прямоугольник 11" o:spid="_x0000_s1026" style="position:absolute;left:0;text-align:left;margin-left:245.7pt;margin-top:-20.7pt;width:243.75pt;height:210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" fillcolor="#92d050" strokecolor="#1f3763 [1604]" strokeweight="1pt">
                <v:textbox>
                  <w:txbxContent>
                    <w:p w14:paraId="58E266AF" w14:textId="1498DE96" w:rsidR="00EB1CD1" w:rsidRDefault="00EB1CD1" w:rsidP="00EB1CD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E2AF170" wp14:editId="4AFADA63">
                            <wp:extent cx="2562860" cy="2562860"/>
                            <wp:effectExtent l="0" t="0" r="8890" b="8890"/>
                            <wp:docPr id="15" name="Рисунок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2860" cy="2562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FD426B" wp14:editId="5741C892">
                <wp:simplePos x="0" y="0"/>
                <wp:positionH relativeFrom="column">
                  <wp:posOffset>-756285</wp:posOffset>
                </wp:positionH>
                <wp:positionV relativeFrom="paragraph">
                  <wp:posOffset>-310515</wp:posOffset>
                </wp:positionV>
                <wp:extent cx="3429000" cy="2628900"/>
                <wp:effectExtent l="0" t="0" r="19050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26289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F04385" w14:textId="7F0FCF8B" w:rsidR="00EB1CD1" w:rsidRDefault="00EB1CD1" w:rsidP="00EB1CD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BA8BD6" wp14:editId="5012DF5D">
                                  <wp:extent cx="2524760" cy="2524760"/>
                                  <wp:effectExtent l="0" t="0" r="8890" b="8890"/>
                                  <wp:docPr id="14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4760" cy="2524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FD426B" id="Прямоугольник 12" o:spid="_x0000_s1027" style="position:absolute;left:0;text-align:left;margin-left:-59.55pt;margin-top:-24.45pt;width:270pt;height:20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" fillcolor="#ffc000" strokecolor="#1f3763 [1604]" strokeweight="1pt">
                <v:textbox>
                  <w:txbxContent>
                    <w:p w14:paraId="24F04385" w14:textId="7F0FCF8B" w:rsidR="00EB1CD1" w:rsidRDefault="00EB1CD1" w:rsidP="00EB1CD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6BA8BD6" wp14:editId="5012DF5D">
                            <wp:extent cx="2524760" cy="2524760"/>
                            <wp:effectExtent l="0" t="0" r="8890" b="8890"/>
                            <wp:docPr id="14" name="Рисунок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24760" cy="2524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73ECFDA0" w14:textId="5289AFD9" w:rsidR="00EB1CD1" w:rsidRDefault="00EB1CD1" w:rsidP="00EB1CD1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31A594AD" w14:textId="46B77437" w:rsidR="00EB1CD1" w:rsidRPr="00EB1CD1" w:rsidRDefault="00EB1CD1" w:rsidP="00EB1CD1">
      <w:pPr>
        <w:spacing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F24424" wp14:editId="30345382">
                <wp:simplePos x="0" y="0"/>
                <wp:positionH relativeFrom="column">
                  <wp:posOffset>520065</wp:posOffset>
                </wp:positionH>
                <wp:positionV relativeFrom="paragraph">
                  <wp:posOffset>7483475</wp:posOffset>
                </wp:positionV>
                <wp:extent cx="4648200" cy="914400"/>
                <wp:effectExtent l="0" t="0" r="19050" b="19050"/>
                <wp:wrapNone/>
                <wp:docPr id="20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0" cy="9144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A0572C" w14:textId="77777777" w:rsidR="00EB1CD1" w:rsidRDefault="00EB1CD1" w:rsidP="00EB1CD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  <w:lang w:eastAsia="ru-RU"/>
                              </w:rPr>
                            </w:pPr>
                            <w:r w:rsidRPr="00EB1CD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  <w:lang w:eastAsia="ru-RU"/>
                              </w:rPr>
                              <w:t xml:space="preserve">МАОУ СОШ №44 </w:t>
                            </w:r>
                          </w:p>
                          <w:p w14:paraId="6DE505A6" w14:textId="62747459" w:rsidR="00EB1CD1" w:rsidRDefault="00EB1CD1" w:rsidP="00EB1CD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  <w:lang w:eastAsia="ru-RU"/>
                              </w:rPr>
                            </w:pPr>
                            <w:r w:rsidRPr="00EB1CD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  <w:lang w:eastAsia="ru-RU"/>
                              </w:rPr>
                              <w:t>3 «А» класс</w:t>
                            </w:r>
                          </w:p>
                          <w:p w14:paraId="0C0ED1BE" w14:textId="77777777" w:rsidR="00EB1CD1" w:rsidRDefault="00EB1CD1" w:rsidP="00EB1C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6F24424" id="Овал 20" o:spid="_x0000_s1028" style="position:absolute;left:0;text-align:left;margin-left:40.95pt;margin-top:589.25pt;width:366pt;height:1in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" filled="f" strokecolor="#1f3763 [1604]" strokeweight="1pt">
                <v:stroke joinstyle="miter"/>
                <v:textbox>
                  <w:txbxContent>
                    <w:p w14:paraId="28A0572C" w14:textId="77777777" w:rsidR="00EB1CD1" w:rsidRDefault="00EB1CD1" w:rsidP="00EB1CD1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36"/>
                          <w:szCs w:val="36"/>
                          <w:shd w:val="clear" w:color="auto" w:fill="FFFFFF"/>
                          <w:lang w:eastAsia="ru-RU"/>
                        </w:rPr>
                      </w:pPr>
                      <w:r w:rsidRPr="00EB1CD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36"/>
                          <w:szCs w:val="36"/>
                          <w:shd w:val="clear" w:color="auto" w:fill="FFFFFF"/>
                          <w:lang w:eastAsia="ru-RU"/>
                        </w:rPr>
                        <w:t xml:space="preserve">МАОУ СОШ №44 </w:t>
                      </w:r>
                    </w:p>
                    <w:p w14:paraId="6DE505A6" w14:textId="62747459" w:rsidR="00EB1CD1" w:rsidRDefault="00EB1CD1" w:rsidP="00EB1CD1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36"/>
                          <w:szCs w:val="36"/>
                          <w:shd w:val="clear" w:color="auto" w:fill="FFFFFF"/>
                          <w:lang w:eastAsia="ru-RU"/>
                        </w:rPr>
                      </w:pPr>
                      <w:r w:rsidRPr="00EB1CD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36"/>
                          <w:szCs w:val="36"/>
                          <w:shd w:val="clear" w:color="auto" w:fill="FFFFFF"/>
                          <w:lang w:eastAsia="ru-RU"/>
                        </w:rPr>
                        <w:t>3 «А» класс</w:t>
                      </w:r>
                    </w:p>
                    <w:p w14:paraId="0C0ED1BE" w14:textId="77777777" w:rsidR="00EB1CD1" w:rsidRDefault="00EB1CD1" w:rsidP="00EB1CD1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EA2B74" wp14:editId="50DA3666">
                <wp:simplePos x="0" y="0"/>
                <wp:positionH relativeFrom="column">
                  <wp:posOffset>-661035</wp:posOffset>
                </wp:positionH>
                <wp:positionV relativeFrom="paragraph">
                  <wp:posOffset>4445000</wp:posOffset>
                </wp:positionV>
                <wp:extent cx="3257550" cy="2390775"/>
                <wp:effectExtent l="0" t="0" r="19050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23907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018433" w14:textId="15DCADD2" w:rsidR="00EB1CD1" w:rsidRDefault="00EB1CD1" w:rsidP="00EB1CD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B858F3" wp14:editId="40299241">
                                  <wp:extent cx="2286635" cy="2286635"/>
                                  <wp:effectExtent l="0" t="0" r="0" b="0"/>
                                  <wp:docPr id="18" name="Рисунок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6635" cy="22866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EA2B74" id="Прямоугольник 8" o:spid="_x0000_s1029" style="position:absolute;left:0;text-align:left;margin-left:-52.05pt;margin-top:350pt;width:256.5pt;height:18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" fillcolor="#92d050" strokecolor="#1f3763 [1604]" strokeweight="1pt">
                <v:textbox>
                  <w:txbxContent>
                    <w:p w14:paraId="04018433" w14:textId="15DCADD2" w:rsidR="00EB1CD1" w:rsidRDefault="00EB1CD1" w:rsidP="00EB1CD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5B858F3" wp14:editId="40299241">
                            <wp:extent cx="2286635" cy="2286635"/>
                            <wp:effectExtent l="0" t="0" r="0" b="0"/>
                            <wp:docPr id="18" name="Рисунок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86635" cy="22866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31567F" wp14:editId="0583ADF1">
                <wp:simplePos x="0" y="0"/>
                <wp:positionH relativeFrom="column">
                  <wp:posOffset>-699136</wp:posOffset>
                </wp:positionH>
                <wp:positionV relativeFrom="paragraph">
                  <wp:posOffset>1844675</wp:posOffset>
                </wp:positionV>
                <wp:extent cx="3305175" cy="2228850"/>
                <wp:effectExtent l="0" t="0" r="28575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222885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4AE74F" w14:textId="3A9D1340" w:rsidR="00EB1CD1" w:rsidRDefault="00EB1CD1" w:rsidP="00EB1CD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A35EBB" wp14:editId="24B47945">
                                  <wp:extent cx="2124710" cy="2124710"/>
                                  <wp:effectExtent l="0" t="0" r="8890" b="8890"/>
                                  <wp:docPr id="17" name="Рисунок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24710" cy="21247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31567F" id="Прямоугольник 13" o:spid="_x0000_s1030" style="position:absolute;left:0;text-align:left;margin-left:-55.05pt;margin-top:145.25pt;width:260.25pt;height:17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" fillcolor="#c00000" strokecolor="#1f3763 [1604]" strokeweight="1pt">
                <v:textbox>
                  <w:txbxContent>
                    <w:p w14:paraId="0D4AE74F" w14:textId="3A9D1340" w:rsidR="00EB1CD1" w:rsidRDefault="00EB1CD1" w:rsidP="00EB1CD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BA35EBB" wp14:editId="24B47945">
                            <wp:extent cx="2124710" cy="2124710"/>
                            <wp:effectExtent l="0" t="0" r="8890" b="8890"/>
                            <wp:docPr id="17" name="Рисунок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24710" cy="21247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09C7C2" wp14:editId="5E65D7F8">
                <wp:simplePos x="0" y="0"/>
                <wp:positionH relativeFrom="column">
                  <wp:posOffset>3196590</wp:posOffset>
                </wp:positionH>
                <wp:positionV relativeFrom="paragraph">
                  <wp:posOffset>4416425</wp:posOffset>
                </wp:positionV>
                <wp:extent cx="2971800" cy="233362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23336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EFBCF4" w14:textId="7FCA88F9" w:rsidR="00EB1CD1" w:rsidRDefault="00EB1CD1" w:rsidP="00EB1CD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F6AC62" wp14:editId="5304F226">
                                  <wp:extent cx="2229485" cy="2229485"/>
                                  <wp:effectExtent l="0" t="0" r="0" b="0"/>
                                  <wp:docPr id="19" name="Рисунок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29485" cy="22294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09C7C2" id="Прямоугольник 9" o:spid="_x0000_s1031" style="position:absolute;left:0;text-align:left;margin-left:251.7pt;margin-top:347.75pt;width:234pt;height:18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" fillcolor="#bf8f00 [2407]" strokecolor="#1f3763 [1604]" strokeweight="1pt">
                <v:textbox>
                  <w:txbxContent>
                    <w:p w14:paraId="7BEFBCF4" w14:textId="7FCA88F9" w:rsidR="00EB1CD1" w:rsidRDefault="00EB1CD1" w:rsidP="00EB1CD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9F6AC62" wp14:editId="5304F226">
                            <wp:extent cx="2229485" cy="2229485"/>
                            <wp:effectExtent l="0" t="0" r="0" b="0"/>
                            <wp:docPr id="19" name="Рисунок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29485" cy="22294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A14AF6" wp14:editId="27B4BC03">
                <wp:simplePos x="0" y="0"/>
                <wp:positionH relativeFrom="margin">
                  <wp:posOffset>3139440</wp:posOffset>
                </wp:positionH>
                <wp:positionV relativeFrom="paragraph">
                  <wp:posOffset>1835150</wp:posOffset>
                </wp:positionV>
                <wp:extent cx="3048000" cy="2219325"/>
                <wp:effectExtent l="0" t="0" r="19050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221932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7AA742" w14:textId="2C5E8A88" w:rsidR="00EB1CD1" w:rsidRDefault="00EB1CD1" w:rsidP="00EB1CD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BA5D03" wp14:editId="69458DD1">
                                  <wp:extent cx="2115185" cy="2115185"/>
                                  <wp:effectExtent l="0" t="0" r="0" b="0"/>
                                  <wp:docPr id="16" name="Рисунок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15185" cy="21151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A14AF6" id="Прямоугольник 10" o:spid="_x0000_s1032" style="position:absolute;left:0;text-align:left;margin-left:247.2pt;margin-top:144.5pt;width:240pt;height:174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" fillcolor="#00b0f0" strokecolor="#1f3763 [1604]" strokeweight="1pt">
                <v:textbox>
                  <w:txbxContent>
                    <w:p w14:paraId="3E7AA742" w14:textId="2C5E8A88" w:rsidR="00EB1CD1" w:rsidRDefault="00EB1CD1" w:rsidP="00EB1CD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7BA5D03" wp14:editId="69458DD1">
                            <wp:extent cx="2115185" cy="2115185"/>
                            <wp:effectExtent l="0" t="0" r="0" b="0"/>
                            <wp:docPr id="16" name="Рисунок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15185" cy="21151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EB1CD1" w:rsidRPr="00EB1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91C"/>
    <w:rsid w:val="001A1C4B"/>
    <w:rsid w:val="00DE191C"/>
    <w:rsid w:val="00EB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D6E2E"/>
  <w15:chartTrackingRefBased/>
  <w15:docId w15:val="{BDFC0F93-8001-4E44-B7E9-52445A907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1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2</cp:revision>
  <cp:lastPrinted>2026-05-14T08:58:00Z</cp:lastPrinted>
  <dcterms:created xsi:type="dcterms:W3CDTF">2026-05-14T08:47:00Z</dcterms:created>
  <dcterms:modified xsi:type="dcterms:W3CDTF">2026-05-14T08:59:00Z</dcterms:modified>
</cp:coreProperties>
</file>