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2385D" w14:textId="50513E54" w:rsidR="00D62118" w:rsidRPr="00D62118" w:rsidRDefault="00D62118" w:rsidP="00D62118">
      <w:pPr>
        <w:pStyle w:val="a3"/>
        <w:jc w:val="center"/>
        <w:rPr>
          <w:b/>
          <w:bCs/>
          <w:sz w:val="36"/>
          <w:szCs w:val="36"/>
        </w:rPr>
      </w:pPr>
      <w:r w:rsidRPr="00D62118">
        <w:rPr>
          <w:b/>
          <w:bCs/>
          <w:sz w:val="36"/>
          <w:szCs w:val="36"/>
        </w:rPr>
        <w:t>Экскурсия на швейную фабрику</w:t>
      </w:r>
    </w:p>
    <w:p w14:paraId="47D6A377" w14:textId="65CA53EA" w:rsidR="00D62118" w:rsidRPr="00D62118" w:rsidRDefault="00D62118" w:rsidP="00D62118">
      <w:pPr>
        <w:pStyle w:val="a3"/>
        <w:ind w:firstLine="567"/>
        <w:jc w:val="both"/>
        <w:rPr>
          <w:sz w:val="28"/>
          <w:szCs w:val="28"/>
        </w:rPr>
      </w:pPr>
      <w:r w:rsidRPr="00D62118">
        <w:rPr>
          <w:sz w:val="28"/>
          <w:szCs w:val="28"/>
        </w:rPr>
        <w:t>Целевая экскурсия как метод формирования патриотических и гражданских чувств у детей дошкольного возраста.</w:t>
      </w:r>
    </w:p>
    <w:p w14:paraId="1049E0FA" w14:textId="77777777" w:rsidR="00D62118" w:rsidRPr="00D62118" w:rsidRDefault="00D62118" w:rsidP="00D62118">
      <w:pPr>
        <w:pStyle w:val="a3"/>
        <w:ind w:firstLine="567"/>
        <w:jc w:val="both"/>
        <w:rPr>
          <w:sz w:val="28"/>
          <w:szCs w:val="28"/>
        </w:rPr>
      </w:pPr>
      <w:r w:rsidRPr="00D62118">
        <w:rPr>
          <w:sz w:val="28"/>
          <w:szCs w:val="28"/>
        </w:rPr>
        <w:t xml:space="preserve">Воспитанники средней группы "Солнышко" совместно с педагогами Еленой Анатольевной </w:t>
      </w:r>
      <w:proofErr w:type="spellStart"/>
      <w:r w:rsidRPr="00D62118">
        <w:rPr>
          <w:sz w:val="28"/>
          <w:szCs w:val="28"/>
        </w:rPr>
        <w:t>Шарбан</w:t>
      </w:r>
      <w:proofErr w:type="spellEnd"/>
      <w:r w:rsidRPr="00D62118">
        <w:rPr>
          <w:sz w:val="28"/>
          <w:szCs w:val="28"/>
        </w:rPr>
        <w:t xml:space="preserve"> и Анастасией Владимировной Власовой посетили швейную фабрику. Целью данного мероприятия было не только ознакомление с производственными процессами и новыми профессиями, но и знакомство с волонтерским движением "Женская помощь фронту", реализуемым благотворительным фондом "Защитник".</w:t>
      </w:r>
    </w:p>
    <w:p w14:paraId="7D489B00" w14:textId="77777777" w:rsidR="00D62118" w:rsidRPr="00D62118" w:rsidRDefault="00D62118" w:rsidP="00D62118">
      <w:pPr>
        <w:pStyle w:val="a3"/>
        <w:ind w:firstLine="567"/>
        <w:jc w:val="both"/>
        <w:rPr>
          <w:sz w:val="28"/>
          <w:szCs w:val="28"/>
        </w:rPr>
      </w:pPr>
      <w:r w:rsidRPr="00D62118">
        <w:rPr>
          <w:sz w:val="28"/>
          <w:szCs w:val="28"/>
        </w:rPr>
        <w:t>На предприятии детей встретила Алена Леонидовна, которая подробно рассказала о продукции, выпускаемой на швейном производстве, и о том, как эти изделия способствуют поддержке военнослужащих, а также о различных инновационных решениях, направленных на облегчение условий их службы.</w:t>
      </w:r>
    </w:p>
    <w:p w14:paraId="656F5A71" w14:textId="77777777" w:rsidR="00D62118" w:rsidRPr="00D62118" w:rsidRDefault="00D62118" w:rsidP="00D62118">
      <w:pPr>
        <w:pStyle w:val="a3"/>
        <w:ind w:firstLine="567"/>
        <w:jc w:val="both"/>
        <w:rPr>
          <w:sz w:val="28"/>
          <w:szCs w:val="28"/>
        </w:rPr>
      </w:pPr>
      <w:r w:rsidRPr="00D62118">
        <w:rPr>
          <w:sz w:val="28"/>
          <w:szCs w:val="28"/>
        </w:rPr>
        <w:t>Проявленный энтузиазм и стремление оказать помощь фронту произвели на детей глубокое впечатление. В рамках экскурсии воспитанники, вдохновленные увиденным, приняли участие в изготовлении открыток, а также в сборе посылок для военнослужащих. Совместно с другими группами детского сада они подготовили и отправили гуманитарную помощь в благотворительный фонд "Защитник".</w:t>
      </w:r>
    </w:p>
    <w:p w14:paraId="7BED7C3C" w14:textId="1B8DEFFF" w:rsidR="00D62118" w:rsidRPr="00D62118" w:rsidRDefault="00D62118" w:rsidP="00D62118">
      <w:pPr>
        <w:pStyle w:val="a3"/>
        <w:ind w:firstLine="567"/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541F9" wp14:editId="24796D88">
                <wp:simplePos x="0" y="0"/>
                <wp:positionH relativeFrom="margin">
                  <wp:posOffset>-927735</wp:posOffset>
                </wp:positionH>
                <wp:positionV relativeFrom="paragraph">
                  <wp:posOffset>925195</wp:posOffset>
                </wp:positionV>
                <wp:extent cx="5295900" cy="39909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0" cy="3990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B55A50" w14:textId="4BDCD58A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F57190" wp14:editId="4B897758">
                                  <wp:extent cx="4763764" cy="3571875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79111" cy="35833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8541F9" id="Прямоугольник 1" o:spid="_x0000_s1026" style="position:absolute;left:0;text-align:left;margin-left:-73.05pt;margin-top:72.85pt;width:417pt;height:3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" fillcolor="#92d050" strokecolor="#1f3763 [1604]" strokeweight="1pt">
                <v:textbox>
                  <w:txbxContent>
                    <w:p w14:paraId="7FB55A50" w14:textId="4BDCD58A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F57190" wp14:editId="4B897758">
                            <wp:extent cx="4763764" cy="3571875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79111" cy="35833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62118">
        <w:rPr>
          <w:sz w:val="28"/>
          <w:szCs w:val="28"/>
        </w:rPr>
        <w:t>Таким образом, целевая экскурсия стала эффективным инструментом формирования патриотических и гражданских качеств у дошкольников, способствуя их социализации и развитию чувства ответственности за общее дело.</w:t>
      </w:r>
    </w:p>
    <w:p w14:paraId="7EAC3E39" w14:textId="77777777" w:rsidR="00D62118" w:rsidRDefault="00D62118"/>
    <w:p w14:paraId="037943E1" w14:textId="28CD8574" w:rsidR="00D62118" w:rsidRDefault="00D62118"/>
    <w:p w14:paraId="1B52B73C" w14:textId="2A7ED213" w:rsidR="00D62118" w:rsidRDefault="00D62118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101A2" wp14:editId="54363819">
                <wp:simplePos x="0" y="0"/>
                <wp:positionH relativeFrom="column">
                  <wp:posOffset>4549140</wp:posOffset>
                </wp:positionH>
                <wp:positionV relativeFrom="paragraph">
                  <wp:posOffset>7620</wp:posOffset>
                </wp:positionV>
                <wp:extent cx="1628775" cy="2476500"/>
                <wp:effectExtent l="0" t="0" r="28575" b="19050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24765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471B2E" w14:textId="39B98F9C" w:rsidR="00D62118" w:rsidRPr="00D62118" w:rsidRDefault="00D62118" w:rsidP="00D621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21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Группа среднего возраста «Солнышко»</w:t>
                            </w:r>
                          </w:p>
                          <w:p w14:paraId="1EC7135D" w14:textId="0FC878D3" w:rsidR="00D62118" w:rsidRPr="00D62118" w:rsidRDefault="00D62118" w:rsidP="00D621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21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Воспитатели: Власова А.В.</w:t>
                            </w:r>
                          </w:p>
                          <w:p w14:paraId="18CFF239" w14:textId="30926F6F" w:rsidR="00D62118" w:rsidRPr="00D62118" w:rsidRDefault="00D62118" w:rsidP="00D6211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D621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Шарбан</w:t>
                            </w:r>
                            <w:proofErr w:type="spellEnd"/>
                            <w:r w:rsidRPr="00D62118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Е.А.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1101A2" id="Прямоугольник: скругленные углы 3" o:spid="_x0000_s1027" style="position:absolute;margin-left:358.2pt;margin-top:.6pt;width:128.25pt;height:1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" fillcolor="#538135 [2409]" strokecolor="#1f3763 [1604]" strokeweight="1pt">
                <v:stroke joinstyle="miter"/>
                <v:textbox>
                  <w:txbxContent>
                    <w:p w14:paraId="24471B2E" w14:textId="39B98F9C" w:rsidR="00D62118" w:rsidRPr="00D62118" w:rsidRDefault="00D62118" w:rsidP="00D6211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211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Группа среднего возраста «Солнышко»</w:t>
                      </w:r>
                    </w:p>
                    <w:p w14:paraId="1EC7135D" w14:textId="0FC878D3" w:rsidR="00D62118" w:rsidRPr="00D62118" w:rsidRDefault="00D62118" w:rsidP="00D6211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211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Воспитатели: Власова А.В.</w:t>
                      </w:r>
                    </w:p>
                    <w:p w14:paraId="18CFF239" w14:textId="30926F6F" w:rsidR="00D62118" w:rsidRPr="00D62118" w:rsidRDefault="00D62118" w:rsidP="00D62118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D6211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Шарбан</w:t>
                      </w:r>
                      <w:proofErr w:type="spellEnd"/>
                      <w:r w:rsidRPr="00D62118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Е.А.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D51962" w14:textId="101C114B" w:rsidR="00D62118" w:rsidRDefault="00D62118"/>
    <w:p w14:paraId="6EC9B4BE" w14:textId="6C5F9909" w:rsidR="00D62118" w:rsidRDefault="00D62118"/>
    <w:p w14:paraId="53B227FE" w14:textId="77777777" w:rsidR="00D62118" w:rsidRDefault="00D62118"/>
    <w:p w14:paraId="613CF39D" w14:textId="14083319" w:rsidR="00D62118" w:rsidRDefault="00D62118"/>
    <w:p w14:paraId="02BECFDD" w14:textId="1C87B5B9" w:rsidR="00D62118" w:rsidRDefault="00D62118"/>
    <w:p w14:paraId="3C8D2024" w14:textId="77777777" w:rsidR="00D62118" w:rsidRDefault="00D62118"/>
    <w:p w14:paraId="3EAF8EDC" w14:textId="77777777" w:rsidR="00D62118" w:rsidRDefault="00D62118"/>
    <w:p w14:paraId="0A231C50" w14:textId="6AFD1EBC" w:rsidR="00D62118" w:rsidRDefault="00D62118"/>
    <w:p w14:paraId="63B85D51" w14:textId="12320A6F" w:rsidR="00D62118" w:rsidRDefault="00D62118"/>
    <w:p w14:paraId="79A37EDD" w14:textId="5C3A9E2E" w:rsidR="00D62118" w:rsidRDefault="00D6211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28786" wp14:editId="4D54F60D">
                <wp:simplePos x="0" y="0"/>
                <wp:positionH relativeFrom="margin">
                  <wp:align>right</wp:align>
                </wp:positionH>
                <wp:positionV relativeFrom="paragraph">
                  <wp:posOffset>-215265</wp:posOffset>
                </wp:positionV>
                <wp:extent cx="3057525" cy="27432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27432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35087" w14:textId="5A08C501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0349A" wp14:editId="2ADC21C8">
                                  <wp:extent cx="1978660" cy="2639060"/>
                                  <wp:effectExtent l="0" t="0" r="2540" b="889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8660" cy="2639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28786" id="Прямоугольник 9" o:spid="_x0000_s1028" style="position:absolute;margin-left:189.55pt;margin-top:-16.95pt;width:240.75pt;height:3in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" fillcolor="#ffc000" strokecolor="#1f3763 [1604]" strokeweight="1pt">
                <v:textbox>
                  <w:txbxContent>
                    <w:p w14:paraId="0DA35087" w14:textId="5A08C501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70349A" wp14:editId="2ADC21C8">
                            <wp:extent cx="1978660" cy="2639060"/>
                            <wp:effectExtent l="0" t="0" r="2540" b="889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8660" cy="2639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1DB888" wp14:editId="105E5AC5">
                <wp:simplePos x="0" y="0"/>
                <wp:positionH relativeFrom="column">
                  <wp:posOffset>-794386</wp:posOffset>
                </wp:positionH>
                <wp:positionV relativeFrom="paragraph">
                  <wp:posOffset>-262891</wp:posOffset>
                </wp:positionV>
                <wp:extent cx="3286125" cy="27908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7908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FDB57" w14:textId="1F45801D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3187C2" wp14:editId="6EF74601">
                                  <wp:extent cx="2014855" cy="2686685"/>
                                  <wp:effectExtent l="0" t="0" r="4445" b="0"/>
                                  <wp:docPr id="12" name="Рисунок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14855" cy="2686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1DB888" id="Прямоугольник 4" o:spid="_x0000_s1029" style="position:absolute;margin-left:-62.55pt;margin-top:-20.7pt;width:258.75pt;height:2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" fillcolor="#00b050" strokecolor="#1f3763 [1604]" strokeweight="1pt">
                <v:textbox>
                  <w:txbxContent>
                    <w:p w14:paraId="190FDB57" w14:textId="1F45801D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3187C2" wp14:editId="6EF74601">
                            <wp:extent cx="2014855" cy="2686685"/>
                            <wp:effectExtent l="0" t="0" r="4445" b="0"/>
                            <wp:docPr id="12" name="Рисунок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14855" cy="2686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06B8E41" w14:textId="78FB8E93" w:rsidR="00E7715E" w:rsidRDefault="00D6211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70794D" wp14:editId="50E86606">
                <wp:simplePos x="0" y="0"/>
                <wp:positionH relativeFrom="margin">
                  <wp:align>right</wp:align>
                </wp:positionH>
                <wp:positionV relativeFrom="paragraph">
                  <wp:posOffset>3013075</wp:posOffset>
                </wp:positionV>
                <wp:extent cx="3000375" cy="26193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6193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4ABAAD" w14:textId="6FE4D786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ED296" wp14:editId="45BC9D21">
                                  <wp:extent cx="1885950" cy="2515235"/>
                                  <wp:effectExtent l="0" t="0" r="0" b="0"/>
                                  <wp:docPr id="14" name="Рисунок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5950" cy="2515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70794D" id="Прямоугольник 7" o:spid="_x0000_s1030" style="position:absolute;margin-left:185.05pt;margin-top:237.25pt;width:236.25pt;height:206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" fillcolor="#2f5496 [2404]" strokecolor="#1f3763 [1604]" strokeweight="1pt">
                <v:textbox>
                  <w:txbxContent>
                    <w:p w14:paraId="5F4ABAAD" w14:textId="6FE4D786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9ED296" wp14:editId="45BC9D21">
                            <wp:extent cx="1885950" cy="2515235"/>
                            <wp:effectExtent l="0" t="0" r="0" b="0"/>
                            <wp:docPr id="14" name="Рисунок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5950" cy="2515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4F49F" wp14:editId="6468C53F">
                <wp:simplePos x="0" y="0"/>
                <wp:positionH relativeFrom="column">
                  <wp:posOffset>-803910</wp:posOffset>
                </wp:positionH>
                <wp:positionV relativeFrom="paragraph">
                  <wp:posOffset>3003550</wp:posOffset>
                </wp:positionV>
                <wp:extent cx="3324225" cy="26384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26384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92B64F" w14:textId="71ADF242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63E5D8" wp14:editId="52C0C28C">
                                  <wp:extent cx="3128645" cy="1759585"/>
                                  <wp:effectExtent l="0" t="0" r="0" b="0"/>
                                  <wp:docPr id="15" name="Рисунок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8645" cy="17595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34F49F" id="Прямоугольник 10" o:spid="_x0000_s1031" style="position:absolute;margin-left:-63.3pt;margin-top:236.5pt;width:261.75pt;height:20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" fillcolor="red" strokecolor="#1f3763 [1604]" strokeweight="1pt">
                <v:textbox>
                  <w:txbxContent>
                    <w:p w14:paraId="3192B64F" w14:textId="71ADF242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63E5D8" wp14:editId="52C0C28C">
                            <wp:extent cx="3128645" cy="1759585"/>
                            <wp:effectExtent l="0" t="0" r="0" b="0"/>
                            <wp:docPr id="15" name="Рисунок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8645" cy="17595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C72529" wp14:editId="39377D9E">
                <wp:simplePos x="0" y="0"/>
                <wp:positionH relativeFrom="margin">
                  <wp:posOffset>2921000</wp:posOffset>
                </wp:positionH>
                <wp:positionV relativeFrom="paragraph">
                  <wp:posOffset>6280150</wp:posOffset>
                </wp:positionV>
                <wp:extent cx="3000375" cy="28098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280987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60055" w14:textId="3253E976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CDF944" wp14:editId="0BD981C4">
                                  <wp:extent cx="2028825" cy="2705735"/>
                                  <wp:effectExtent l="0" t="0" r="9525" b="0"/>
                                  <wp:docPr id="16" name="Рисунок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8825" cy="27057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72529" id="Прямоугольник 8" o:spid="_x0000_s1032" style="position:absolute;margin-left:230pt;margin-top:494.5pt;width:236.25pt;height:221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" fillcolor="yellow" strokecolor="#1f3763 [1604]" strokeweight="1pt">
                <v:textbox>
                  <w:txbxContent>
                    <w:p w14:paraId="38B60055" w14:textId="3253E976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CDF944" wp14:editId="0BD981C4">
                            <wp:extent cx="2028825" cy="2705735"/>
                            <wp:effectExtent l="0" t="0" r="9525" b="0"/>
                            <wp:docPr id="16" name="Рисунок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8825" cy="27057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26BF66" wp14:editId="0E6E837F">
                <wp:simplePos x="0" y="0"/>
                <wp:positionH relativeFrom="column">
                  <wp:posOffset>-784860</wp:posOffset>
                </wp:positionH>
                <wp:positionV relativeFrom="paragraph">
                  <wp:posOffset>6233160</wp:posOffset>
                </wp:positionV>
                <wp:extent cx="3286125" cy="28003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6125" cy="280035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0EFDB" w14:textId="1B2BF48C" w:rsidR="00D62118" w:rsidRDefault="00D62118" w:rsidP="00D6211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B757EF" wp14:editId="0A239918">
                                  <wp:extent cx="3090545" cy="2317750"/>
                                  <wp:effectExtent l="0" t="0" r="0" b="6350"/>
                                  <wp:docPr id="17" name="Рисунок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0545" cy="23177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26BF66" id="Прямоугольник 5" o:spid="_x0000_s1033" style="position:absolute;margin-left:-61.8pt;margin-top:490.8pt;width:258.75pt;height:2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" fillcolor="#00b0f0" strokecolor="#1f3763 [1604]" strokeweight="1pt">
                <v:textbox>
                  <w:txbxContent>
                    <w:p w14:paraId="3630EFDB" w14:textId="1B2BF48C" w:rsidR="00D62118" w:rsidRDefault="00D62118" w:rsidP="00D6211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B757EF" wp14:editId="0A239918">
                            <wp:extent cx="3090545" cy="2317750"/>
                            <wp:effectExtent l="0" t="0" r="0" b="6350"/>
                            <wp:docPr id="17" name="Рисунок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90545" cy="2317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sectPr w:rsidR="00E7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67"/>
    <w:rsid w:val="003C2A67"/>
    <w:rsid w:val="00D62118"/>
    <w:rsid w:val="00E7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ED7C"/>
  <w15:chartTrackingRefBased/>
  <w15:docId w15:val="{A5B4FFE2-2705-4064-B7D2-D5DEF15A8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2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2</cp:revision>
  <cp:lastPrinted>2026-05-14T08:36:00Z</cp:lastPrinted>
  <dcterms:created xsi:type="dcterms:W3CDTF">2026-05-14T08:27:00Z</dcterms:created>
  <dcterms:modified xsi:type="dcterms:W3CDTF">2026-05-14T08:36:00Z</dcterms:modified>
</cp:coreProperties>
</file>