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73C0" w14:textId="3F574CD1" w:rsidR="001A1C4B" w:rsidRDefault="00226F1A" w:rsidP="00226F1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26F1A">
        <w:rPr>
          <w:rFonts w:ascii="Times New Roman" w:hAnsi="Times New Roman" w:cs="Times New Roman"/>
          <w:b/>
          <w:bCs/>
          <w:sz w:val="36"/>
          <w:szCs w:val="36"/>
        </w:rPr>
        <w:t>Конкурс «Книжное дефиле, посвященный Международному дню детской книги.</w:t>
      </w:r>
    </w:p>
    <w:p w14:paraId="1E643F04" w14:textId="4ACA3502" w:rsidR="00226F1A" w:rsidRDefault="00226F1A" w:rsidP="00226F1A">
      <w:pPr>
        <w:spacing w:after="0"/>
        <w:ind w:firstLine="567"/>
        <w:jc w:val="both"/>
        <w:rPr>
          <w:rStyle w:val="markdown-word"/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В рамках проекта «В стране красивой речи» в детском саду с большим успехом прошло яркое мероприятие «Книжное дефиле». </w:t>
      </w:r>
    </w:p>
    <w:p w14:paraId="61BEAC05" w14:textId="0C9A816F" w:rsidR="00226F1A" w:rsidRDefault="00226F1A" w:rsidP="00226F1A">
      <w:pPr>
        <w:spacing w:after="0"/>
        <w:ind w:firstLine="567"/>
        <w:jc w:val="both"/>
        <w:rPr>
          <w:rStyle w:val="markdown-word"/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В волшебном празднике приняли участие воспитанники старшей группы «Фантазёры», их родители и педагог</w:t>
      </w:r>
      <w:r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и.</w:t>
      </w:r>
    </w:p>
    <w:p w14:paraId="711B6434" w14:textId="77777777" w:rsidR="00226F1A" w:rsidRDefault="00226F1A" w:rsidP="00226F1A">
      <w:pPr>
        <w:spacing w:after="0"/>
        <w:ind w:firstLine="567"/>
        <w:jc w:val="both"/>
        <w:rPr>
          <w:rStyle w:val="markdown-word"/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Каждый юный участник превратился в настоящего сказочного героя! Под дружные аплодисменты ребята по очереди выходили на импровизированный подиум, демонстрируя удивительные </w:t>
      </w:r>
    </w:p>
    <w:p w14:paraId="617ECB99" w14:textId="4A6072A8" w:rsidR="00226F1A" w:rsidRPr="00226F1A" w:rsidRDefault="00226F1A" w:rsidP="00226F1A">
      <w:pPr>
        <w:spacing w:after="0"/>
        <w:jc w:val="both"/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костюмы, заботливо созданные руками мам. Яркие наряды оживили знакомые с детства образы: здесь были и отважные принцы, и мудрые волшебники, и озорные лесные жители.</w:t>
      </w:r>
    </w:p>
    <w:p w14:paraId="2B99E785" w14:textId="77777777" w:rsidR="00226F1A" w:rsidRDefault="00226F1A" w:rsidP="00226F1A">
      <w:pPr>
        <w:spacing w:after="0"/>
        <w:ind w:firstLine="567"/>
        <w:jc w:val="both"/>
        <w:rPr>
          <w:rStyle w:val="markdown-word"/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После дефиле дети с воодушевлением декламировали стихи о своих любимых персонажах, делясь с аудиторией тем, что им </w:t>
      </w:r>
    </w:p>
    <w:p w14:paraId="039D6A4A" w14:textId="77777777" w:rsidR="00226F1A" w:rsidRDefault="00226F1A" w:rsidP="00226F1A">
      <w:pPr>
        <w:spacing w:after="0"/>
        <w:jc w:val="both"/>
        <w:rPr>
          <w:rStyle w:val="markdown-word"/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особенно нравится в этих героях. Глаза ребят светились радостью, а улыбки не сходили с лиц — праздник подарил всем массу </w:t>
      </w:r>
    </w:p>
    <w:p w14:paraId="58559422" w14:textId="49035C78" w:rsidR="00226F1A" w:rsidRPr="00226F1A" w:rsidRDefault="00226F1A" w:rsidP="00226F1A">
      <w:pPr>
        <w:spacing w:after="0"/>
        <w:jc w:val="both"/>
        <w:rPr>
          <w:rFonts w:ascii="Times New Roman" w:hAnsi="Times New Roman" w:cs="Times New Roman"/>
          <w:spacing w:val="3"/>
          <w:sz w:val="32"/>
          <w:szCs w:val="32"/>
        </w:rPr>
      </w:pPr>
      <w:r w:rsidRPr="00226F1A">
        <w:rPr>
          <w:rStyle w:val="markdown-word"/>
          <w:rFonts w:ascii="Times New Roman" w:hAnsi="Times New Roman" w:cs="Times New Roman"/>
          <w:spacing w:val="3"/>
          <w:sz w:val="32"/>
          <w:szCs w:val="32"/>
        </w:rPr>
        <w:t>положительных эмоций и оставил незабываемые впечатления!</w:t>
      </w:r>
    </w:p>
    <w:p w14:paraId="41DFC48F" w14:textId="1C743E28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8845D" wp14:editId="65E0F6B9">
                <wp:simplePos x="0" y="0"/>
                <wp:positionH relativeFrom="column">
                  <wp:posOffset>-632460</wp:posOffset>
                </wp:positionH>
                <wp:positionV relativeFrom="paragraph">
                  <wp:posOffset>407671</wp:posOffset>
                </wp:positionV>
                <wp:extent cx="6534150" cy="2647950"/>
                <wp:effectExtent l="0" t="0" r="19050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4150" cy="264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8B4F5A" w14:textId="5B3D8BB6" w:rsidR="00226F1A" w:rsidRDefault="00226F1A" w:rsidP="00226F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BE3B8B" wp14:editId="122DBB03">
                                  <wp:extent cx="1962150" cy="2615966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5262" cy="2633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26F1A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ECF8C3" wp14:editId="55217A81">
                                  <wp:extent cx="1971675" cy="2628404"/>
                                  <wp:effectExtent l="0" t="0" r="0" b="635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7314" cy="26359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26F1A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476B78" wp14:editId="0D702752">
                                  <wp:extent cx="1924050" cy="2564916"/>
                                  <wp:effectExtent l="0" t="0" r="0" b="6985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25237" cy="2566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8845D" id="Прямоугольник 3" o:spid="_x0000_s1026" style="position:absolute;left:0;text-align:left;margin-left:-49.8pt;margin-top:32.1pt;width:514.5pt;height:20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6W7oQIAAFYFAAAOAAAAZHJzL2Uyb0RvYy54bWysVM1u2zAMvg/YOwi6r07SpF2DOkXQosOA&#10;oivWDj0rslQbkCWNUmJnpwG7Dtgj7CF2GfbTZ3DeaJTsuEVb7DDMB5kUyU/kJ1KHR3WpyEqAK4xO&#10;6XBnQInQ3GSFvknpu6vTFy8pcZ7pjCmjRUrXwtGj2fNnh5WdipHJjcoEEATRblrZlObe22mSOJ6L&#10;krkdY4VGozRQMo8q3CQZsArRS5WMBoO9pDKQWTBcOIe7J62RziK+lIL7N1I64YlKKebm4wpxXYQ1&#10;mR2y6Q0wmxe8S4P9QxYlKzQe2kOdMM/IEopHUGXBwTgj/Q43ZWKkLLiINWA1w8GDai5zZkWsBclx&#10;tqfJ/T9Yfr66AFJkKd2lRLMSr6j5uvm4+dL8am43n5pvzW3zc/O5+d18b36Q3cBXZd0Uwy7tBXSa&#10;QzEUX0sowx/LInXkeN1zLGpPOG7uTXbHwwleBUfbaG+8f4AK4iR34RacfyVMSYKQUsBLjNyy1Znz&#10;revWBeNCOm0CUfJrJUIOSr8VEgvDI0cxOraUOFZAVgybgXEutB+2ppxlot2eDPDr8ukjYnYRMCDL&#10;QqkeuwMI7foYu8218w+hInZkHzz4W2JtcB8RTzba98FloQ08BaCwqu7k1n9LUktNYMnXixpdgrgw&#10;2Ro7AEw7Gs7y0wJpP2POXzDAWcCrwvn2b3CRylQpNZ1ESW7gw1P7wR9bFK2UVDhbKXXvlwwEJeq1&#10;xuY9GI7HYRijMp7sj1CB+5bFfYtelscGb2yIL4nlUQz+Xm1FCaa8xmdgHk5FE9Mcz04p97BVjn07&#10;8/iQcDGfRzccQMv8mb60PIAHgkNbXdXXDGzXex7b9txs55BNH7Rg6xsitZkvvZFF7M87XjvqcXhj&#10;D3UPTXgd7uvR6+45nP0BAAD//wMAUEsDBBQABgAIAAAAIQC8vD063gAAAAoBAAAPAAAAZHJzL2Rv&#10;d25yZXYueG1sTI/LboMwEEX3lfoP1lTqLjEgRAPBRFWkbip1kbQfMMFTTOIHwibA39ddtcvRPbr3&#10;TH1YjGZ3Gn3vrIB0mwAj2zrZ207A1+fbZgfMB7QStbMkYCUPh+bxocZKutme6H4OHYsl1lcoQIUw&#10;VJz7VpFBv3UD2Zh9u9FgiOfYcTniHMuN5lmSFNxgb+OCwoGOitrbeTJxBOm0pi/z8fahlvee9Hql&#10;aRXi+Wl53QMLtIQ/GH71ozo00eniJis90wI2ZVlEVECRZ8AiUGZlDuwiIN+lGfCm5v9faH4AAAD/&#10;/wMAUEsBAi0AFAAGAAgAAAAhALaDOJL+AAAA4QEAABMAAAAAAAAAAAAAAAAAAAAAAFtDb250ZW50&#10;X1R5cGVzXS54bWxQSwECLQAUAAYACAAAACEAOP0h/9YAAACUAQAACwAAAAAAAAAAAAAAAAAvAQAA&#10;X3JlbHMvLnJlbHNQSwECLQAUAAYACAAAACEAJMulu6ECAABWBQAADgAAAAAAAAAAAAAAAAAuAgAA&#10;ZHJzL2Uyb0RvYy54bWxQSwECLQAUAAYACAAAACEAvLw9Ot4AAAAKAQAADwAAAAAAAAAAAAAAAAD7&#10;BAAAZHJzL2Rvd25yZXYueG1sUEsFBgAAAAAEAAQA8wAAAAYGAAAAAA==&#10;" fillcolor="#4472c4 [3204]" strokecolor="#1f3763 [1604]" strokeweight="1pt">
                <v:textbox>
                  <w:txbxContent>
                    <w:p w14:paraId="038B4F5A" w14:textId="5B3D8BB6" w:rsidR="00226F1A" w:rsidRDefault="00226F1A" w:rsidP="00226F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BE3B8B" wp14:editId="122DBB03">
                            <wp:extent cx="1962150" cy="2615966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5262" cy="26334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26F1A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5ECF8C3" wp14:editId="55217A81">
                            <wp:extent cx="1971675" cy="2628404"/>
                            <wp:effectExtent l="0" t="0" r="0" b="635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7314" cy="26359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26F1A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476B78" wp14:editId="0D702752">
                            <wp:extent cx="1924050" cy="2564916"/>
                            <wp:effectExtent l="0" t="0" r="0" b="6985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25237" cy="25664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4D5CE55" w14:textId="475966DD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45E36992" w14:textId="37ED0F64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36A62D00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02166FE7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048997E3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3A96398A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5D8C23FC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067D0233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57F91856" w14:textId="7D5181BE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80119F" wp14:editId="0B4B5438">
                <wp:simplePos x="0" y="0"/>
                <wp:positionH relativeFrom="column">
                  <wp:posOffset>167639</wp:posOffset>
                </wp:positionH>
                <wp:positionV relativeFrom="paragraph">
                  <wp:posOffset>88265</wp:posOffset>
                </wp:positionV>
                <wp:extent cx="5514975" cy="914400"/>
                <wp:effectExtent l="0" t="0" r="28575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9144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901D9F" w14:textId="41DDDF2F" w:rsidR="00773D33" w:rsidRPr="00773D33" w:rsidRDefault="00773D33" w:rsidP="00773D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3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старшего возраста «Фантазеры»</w:t>
                            </w:r>
                          </w:p>
                          <w:p w14:paraId="77C7F58C" w14:textId="1EF0246D" w:rsidR="00773D33" w:rsidRPr="00773D33" w:rsidRDefault="00773D33" w:rsidP="00773D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73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– </w:t>
                            </w:r>
                            <w:proofErr w:type="spellStart"/>
                            <w:r w:rsidRPr="00773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Неволина</w:t>
                            </w:r>
                            <w:proofErr w:type="spellEnd"/>
                            <w:r w:rsidRPr="00773D3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Светлана Леонидовна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B80119F" id="Овал 8" o:spid="_x0000_s1027" style="position:absolute;left:0;text-align:left;margin-left:13.2pt;margin-top:6.95pt;width:434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/6umwIAAIEFAAAOAAAAZHJzL2Uyb0RvYy54bWysVM1u2zAMvg/YOwi6r3aCZF2DOkWQIsOA&#10;oi3WDj0rshQLkEVNUmJnD7NnGHbdS+SRRsmOG6zFDsMuNiWSH3/0kZdXba3JTjivwBR0dJZTIgyH&#10;UplNQb88rt59oMQHZkqmwYiC7oWnV/O3by4bOxNjqECXwhEEMX7W2IJWIdhZlnleiZr5M7DCoFKC&#10;q1nAo9tkpWMNotc6G+f5+6wBV1oHXHiPt9edks4TvpSChzspvQhEFxRzC+nr0ncdv9n8ks02jtlK&#10;8T4N9g9Z1EwZDDpAXbPAyNapF1C14g48yHDGoc5ASsVFqgGrGeV/VPNQMStSLdgcb4c2+f8Hy293&#10;946osqD4UIbV+ESH74efhx+HX+RD7E5j/QyNHuy9608exVhqK10d/1gEaVNH90NHRRsIx8vpdDS5&#10;OJ9SwlF3MZpM8tTy7NnbOh8+CqhJFAoqtFbWx6LZjO1ufMCgaH20itcetCpXSut0cJv1UjuyY/jA&#10;q9UyHwKcmGWxiC7tJIW9FtFZm89CYvGY6DhFTLQTAx7jXJgw6lQVK0UXZopBjmUMHinNBBiRJaY3&#10;YPcAkdIvsbv6evvoKhJrB+f8b4l1zoNHigwmDM61MuBeA9BYVR+5s8f0T1oTxdCu20SMZBlv1lDu&#10;kSwOuinylq8UPtoN8+GeORwbHDBcBeEOP1JDU1DoJUoqcN9eu4/2yGbUUtLgGBbUf90yJyjRnwzy&#10;PHEG5zYdJtPzMcZwp5r1qcZs6yUgEUa4dCxPYrQP+ihKB/UTboxFjIoqZjjGLigP7nhYhm494M7h&#10;YrFIZjirloUb82B5BI99jox8bJ+Ysz1zA3L+Fo4j+4K9nW30NLDYBpAqUfu5r/0L4JwnKvU7KS6S&#10;03Oyet6c898AAAD//wMAUEsDBBQABgAIAAAAIQBG1Kws3gAAAAkBAAAPAAAAZHJzL2Rvd25yZXYu&#10;eG1sTI/NTsMwEITvSLyDtUjcqENxm5/GqRASNzi0IM5u7MaBeJ3GThp4epZTue3OjGa/Lbez69hk&#10;htB6lHC/SIAZrL1usZHw/vZ8lwELUaFWnUcj4dsE2FbXV6UqtD/jzkz72DAqwVAoCTbGvuA81NY4&#10;FRa+N0je0Q9ORVqHhutBnancdXyZJGvuVIt0warePFlTf+1HJ0GcPkWbvrzuMjutxvTHzx/iZKW8&#10;vZkfN8CimeMlDH/4hA4VMR38iDqwTsJyLShJ+kMOjPwsFzQcSFilOfCq5P8/qH4BAAD//wMAUEsB&#10;Ai0AFAAGAAgAAAAhALaDOJL+AAAA4QEAABMAAAAAAAAAAAAAAAAAAAAAAFtDb250ZW50X1R5cGVz&#10;XS54bWxQSwECLQAUAAYACAAAACEAOP0h/9YAAACUAQAACwAAAAAAAAAAAAAAAAAvAQAAX3JlbHMv&#10;LnJlbHNQSwECLQAUAAYACAAAACEAIhf+rpsCAACBBQAADgAAAAAAAAAAAAAAAAAuAgAAZHJzL2Uy&#10;b0RvYy54bWxQSwECLQAUAAYACAAAACEARtSsLN4AAAAJAQAADwAAAAAAAAAAAAAAAAD1BAAAZHJz&#10;L2Rvd25yZXYueG1sUEsFBgAAAAAEAAQA8wAAAAAGAAAAAA==&#10;" fillcolor="#ffc000" strokecolor="#1f3763 [1604]" strokeweight="1pt">
                <v:stroke joinstyle="miter"/>
                <v:textbox>
                  <w:txbxContent>
                    <w:p w14:paraId="7E901D9F" w14:textId="41DDDF2F" w:rsidR="00773D33" w:rsidRPr="00773D33" w:rsidRDefault="00773D33" w:rsidP="00773D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3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старшего возраста «Фантазеры»</w:t>
                      </w:r>
                    </w:p>
                    <w:p w14:paraId="77C7F58C" w14:textId="1EF0246D" w:rsidR="00773D33" w:rsidRPr="00773D33" w:rsidRDefault="00773D33" w:rsidP="00773D3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73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 – </w:t>
                      </w:r>
                      <w:proofErr w:type="spellStart"/>
                      <w:r w:rsidRPr="00773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Неволина</w:t>
                      </w:r>
                      <w:proofErr w:type="spellEnd"/>
                      <w:r w:rsidRPr="00773D3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Светлана Леонидовна</w:t>
                      </w:r>
                    </w:p>
                  </w:txbxContent>
                </v:textbox>
              </v:oval>
            </w:pict>
          </mc:Fallback>
        </mc:AlternateContent>
      </w:r>
    </w:p>
    <w:p w14:paraId="265EDCD4" w14:textId="3D303441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41299FB9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178FF72B" w14:textId="77777777" w:rsid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p w14:paraId="390708DE" w14:textId="349891F4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AD7C3" wp14:editId="67C376F2">
                <wp:simplePos x="0" y="0"/>
                <wp:positionH relativeFrom="margin">
                  <wp:posOffset>-651510</wp:posOffset>
                </wp:positionH>
                <wp:positionV relativeFrom="paragraph">
                  <wp:posOffset>-8255</wp:posOffset>
                </wp:positionV>
                <wp:extent cx="6962775" cy="2619375"/>
                <wp:effectExtent l="0" t="0" r="28575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2619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E4B42" w14:textId="1B85B450" w:rsidR="00773D33" w:rsidRDefault="00773D33" w:rsidP="00773D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F246DE" wp14:editId="6D9B0483">
                                  <wp:extent cx="1714500" cy="2285226"/>
                                  <wp:effectExtent l="0" t="0" r="0" b="127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17756" cy="22895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73D33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B2F5C1" wp14:editId="4709A789">
                                  <wp:extent cx="2330789" cy="2290757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626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4089" cy="2294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73D33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11DCA5" wp14:editId="3D3BFA2F">
                                  <wp:extent cx="2310127" cy="2227270"/>
                                  <wp:effectExtent l="0" t="0" r="0" b="1905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276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5538" cy="22324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AD7C3" id="Прямоугольник 9" o:spid="_x0000_s1028" style="position:absolute;left:0;text-align:left;margin-left:-51.3pt;margin-top:-.65pt;width:548.25pt;height:206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5MpAIAAF0FAAAOAAAAZHJzL2Uyb0RvYy54bWysVM1u2zAMvg/YOwi6r068Nl2COkWQosOA&#10;oi3WDj0rslQb0N8kJXZ2GrDrgD3CHmKXYT99BueNRsmOG7TFDsN8kEWR/ERSH3l0XEuBVsy6UqsM&#10;D/cGGDFFdV6q2wy/uz598Qoj54nKidCKZXjNHD6ePn92VJkJS3WhRc4sAhDlJpXJcOG9mSSJowWT&#10;xO1pwxQoubaSeBDtbZJbUgG6FEk6GIySStvcWE2Zc3B60irxNOJzzqi/4Nwxj0SGITYfVxvXRViT&#10;6RGZ3FpiipJ2YZB/iEKSUsGlPdQJ8QQtbfkISpbUaqe536NaJprzkrKYA2QzHDzI5qoghsVcoDjO&#10;9GVy/w+Wnq8uLSrzDI8xUkTCEzVfNx83X5pfzd3mU/OtuWt+bj43v5vvzQ80DvWqjJuA25W5tJ3k&#10;YBuSr7mV4Q9poTrWeN3XmNUeUTgcjUfp4eEBRhR06Wg4fgkC4CT37sY6/5ppicImwxYeMdaWrM6c&#10;b023JuAXwmkDiDu/FizEINRbxiExuDKN3pFSbC4sWhEgA6GUKT9sVQXJWXt8MICvi6f3iNFFwIDM&#10;SyF67A4g0PUxdhtrZx9cWWRk7zz4W2Ctc+8Rb9bK986yVNo+BSAgq+7m1n5bpLY0oUq+XtTx0dNg&#10;GU4WOl8DEaxuO8QZelpC9c+I85fEQktA80Cb+wtYuNBVhnW3w6jQ9sNT58EemApajCposQy790ti&#10;GUbijQIOj4f7+6Eno7B/cJiCYHc1i12NWsq5hocbwkAxNG6DvRfbLbda3sA0mIVbQUUUhbszTL3d&#10;CnPftj7ME8pms2gGfWiIP1NXhgbwUOfAruv6hljTUdADe8/1th3J5AETW9vgqfRs6TUvI03v69q9&#10;APRwpFI3b8KQ2JWj1f1UnP4BAAD//wMAUEsDBBQABgAIAAAAIQC3v8q43gAAAAsBAAAPAAAAZHJz&#10;L2Rvd25yZXYueG1sTI/LTsMwEEX3SPyDNUjsWscpKiTEqVAlNkgs2vIBbjzEoX5EsdMkf890BbsZ&#10;zdG9Z6rd7Cy74hC74CWIdQYMfRN051sJX6f31QuwmJTXygaPEhaMsKvv7ypV6jD5A16PqWUU4mOp&#10;JJiU+pLz2Bh0Kq5Dj55u32FwKtE6tFwPaqJwZ3meZVvuVOepwage9waby3F0VKLwsIjnaX/5NPNH&#10;h3b5wXGR8vFhfnsFlnBOfzDc9EkdanI6h9HryKyElcjyLbG3aQOMiKLYFMDOEp6EyIHXFf//Q/0L&#10;AAD//wMAUEsBAi0AFAAGAAgAAAAhALaDOJL+AAAA4QEAABMAAAAAAAAAAAAAAAAAAAAAAFtDb250&#10;ZW50X1R5cGVzXS54bWxQSwECLQAUAAYACAAAACEAOP0h/9YAAACUAQAACwAAAAAAAAAAAAAAAAAv&#10;AQAAX3JlbHMvLnJlbHNQSwECLQAUAAYACAAAACEAcTJOTKQCAABdBQAADgAAAAAAAAAAAAAAAAAu&#10;AgAAZHJzL2Uyb0RvYy54bWxQSwECLQAUAAYACAAAACEAt7/KuN4AAAALAQAADwAAAAAAAAAAAAAA&#10;AAD+BAAAZHJzL2Rvd25yZXYueG1sUEsFBgAAAAAEAAQA8wAAAAkGAAAAAA==&#10;" fillcolor="#4472c4 [3204]" strokecolor="#1f3763 [1604]" strokeweight="1pt">
                <v:textbox>
                  <w:txbxContent>
                    <w:p w14:paraId="4F5E4B42" w14:textId="1B85B450" w:rsidR="00773D33" w:rsidRDefault="00773D33" w:rsidP="00773D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F246DE" wp14:editId="6D9B0483">
                            <wp:extent cx="1714500" cy="2285226"/>
                            <wp:effectExtent l="0" t="0" r="0" b="127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17756" cy="22895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73D33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B2F5C1" wp14:editId="4709A789">
                            <wp:extent cx="2330789" cy="2290757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626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34089" cy="2294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73D33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11DCA5" wp14:editId="3D3BFA2F">
                            <wp:extent cx="2310127" cy="2227270"/>
                            <wp:effectExtent l="0" t="0" r="0" b="1905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276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5538" cy="22324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3E9CDC3" w14:textId="45FE456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199648EE" w14:textId="3958F9B9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6CBF8DF5" w14:textId="65BBBC4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5E682C04" w14:textId="1621682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4C72A97A" w14:textId="481E8F38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566B3663" w14:textId="41983760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D2790" wp14:editId="35A1E832">
                <wp:simplePos x="0" y="0"/>
                <wp:positionH relativeFrom="margin">
                  <wp:posOffset>-680085</wp:posOffset>
                </wp:positionH>
                <wp:positionV relativeFrom="paragraph">
                  <wp:posOffset>442596</wp:posOffset>
                </wp:positionV>
                <wp:extent cx="6962775" cy="278130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2781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268D0B" w14:textId="6E1393EA" w:rsidR="00773D33" w:rsidRDefault="00773D33" w:rsidP="00773D3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F0402" wp14:editId="7D376972">
                                  <wp:extent cx="1928525" cy="2570474"/>
                                  <wp:effectExtent l="0" t="0" r="0" b="1905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38055" cy="2583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73D33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F1AD562" wp14:editId="2FB9E85F">
                                  <wp:extent cx="1895475" cy="2526423"/>
                                  <wp:effectExtent l="0" t="0" r="0" b="762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6571" cy="2527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73D33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4249EE" wp14:editId="491B9D7F">
                                  <wp:extent cx="1876425" cy="2501032"/>
                                  <wp:effectExtent l="0" t="0" r="0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1096" cy="25072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DD2790" id="Прямоугольник 10" o:spid="_x0000_s1029" style="position:absolute;left:0;text-align:left;margin-left:-53.55pt;margin-top:34.85pt;width:548.25pt;height:219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44NpwIAAF8FAAAOAAAAZHJzL2Uyb0RvYy54bWysVM1OGzEQvlfqO1i+l92EQCBig6IgqkoI&#10;UKHi7HhtdiX/1Xaym54q9Vqpj9CH6KXqD8+weaOOvZsFAeqhag6OZ2fmm79vfHRcS4FWzLpSqwwP&#10;dlKMmKI6L9Vtht9dn746wMh5onIitGIZXjOHj6cvXxxVZsKGutAiZxYBiHKTymS48N5MksTRgkni&#10;drRhCpRcW0k8iPY2yS2pAF2KZJim+0mlbW6spsw5+HrSKvE04nPOqL/g3DGPRIYhNx9PG89FOJPp&#10;EZncWmKKknZpkH/IQpJSQdAe6oR4gpa2fAIlS2q109zvUC0TzXlJWawBqhmkj6q5KohhsRZojjN9&#10;m9z/g6Xnq0uLyhxmB+1RRMKMmq+bj5svza/mbvOp+dbcNT83n5vfzffmBwIj6Fhl3AQcr8yl7SQH&#10;11B+za0M/1AYqmOX132XWe0RhY/7h/vD8XgPIwq64fhgsJtG1OTe3VjnXzMtUbhk2MIYY3fJ6sx5&#10;CAmmWxMQQjptAvHm14KFHIR6yziUBiGH0TuSis2FRSsCdCCUMuUHraogOWs/76XwC1VCkN4jShEw&#10;IPNSiB67AwiEfYrdwnT2wZVFTvbO6d8Sa517jxhZK987y1Jp+xyAgKq6yK39tklta0KXfL2o49h3&#10;twNd6HwNVLC63RFn6GkJ3T8jzl8SC0sB/IBF9xdwcKGrDOvuhlGh7Yfnvgd74CpoMapgyTLs3i+J&#10;ZRiJNwpYfDgYjcJWRmG0Nx6CYB9qFg81ainnGgY3gCfF0HgN9l5sr9xqeQPvwSxEBRVRFGJnmHq7&#10;Fea+XX54USibzaIZbKIh/kxdGRrAQ58Du67rG2JNR0EP7D3X24Ukk0dMbG2Dp9Kzpde8jDQNnW77&#10;2k0AtjhSqXtxwjPxUI5W9+/i9A8AAAD//wMAUEsDBBQABgAIAAAAIQBSU7Vz3wAAAAsBAAAPAAAA&#10;ZHJzL2Rvd25yZXYueG1sTI9BTsMwEEX3SNzBmkrsWjsI6ibEqVAlNkgsWjjANB7itLEdxU6T3B6z&#10;guXoP/3/ptzPtmM3GkLrnYJsI4CRq71uXaPg6/NtvQMWIjqNnXekYKEA++r+rsRC+8kd6XaKDUsl&#10;LhSowMTYF5yH2pDFsPE9uZR9+8FiTOfQcD3glMptxx+F2HKLrUsLBns6GKqvp9GmEaTjksnpcP0w&#10;83tL3XKhcVHqYTW/vgCLNMc/GH71kzpUyensR6cD6xSsMyGzxCrY5hJYIvJd/gTsrOBZSAm8Kvn/&#10;H6ofAAAA//8DAFBLAQItABQABgAIAAAAIQC2gziS/gAAAOEBAAATAAAAAAAAAAAAAAAAAAAAAABb&#10;Q29udGVudF9UeXBlc10ueG1sUEsBAi0AFAAGAAgAAAAhADj9If/WAAAAlAEAAAsAAAAAAAAAAAAA&#10;AAAALwEAAF9yZWxzLy5yZWxzUEsBAi0AFAAGAAgAAAAhAGEHjg2nAgAAXwUAAA4AAAAAAAAAAAAA&#10;AAAALgIAAGRycy9lMm9Eb2MueG1sUEsBAi0AFAAGAAgAAAAhAFJTtXPfAAAACwEAAA8AAAAAAAAA&#10;AAAAAAAAAQUAAGRycy9kb3ducmV2LnhtbFBLBQYAAAAABAAEAPMAAAANBgAAAAA=&#10;" fillcolor="#4472c4 [3204]" strokecolor="#1f3763 [1604]" strokeweight="1pt">
                <v:textbox>
                  <w:txbxContent>
                    <w:p w14:paraId="2B268D0B" w14:textId="6E1393EA" w:rsidR="00773D33" w:rsidRDefault="00773D33" w:rsidP="00773D3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F0402" wp14:editId="7D376972">
                            <wp:extent cx="1928525" cy="2570474"/>
                            <wp:effectExtent l="0" t="0" r="0" b="1905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38055" cy="2583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73D33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F1AD562" wp14:editId="2FB9E85F">
                            <wp:extent cx="1895475" cy="2526423"/>
                            <wp:effectExtent l="0" t="0" r="0" b="762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6571" cy="2527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73D33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34249EE" wp14:editId="491B9D7F">
                            <wp:extent cx="1876425" cy="2501032"/>
                            <wp:effectExtent l="0" t="0" r="0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1096" cy="25072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E076C1" w14:textId="1E0504DC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5C551E06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0D2FC384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65FE90F6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577F543F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21AD8212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44F81D58" w14:textId="77777777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</w:p>
    <w:p w14:paraId="47F56375" w14:textId="327C45F9" w:rsidR="00773D33" w:rsidRDefault="00773D33" w:rsidP="00226F1A">
      <w:pPr>
        <w:ind w:firstLine="567"/>
        <w:jc w:val="both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F4FE" wp14:editId="18661E3A">
                <wp:simplePos x="0" y="0"/>
                <wp:positionH relativeFrom="column">
                  <wp:posOffset>-708660</wp:posOffset>
                </wp:positionH>
                <wp:positionV relativeFrom="paragraph">
                  <wp:posOffset>344805</wp:posOffset>
                </wp:positionV>
                <wp:extent cx="7010400" cy="36385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3638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CBEBD" w14:textId="555579B9" w:rsidR="00226F1A" w:rsidRDefault="00226F1A" w:rsidP="00226F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1E7CA" wp14:editId="19464EA7">
                                  <wp:extent cx="2879451" cy="216027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3642" cy="2170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73D33" w:rsidRPr="00773D33">
                              <w:t xml:space="preserve"> </w:t>
                            </w:r>
                            <w:r w:rsidR="00773D33">
                              <w:rPr>
                                <w:noProof/>
                              </w:rPr>
                              <w:drawing>
                                <wp:inline distT="0" distB="0" distL="0" distR="0" wp14:anchorId="451201CE" wp14:editId="49EC7373">
                                  <wp:extent cx="1885950" cy="2513697"/>
                                  <wp:effectExtent l="0" t="0" r="0" b="127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6533" cy="25144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F507E" w:rsidRPr="00BF507E">
                              <w:t xml:space="preserve"> </w:t>
                            </w:r>
                            <w:r w:rsidR="00BF507E">
                              <w:rPr>
                                <w:noProof/>
                              </w:rPr>
                              <w:drawing>
                                <wp:inline distT="0" distB="0" distL="0" distR="0" wp14:anchorId="00C10398" wp14:editId="3207BC20">
                                  <wp:extent cx="1962150" cy="2615260"/>
                                  <wp:effectExtent l="0" t="0" r="0" b="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994" cy="2616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0F4FE" id="Прямоугольник 1" o:spid="_x0000_s1030" style="position:absolute;left:0;text-align:left;margin-left:-55.8pt;margin-top:27.15pt;width:552pt;height:2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BtuwIAAJEFAAAOAAAAZHJzL2Uyb0RvYy54bWysVEtu2zAQ3RfoHQjuG8mOnaRG5MBw4KJA&#10;kARNiqxpirQEUCRL0pbcVYFuC/QIPUQ3RT85g3yjDqlPjDToouiGGmpm3vze8PSsKgTaMGNzJRM8&#10;OIgxYpKqNJerBL+9Xbw4wcg6IlMilGQJ3jKLz6bPn52WesKGKlMiZQYBiLSTUic4c05PosjSjBXE&#10;HijNJCi5MgVxcDWrKDWkBPRCRMM4PopKZVJtFGXWwt/zRomnAZ9zRt0V55Y5JBIMublwmnAu/RlN&#10;T8lkZYjOctqmQf4hi4LkEoL2UOfEEbQ2+R9QRU6Nsoq7A6qKSHGeUxZqgGoG8aNqbjKiWagFmmN1&#10;3yb7/2Dp5ebaoDyF2WEkSQEjqr/sPuw+1z/r+93H+mt9X//Yfap/1d/q72jg+1VqOwG3G31t2psF&#10;0RdfcVP4L5SFqtDjbd9jVjlE4ecxlDmKYRQUdIdHhyfjcZhC9OCujXWvmCqQFxJsYIiht2RzYR2E&#10;BNPOxEezSuTpIhciXMxqORcGbQgMfLGYxxCqcdkzi3wJTdJBclvBvLOQbxiHZkCawxAx0JD1eIRS&#10;Jt2gUWUkZU2YMQTpo3jieo+QZgD0yBzS67FbgM6yAemwm2Rbe+/KAot75/hviTXOvUeIrKTrnYtc&#10;KvMUgICq2siNPaS/1xovumpZBaKMOhIsVboF8hjVbJXVdJHDxC6IddfEwBrBlOFpcFdwcKHKBKtW&#10;wihT5v1T/709sBu0GJWwlgm279bEMIzEawm8fzkYjfweh8tofDyEi9nXLPc1cl3MFRABuA3ZBdHb&#10;O9GJ3KjiDl6QmY8KKiIpxE4wdaa7zF3zXMAbRNlsFsxgdzVxF/JGUw/u++wZeVvdEaNb2jpg/KXq&#10;VphMHrG3sfWeUs3WTvE8UNt3uulrOwHY+0Cl9o3yD8v+PVg9vKTT3wAAAP//AwBQSwMEFAAGAAgA&#10;AAAhALxWY5PiAAAACwEAAA8AAABkcnMvZG93bnJldi54bWxMj8tOwzAQRfdI/IM1SGxQ67wIJMSp&#10;EBKoW8JDYjdNpklEPE5jt0379ZgVLEf36N4zxWrWgzjQZHvDCsJlAIK4Nk3PrYL3t+fFPQjrkBsc&#10;DJOCE1lYlZcXBeaNOfIrHSrXCl/CNkcFnXNjLqWtO9Jol2Yk9tnWTBqdP6dWNhMefbkeZBQEqdTY&#10;s1/ocKSnjurvaq8VZDdm91Lv8Gv76c5Z5eKk/zivlbq+mh8fQDia3R8Mv/peHUrvtDF7bqwYFCzC&#10;MEw9q+A2iUF4IsuiBMRGQRrdxSDLQv7/ofwBAAD//wMAUEsBAi0AFAAGAAgAAAAhALaDOJL+AAAA&#10;4QEAABMAAAAAAAAAAAAAAAAAAAAAAFtDb250ZW50X1R5cGVzXS54bWxQSwECLQAUAAYACAAAACEA&#10;OP0h/9YAAACUAQAACwAAAAAAAAAAAAAAAAAvAQAAX3JlbHMvLnJlbHNQSwECLQAUAAYACAAAACEA&#10;QBsgbbsCAACRBQAADgAAAAAAAAAAAAAAAAAuAgAAZHJzL2Uyb0RvYy54bWxQSwECLQAUAAYACAAA&#10;ACEAvFZjk+IAAAALAQAADwAAAAAAAAAAAAAAAAAVBQAAZHJzL2Rvd25yZXYueG1sUEsFBgAAAAAE&#10;AAQA8wAAACQGAAAAAA==&#10;" fillcolor="#ffc000" strokecolor="#1f3763 [1604]" strokeweight="1pt">
                <v:textbox>
                  <w:txbxContent>
                    <w:p w14:paraId="375CBEBD" w14:textId="555579B9" w:rsidR="00226F1A" w:rsidRDefault="00226F1A" w:rsidP="00226F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21E7CA" wp14:editId="19464EA7">
                            <wp:extent cx="2879451" cy="216027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3642" cy="2170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73D33" w:rsidRPr="00773D33">
                        <w:t xml:space="preserve"> </w:t>
                      </w:r>
                      <w:r w:rsidR="00773D33">
                        <w:rPr>
                          <w:noProof/>
                        </w:rPr>
                        <w:drawing>
                          <wp:inline distT="0" distB="0" distL="0" distR="0" wp14:anchorId="451201CE" wp14:editId="49EC7373">
                            <wp:extent cx="1885950" cy="2513697"/>
                            <wp:effectExtent l="0" t="0" r="0" b="127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6533" cy="25144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F507E" w:rsidRPr="00BF507E">
                        <w:t xml:space="preserve"> </w:t>
                      </w:r>
                      <w:r w:rsidR="00BF507E">
                        <w:rPr>
                          <w:noProof/>
                        </w:rPr>
                        <w:drawing>
                          <wp:inline distT="0" distB="0" distL="0" distR="0" wp14:anchorId="00C10398" wp14:editId="3207BC20">
                            <wp:extent cx="1962150" cy="2615260"/>
                            <wp:effectExtent l="0" t="0" r="0" b="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994" cy="2616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32AD3C2" w14:textId="75D2C92A" w:rsidR="00226F1A" w:rsidRPr="00226F1A" w:rsidRDefault="00226F1A" w:rsidP="00226F1A">
      <w:pPr>
        <w:ind w:firstLine="567"/>
        <w:jc w:val="both"/>
        <w:rPr>
          <w:b/>
          <w:bCs/>
          <w:sz w:val="36"/>
          <w:szCs w:val="36"/>
        </w:rPr>
      </w:pPr>
    </w:p>
    <w:sectPr w:rsidR="00226F1A" w:rsidRPr="00226F1A" w:rsidSect="00226F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BEA"/>
    <w:rsid w:val="001A1C4B"/>
    <w:rsid w:val="00226F1A"/>
    <w:rsid w:val="00773D33"/>
    <w:rsid w:val="00BF507E"/>
    <w:rsid w:val="00E1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32935"/>
  <w15:chartTrackingRefBased/>
  <w15:docId w15:val="{AEFF4AF5-E6F7-4A17-8155-3F0CAF99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26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2026-05-14T10:05:00Z</cp:lastPrinted>
  <dcterms:created xsi:type="dcterms:W3CDTF">2026-05-14T09:43:00Z</dcterms:created>
  <dcterms:modified xsi:type="dcterms:W3CDTF">2026-05-14T10:09:00Z</dcterms:modified>
</cp:coreProperties>
</file>