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062D7" w14:textId="4FBC9E62" w:rsidR="00FD7781" w:rsidRPr="00FD7781" w:rsidRDefault="00FD7781" w:rsidP="00FD778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D7781">
        <w:rPr>
          <w:rFonts w:ascii="Times New Roman" w:hAnsi="Times New Roman" w:cs="Times New Roman"/>
          <w:b/>
          <w:bCs/>
          <w:color w:val="010101"/>
          <w:sz w:val="36"/>
          <w:szCs w:val="36"/>
          <w:shd w:val="clear" w:color="auto" w:fill="F9FAFA"/>
        </w:rPr>
        <w:t>Экскурсия в библиотеку «Как появилась книга»</w:t>
      </w:r>
    </w:p>
    <w:p w14:paraId="18264C3E" w14:textId="4A98B7C9" w:rsidR="00FD7781" w:rsidRDefault="00FD7781" w:rsidP="00FD77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7781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Воспитанники средней и старшей групп с ожиданием и интересом встретили визит библиотекаря городской библиотеки "Быстринская" Оль</w:t>
      </w:r>
      <w:r w:rsidR="0052675E">
        <w:rPr>
          <w:rFonts w:ascii="Times New Roman" w:eastAsia="Times New Roman" w:hAnsi="Times New Roman" w:cs="Times New Roman"/>
          <w:sz w:val="36"/>
          <w:szCs w:val="36"/>
          <w:lang w:eastAsia="ru-RU"/>
        </w:rPr>
        <w:t>кова</w:t>
      </w:r>
      <w:r w:rsidRPr="00FD778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Натальи Юрьевны. В ходе мероприятия Наталья Юрьевна представила увлекательный доклад на тему "Эволюция книги". В рамках лекции дети получили информацию о происхождении первых наскальных рисунков, используемых материалах для письма в древности и о процессе создания первой печатной книги. Кроме того, Ольганина Наталья Юрьевна подробно осветила современные технологии книжного производства.</w:t>
      </w:r>
    </w:p>
    <w:p w14:paraId="1C01060A" w14:textId="0C39956E" w:rsidR="00FD7781" w:rsidRPr="00FD7781" w:rsidRDefault="00FD7781" w:rsidP="00FD778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D7781">
        <w:rPr>
          <w:rFonts w:ascii="Times New Roman" w:eastAsia="Times New Roman" w:hAnsi="Times New Roman" w:cs="Times New Roman"/>
          <w:sz w:val="36"/>
          <w:szCs w:val="36"/>
          <w:lang w:eastAsia="ru-RU"/>
        </w:rPr>
        <w:t>По завершении встречи воспитанники выразили благодарность Наталье Юрьевне и выразили намерение посещать библиотеку для ознакомления с книжным фондом.</w:t>
      </w:r>
    </w:p>
    <w:p w14:paraId="4B6C8814" w14:textId="680F651E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56FAE" wp14:editId="15EBC965">
                <wp:simplePos x="0" y="0"/>
                <wp:positionH relativeFrom="column">
                  <wp:posOffset>-451485</wp:posOffset>
                </wp:positionH>
                <wp:positionV relativeFrom="paragraph">
                  <wp:posOffset>7620</wp:posOffset>
                </wp:positionV>
                <wp:extent cx="6572250" cy="3190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1908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A44A94" w14:textId="2D44EE6D" w:rsidR="00FD7781" w:rsidRDefault="00FD7781" w:rsidP="00FD77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8F11FB" wp14:editId="75FE064F">
                                  <wp:extent cx="4115435" cy="3086735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5435" cy="3086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56FAE" id="Прямоугольник 4" o:spid="_x0000_s1026" style="position:absolute;left:0;text-align:left;margin-left:-35.55pt;margin-top:.6pt;width:517.5pt;height:25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" fillcolor="#00b050" strokecolor="#1f3763 [1604]" strokeweight="1pt">
                <v:textbox>
                  <w:txbxContent>
                    <w:p w14:paraId="4BA44A94" w14:textId="2D44EE6D" w:rsidR="00FD7781" w:rsidRDefault="00FD7781" w:rsidP="00FD77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F8F11FB" wp14:editId="75FE064F">
                            <wp:extent cx="4115435" cy="3086735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5435" cy="3086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D453C5A" w14:textId="09450A24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3229860" w14:textId="22887579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12FDF434" w14:textId="77777777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72023CB3" w14:textId="77777777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0D541A1" w14:textId="77777777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DB7D02D" w14:textId="1D4CF7A0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98392D" wp14:editId="59BC94F5">
                <wp:simplePos x="0" y="0"/>
                <wp:positionH relativeFrom="column">
                  <wp:posOffset>196215</wp:posOffset>
                </wp:positionH>
                <wp:positionV relativeFrom="paragraph">
                  <wp:posOffset>172085</wp:posOffset>
                </wp:positionV>
                <wp:extent cx="5162550" cy="13716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1371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01DAD0" w14:textId="7F88AFB4" w:rsidR="00FD7781" w:rsidRPr="00FD7781" w:rsidRDefault="00FD7781" w:rsidP="00FD77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7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старшего возраста «Фантазеры»</w:t>
                            </w:r>
                          </w:p>
                          <w:p w14:paraId="39C9834D" w14:textId="3BB13EF7" w:rsidR="00FD7781" w:rsidRPr="00FD7781" w:rsidRDefault="00FD7781" w:rsidP="00FD77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7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Подготовительная к школе группа «Почемучки»</w:t>
                            </w:r>
                          </w:p>
                          <w:p w14:paraId="19C95A81" w14:textId="217F2D37" w:rsidR="00FD7781" w:rsidRPr="00FD7781" w:rsidRDefault="00FD7781" w:rsidP="00FD778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D778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Библиотекарь Олькова Ольга Юрьевна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98392D" id="Овал 6" o:spid="_x0000_s1027" style="position:absolute;left:0;text-align:left;margin-left:15.45pt;margin-top:13.55pt;width:406.5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" fillcolor="#ffc000" strokecolor="#1f3763 [1604]" strokeweight="1pt">
                <v:stroke joinstyle="miter"/>
                <v:textbox>
                  <w:txbxContent>
                    <w:p w14:paraId="7B01DAD0" w14:textId="7F88AFB4" w:rsidR="00FD7781" w:rsidRPr="00FD7781" w:rsidRDefault="00FD7781" w:rsidP="00FD778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78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старшего возраста «Фантазеры»</w:t>
                      </w:r>
                    </w:p>
                    <w:p w14:paraId="39C9834D" w14:textId="3BB13EF7" w:rsidR="00FD7781" w:rsidRPr="00FD7781" w:rsidRDefault="00FD7781" w:rsidP="00FD778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78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Подготовительная к школе группа «Почемучки»</w:t>
                      </w:r>
                    </w:p>
                    <w:p w14:paraId="19C95A81" w14:textId="217F2D37" w:rsidR="00FD7781" w:rsidRPr="00FD7781" w:rsidRDefault="00FD7781" w:rsidP="00FD7781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D778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Библиотекарь </w:t>
                      </w:r>
                      <w:proofErr w:type="spellStart"/>
                      <w:r w:rsidRPr="00FD778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Олькова</w:t>
                      </w:r>
                      <w:proofErr w:type="spellEnd"/>
                      <w:r w:rsidRPr="00FD778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Ольга Юрьевна</w:t>
                      </w:r>
                    </w:p>
                  </w:txbxContent>
                </v:textbox>
              </v:oval>
            </w:pict>
          </mc:Fallback>
        </mc:AlternateContent>
      </w:r>
    </w:p>
    <w:p w14:paraId="54C6DE0C" w14:textId="77629DCF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20E408E4" w14:textId="42A807BF" w:rsid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6F1BF1B" w14:textId="6F2C2504" w:rsidR="00E7715E" w:rsidRPr="00FD7781" w:rsidRDefault="00FD7781" w:rsidP="00FD7781">
      <w:pPr>
        <w:spacing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87C20" wp14:editId="58E02A04">
                <wp:simplePos x="0" y="0"/>
                <wp:positionH relativeFrom="column">
                  <wp:posOffset>-822960</wp:posOffset>
                </wp:positionH>
                <wp:positionV relativeFrom="paragraph">
                  <wp:posOffset>4380865</wp:posOffset>
                </wp:positionV>
                <wp:extent cx="3657600" cy="28003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280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F0D514" w14:textId="3EB0E9DE" w:rsidR="00FD7781" w:rsidRDefault="00FD7781" w:rsidP="00FD77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7C4664" wp14:editId="60808D13">
                                  <wp:extent cx="3434080" cy="2696210"/>
                                  <wp:effectExtent l="0" t="0" r="0" b="889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4080" cy="269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87C20" id="Прямоугольник 9" o:spid="_x0000_s1028" style="position:absolute;left:0;text-align:left;margin-left:-64.8pt;margin-top:344.95pt;width:4in;height:2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" fillcolor="#4472c4 [3204]" strokecolor="#1f3763 [1604]" strokeweight="1pt">
                <v:textbox>
                  <w:txbxContent>
                    <w:p w14:paraId="35F0D514" w14:textId="3EB0E9DE" w:rsidR="00FD7781" w:rsidRDefault="00FD7781" w:rsidP="00FD77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7C4664" wp14:editId="60808D13">
                            <wp:extent cx="3434080" cy="2696210"/>
                            <wp:effectExtent l="0" t="0" r="0" b="889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4080" cy="269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5E0FB" wp14:editId="251FC3EA">
                <wp:simplePos x="0" y="0"/>
                <wp:positionH relativeFrom="column">
                  <wp:posOffset>2996565</wp:posOffset>
                </wp:positionH>
                <wp:positionV relativeFrom="paragraph">
                  <wp:posOffset>5962015</wp:posOffset>
                </wp:positionV>
                <wp:extent cx="3333750" cy="28003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2800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75E7E0" w14:textId="63757967" w:rsidR="00FD7781" w:rsidRDefault="00FD7781" w:rsidP="00FD77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8D94D3" wp14:editId="0EBD6F93">
                                  <wp:extent cx="3138170" cy="2353945"/>
                                  <wp:effectExtent l="0" t="0" r="5080" b="825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38170" cy="23539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5E0FB" id="Прямоугольник 8" o:spid="_x0000_s1029" style="position:absolute;left:0;text-align:left;margin-left:235.95pt;margin-top:469.45pt;width:262.5pt;height:2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" fillcolor="#4472c4 [3204]" strokecolor="#1f3763 [1604]" strokeweight="1pt">
                <v:textbox>
                  <w:txbxContent>
                    <w:p w14:paraId="0A75E7E0" w14:textId="63757967" w:rsidR="00FD7781" w:rsidRDefault="00FD7781" w:rsidP="00FD77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8D94D3" wp14:editId="0EBD6F93">
                            <wp:extent cx="3138170" cy="2353945"/>
                            <wp:effectExtent l="0" t="0" r="5080" b="825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38170" cy="23539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D54150" wp14:editId="68EC27DC">
                <wp:simplePos x="0" y="0"/>
                <wp:positionH relativeFrom="column">
                  <wp:posOffset>3719830</wp:posOffset>
                </wp:positionH>
                <wp:positionV relativeFrom="paragraph">
                  <wp:posOffset>1675765</wp:posOffset>
                </wp:positionV>
                <wp:extent cx="2505075" cy="320040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3200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34071" w14:textId="68A80AB2" w:rsidR="00FD7781" w:rsidRDefault="00FD7781" w:rsidP="00FD77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CDE1DB" wp14:editId="32A2E2C6">
                                  <wp:extent cx="2309495" cy="1324610"/>
                                  <wp:effectExtent l="0" t="0" r="0" b="889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9495" cy="1324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088EC" wp14:editId="38C29AB0">
                                  <wp:extent cx="2309495" cy="130429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9495" cy="1304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54150" id="Прямоугольник 7" o:spid="_x0000_s1030" style="position:absolute;left:0;text-align:left;margin-left:292.9pt;margin-top:131.95pt;width:197.25pt;height:25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" fillcolor="#4472c4 [3204]" strokecolor="#1f3763 [1604]" strokeweight="1pt">
                <v:textbox>
                  <w:txbxContent>
                    <w:p w14:paraId="0CC34071" w14:textId="68A80AB2" w:rsidR="00FD7781" w:rsidRDefault="00FD7781" w:rsidP="00FD77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CDE1DB" wp14:editId="32A2E2C6">
                            <wp:extent cx="2309495" cy="1324610"/>
                            <wp:effectExtent l="0" t="0" r="0" b="889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9495" cy="1324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24088EC" wp14:editId="38C29AB0">
                            <wp:extent cx="2309495" cy="1304290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09495" cy="1304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B84E49" wp14:editId="3D7694A8">
                <wp:simplePos x="0" y="0"/>
                <wp:positionH relativeFrom="margin">
                  <wp:posOffset>-927735</wp:posOffset>
                </wp:positionH>
                <wp:positionV relativeFrom="paragraph">
                  <wp:posOffset>456565</wp:posOffset>
                </wp:positionV>
                <wp:extent cx="4505325" cy="33432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3343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9FAA2" w14:textId="736A21D8" w:rsidR="00FD7781" w:rsidRDefault="00FD7781" w:rsidP="00FD778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132F4B" wp14:editId="7A463B9E">
                                  <wp:extent cx="4318635" cy="3239135"/>
                                  <wp:effectExtent l="0" t="0" r="5715" b="0"/>
                                  <wp:docPr id="3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8635" cy="3239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84E49" id="Прямоугольник 2" o:spid="_x0000_s1031" style="position:absolute;left:0;text-align:left;margin-left:-73.05pt;margin-top:35.95pt;width:354.75pt;height:26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" fillcolor="#4472c4 [3204]" strokecolor="#1f3763 [1604]" strokeweight="1pt">
                <v:textbox>
                  <w:txbxContent>
                    <w:p w14:paraId="3AF9FAA2" w14:textId="736A21D8" w:rsidR="00FD7781" w:rsidRDefault="00FD7781" w:rsidP="00FD778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132F4B" wp14:editId="7A463B9E">
                            <wp:extent cx="4318635" cy="3239135"/>
                            <wp:effectExtent l="0" t="0" r="5715" b="0"/>
                            <wp:docPr id="3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8635" cy="3239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7715E" w:rsidRPr="00FD7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32"/>
    <w:rsid w:val="003D5D32"/>
    <w:rsid w:val="0052675E"/>
    <w:rsid w:val="00E7715E"/>
    <w:rsid w:val="00FD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8BAB0"/>
  <w15:chartTrackingRefBased/>
  <w15:docId w15:val="{B9CB4D9D-0EA7-49C7-A4AE-28D62E85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8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0.jpeg"/><Relationship Id="rId3" Type="http://schemas.openxmlformats.org/officeDocument/2006/relationships/webSettings" Target="webSettings.xml"/><Relationship Id="rId7" Type="http://schemas.openxmlformats.org/officeDocument/2006/relationships/image" Target="media/image20.jpeg"/><Relationship Id="rId12" Type="http://schemas.openxmlformats.org/officeDocument/2006/relationships/image" Target="media/image40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0.jpeg"/><Relationship Id="rId15" Type="http://schemas.openxmlformats.org/officeDocument/2006/relationships/image" Target="media/image60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media/image30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2026-05-14T07:54:00Z</cp:lastPrinted>
  <dcterms:created xsi:type="dcterms:W3CDTF">2026-05-14T07:41:00Z</dcterms:created>
  <dcterms:modified xsi:type="dcterms:W3CDTF">2026-05-15T07:30:00Z</dcterms:modified>
</cp:coreProperties>
</file>