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F8EA2" w14:textId="77777777" w:rsidR="007B2E6E" w:rsidRPr="007B2E6E" w:rsidRDefault="007B2E6E" w:rsidP="007B2E6E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36"/>
          <w:szCs w:val="36"/>
          <w:shd w:val="clear" w:color="auto" w:fill="FFFFFF"/>
        </w:rPr>
      </w:pPr>
      <w:r w:rsidRPr="007B2E6E">
        <w:rPr>
          <w:b/>
          <w:sz w:val="36"/>
          <w:szCs w:val="36"/>
          <w:shd w:val="clear" w:color="auto" w:fill="FFFFFF"/>
        </w:rPr>
        <w:t>«</w:t>
      </w:r>
      <w:proofErr w:type="spellStart"/>
      <w:r w:rsidRPr="007B2E6E">
        <w:rPr>
          <w:b/>
          <w:sz w:val="36"/>
          <w:szCs w:val="36"/>
          <w:shd w:val="clear" w:color="auto" w:fill="FFFFFF"/>
        </w:rPr>
        <w:t>Челлендж</w:t>
      </w:r>
      <w:proofErr w:type="spellEnd"/>
      <w:r w:rsidRPr="007B2E6E">
        <w:rPr>
          <w:b/>
          <w:sz w:val="36"/>
          <w:szCs w:val="36"/>
          <w:shd w:val="clear" w:color="auto" w:fill="FFFFFF"/>
        </w:rPr>
        <w:t xml:space="preserve"> по проговариванию скороговорок»</w:t>
      </w:r>
    </w:p>
    <w:p w14:paraId="1D0DE411" w14:textId="1774D86D" w:rsidR="007D124A" w:rsidRPr="007D124A" w:rsidRDefault="007D124A" w:rsidP="007D124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D124A">
        <w:rPr>
          <w:sz w:val="28"/>
          <w:szCs w:val="28"/>
        </w:rPr>
        <w:t xml:space="preserve">В рамках объявленного </w:t>
      </w:r>
      <w:proofErr w:type="spellStart"/>
      <w:r w:rsidRPr="007D124A">
        <w:rPr>
          <w:sz w:val="28"/>
          <w:szCs w:val="28"/>
        </w:rPr>
        <w:t>челленджа</w:t>
      </w:r>
      <w:proofErr w:type="spellEnd"/>
      <w:r w:rsidRPr="007D124A">
        <w:rPr>
          <w:sz w:val="28"/>
          <w:szCs w:val="28"/>
        </w:rPr>
        <w:t xml:space="preserve"> участникам предлагается создать и опубликовать видеозапись, на которой они четко и быстро произносят скороговорку. Видеоматериалы должны быть размещены в социальной сети «ВКонтакте» с указанием фамилии, имени и отчества ребенка, а также группы детского сада, которую он представляет.</w:t>
      </w:r>
    </w:p>
    <w:p w14:paraId="38F31766" w14:textId="77777777" w:rsidR="007D124A" w:rsidRPr="007D124A" w:rsidRDefault="007D124A" w:rsidP="007D124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D124A">
        <w:rPr>
          <w:sz w:val="28"/>
          <w:szCs w:val="28"/>
        </w:rPr>
        <w:t xml:space="preserve">С 1 по 27 марта в нашем образовательном учреждении проводится </w:t>
      </w:r>
      <w:proofErr w:type="spellStart"/>
      <w:r w:rsidRPr="007D124A">
        <w:rPr>
          <w:sz w:val="28"/>
          <w:szCs w:val="28"/>
        </w:rPr>
        <w:t>челлендж</w:t>
      </w:r>
      <w:proofErr w:type="spellEnd"/>
      <w:r w:rsidRPr="007D124A">
        <w:rPr>
          <w:sz w:val="28"/>
          <w:szCs w:val="28"/>
        </w:rPr>
        <w:t xml:space="preserve"> по декламации скороговорок. По завершении указанного периода, 2 апреля, будут подведены итоги, в ходе которых будет определена возрастная группа, продемонстрировавшая наибольшее количество разнообразных скороговорок. 4 апреля в Доме культуры «Горизонт» состоится церемония награждения наиболее активных участников мероприятия.</w:t>
      </w:r>
    </w:p>
    <w:p w14:paraId="60D578DF" w14:textId="77777777" w:rsidR="007D124A" w:rsidRPr="007D124A" w:rsidRDefault="007D124A" w:rsidP="007D124A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D124A">
        <w:rPr>
          <w:sz w:val="28"/>
          <w:szCs w:val="28"/>
        </w:rPr>
        <w:t xml:space="preserve">Для участия в </w:t>
      </w:r>
      <w:proofErr w:type="spellStart"/>
      <w:r w:rsidRPr="007D124A">
        <w:rPr>
          <w:sz w:val="28"/>
          <w:szCs w:val="28"/>
        </w:rPr>
        <w:t>челлендже</w:t>
      </w:r>
      <w:proofErr w:type="spellEnd"/>
      <w:r w:rsidRPr="007D124A">
        <w:rPr>
          <w:sz w:val="28"/>
          <w:szCs w:val="28"/>
        </w:rPr>
        <w:t xml:space="preserve"> необходимо:</w:t>
      </w:r>
    </w:p>
    <w:p w14:paraId="788AF486" w14:textId="77777777" w:rsidR="007D124A" w:rsidRPr="007D124A" w:rsidRDefault="007D124A" w:rsidP="007D124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D124A">
        <w:rPr>
          <w:sz w:val="28"/>
          <w:szCs w:val="28"/>
        </w:rPr>
        <w:t>Записать видеозапись, на которой четко и быстро произносится скороговорка.</w:t>
      </w:r>
    </w:p>
    <w:p w14:paraId="05D3C001" w14:textId="77777777" w:rsidR="007D124A" w:rsidRPr="007D124A" w:rsidRDefault="007D124A" w:rsidP="007D124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D124A">
        <w:rPr>
          <w:sz w:val="28"/>
          <w:szCs w:val="28"/>
        </w:rPr>
        <w:t>Опубликовать видео в комментариях к данному посту с отметкой #Челлендж.</w:t>
      </w:r>
    </w:p>
    <w:p w14:paraId="27799BA4" w14:textId="77777777" w:rsidR="007D124A" w:rsidRPr="007D124A" w:rsidRDefault="007D124A" w:rsidP="007D124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D124A">
        <w:rPr>
          <w:sz w:val="28"/>
          <w:szCs w:val="28"/>
        </w:rPr>
        <w:t>Указать возрастную группу детского сада, которую представляет участник. Количество комментариев не ограничено.</w:t>
      </w:r>
    </w:p>
    <w:p w14:paraId="4C6833D6" w14:textId="7DBB90FC" w:rsidR="007D124A" w:rsidRDefault="007D124A" w:rsidP="007D124A"/>
    <w:p w14:paraId="1DF00E40" w14:textId="1FB60344" w:rsidR="007D124A" w:rsidRDefault="007D124A" w:rsidP="007D124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206FDC" wp14:editId="3D155A96">
                <wp:simplePos x="0" y="0"/>
                <wp:positionH relativeFrom="margin">
                  <wp:align>center</wp:align>
                </wp:positionH>
                <wp:positionV relativeFrom="paragraph">
                  <wp:posOffset>100330</wp:posOffset>
                </wp:positionV>
                <wp:extent cx="4800600" cy="269557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26955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DC46F8" w14:textId="692B0A19" w:rsidR="007D124A" w:rsidRDefault="007D124A" w:rsidP="007D124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CCDD31" wp14:editId="144654AC">
                                  <wp:extent cx="4530090" cy="2591435"/>
                                  <wp:effectExtent l="0" t="0" r="3810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0090" cy="25914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206FDC" id="Прямоугольник 4" o:spid="_x0000_s1026" style="position:absolute;margin-left:0;margin-top:7.9pt;width:378pt;height:212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" fillcolor="#7030a0" strokecolor="#1f3763 [1604]" strokeweight="1pt">
                <v:textbox>
                  <w:txbxContent>
                    <w:p w14:paraId="5CDC46F8" w14:textId="692B0A19" w:rsidR="007D124A" w:rsidRDefault="007D124A" w:rsidP="007D124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FCCDD31" wp14:editId="144654AC">
                            <wp:extent cx="4530090" cy="2591435"/>
                            <wp:effectExtent l="0" t="0" r="3810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0090" cy="25914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13A2F1" w14:textId="77777777" w:rsidR="007D124A" w:rsidRDefault="007D124A" w:rsidP="007D124A"/>
    <w:p w14:paraId="7AA197E5" w14:textId="77777777" w:rsidR="007D124A" w:rsidRDefault="007D124A" w:rsidP="007D124A"/>
    <w:p w14:paraId="3F6513BF" w14:textId="77777777" w:rsidR="007D124A" w:rsidRDefault="007D124A" w:rsidP="007D124A"/>
    <w:p w14:paraId="33B60049" w14:textId="77777777" w:rsidR="007D124A" w:rsidRDefault="007D124A" w:rsidP="007D124A"/>
    <w:p w14:paraId="72536095" w14:textId="1C2FD02B" w:rsidR="007D124A" w:rsidRDefault="007D124A" w:rsidP="007D124A"/>
    <w:p w14:paraId="7151CA13" w14:textId="77777777" w:rsidR="007B2E6E" w:rsidRDefault="007B2E6E" w:rsidP="007D124A"/>
    <w:p w14:paraId="26199A13" w14:textId="77777777" w:rsidR="007D124A" w:rsidRDefault="007D124A" w:rsidP="007D124A"/>
    <w:p w14:paraId="780FA17B" w14:textId="77777777" w:rsidR="007D124A" w:rsidRDefault="007D124A" w:rsidP="007D124A"/>
    <w:p w14:paraId="0C669CC5" w14:textId="77777777" w:rsidR="007D124A" w:rsidRDefault="007D124A" w:rsidP="007D124A"/>
    <w:p w14:paraId="2177B313" w14:textId="77777777" w:rsidR="007D124A" w:rsidRDefault="007D124A" w:rsidP="007D124A"/>
    <w:p w14:paraId="71F39EAD" w14:textId="480151B8" w:rsidR="007D124A" w:rsidRDefault="007D124A" w:rsidP="007D124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E1C049" wp14:editId="15BF0F7E">
                <wp:simplePos x="0" y="0"/>
                <wp:positionH relativeFrom="column">
                  <wp:posOffset>2920365</wp:posOffset>
                </wp:positionH>
                <wp:positionV relativeFrom="paragraph">
                  <wp:posOffset>-424815</wp:posOffset>
                </wp:positionV>
                <wp:extent cx="3390900" cy="27432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2743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6A75AD" w14:textId="604A8FE3" w:rsidR="007D124A" w:rsidRDefault="007D124A" w:rsidP="007D124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9B278C" wp14:editId="19328C85">
                                  <wp:extent cx="3293638" cy="1724025"/>
                                  <wp:effectExtent l="0" t="0" r="2540" b="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97948" cy="17262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1C049" id="Прямоугольник 2" o:spid="_x0000_s1027" style="position:absolute;margin-left:229.95pt;margin-top:-33.45pt;width:267pt;height:3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" fillcolor="#92d050" strokecolor="#1f3763 [1604]" strokeweight="1pt">
                <v:textbox>
                  <w:txbxContent>
                    <w:p w14:paraId="076A75AD" w14:textId="604A8FE3" w:rsidR="007D124A" w:rsidRDefault="007D124A" w:rsidP="007D124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29B278C" wp14:editId="19328C85">
                            <wp:extent cx="3293638" cy="1724025"/>
                            <wp:effectExtent l="0" t="0" r="2540" b="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97948" cy="17262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602D61" wp14:editId="77410DE5">
                <wp:simplePos x="0" y="0"/>
                <wp:positionH relativeFrom="column">
                  <wp:posOffset>-927735</wp:posOffset>
                </wp:positionH>
                <wp:positionV relativeFrom="paragraph">
                  <wp:posOffset>-405765</wp:posOffset>
                </wp:positionV>
                <wp:extent cx="3638550" cy="275272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8550" cy="275272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11251A" w14:textId="1D91D47D" w:rsidR="007D124A" w:rsidRDefault="007D124A" w:rsidP="007D124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0FCACF" wp14:editId="42D159ED">
                                  <wp:extent cx="3459381" cy="2133600"/>
                                  <wp:effectExtent l="0" t="0" r="8255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62877" cy="21357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02D61" id="Прямоугольник 1" o:spid="_x0000_s1028" style="position:absolute;margin-left:-73.05pt;margin-top:-31.95pt;width:286.5pt;height:21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" fillcolor="#00b0f0" strokecolor="#1f3763 [1604]" strokeweight="1pt">
                <v:textbox>
                  <w:txbxContent>
                    <w:p w14:paraId="6911251A" w14:textId="1D91D47D" w:rsidR="007D124A" w:rsidRDefault="007D124A" w:rsidP="007D124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0FCACF" wp14:editId="42D159ED">
                            <wp:extent cx="3459381" cy="2133600"/>
                            <wp:effectExtent l="0" t="0" r="8255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62877" cy="21357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8AFCFCD" w14:textId="767FDB4B" w:rsidR="00E7715E" w:rsidRDefault="007D124A" w:rsidP="007D124A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D90012" wp14:editId="7B9FF385">
                <wp:simplePos x="0" y="0"/>
                <wp:positionH relativeFrom="margin">
                  <wp:align>right</wp:align>
                </wp:positionH>
                <wp:positionV relativeFrom="paragraph">
                  <wp:posOffset>5385435</wp:posOffset>
                </wp:positionV>
                <wp:extent cx="2143125" cy="258127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2581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406BB6" w14:textId="77777777" w:rsidR="007D124A" w:rsidRPr="007D124A" w:rsidRDefault="007D124A" w:rsidP="007D12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D124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Дети и педагоги </w:t>
                            </w:r>
                          </w:p>
                          <w:p w14:paraId="6F88F556" w14:textId="30255526" w:rsidR="007D124A" w:rsidRPr="007D124A" w:rsidRDefault="007D124A" w:rsidP="007D12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D124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МАДОУ «Детского сада №30 «Ёлочка»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90012" id="Прямоугольник 10" o:spid="_x0000_s1029" style="position:absolute;margin-left:117.55pt;margin-top:424.05pt;width:168.75pt;height:203.2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" fillcolor="#538135 [2409]" strokecolor="#1f3763 [1604]" strokeweight="1pt">
                <v:textbox>
                  <w:txbxContent>
                    <w:p w14:paraId="23406BB6" w14:textId="77777777" w:rsidR="007D124A" w:rsidRPr="007D124A" w:rsidRDefault="007D124A" w:rsidP="007D124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D124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Дети и педагоги </w:t>
                      </w:r>
                    </w:p>
                    <w:p w14:paraId="6F88F556" w14:textId="30255526" w:rsidR="007D124A" w:rsidRPr="007D124A" w:rsidRDefault="007D124A" w:rsidP="007D124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D124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МАДОУ «Детского сада №30 «Ёлочка»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B03016" wp14:editId="1ED20F41">
                <wp:simplePos x="0" y="0"/>
                <wp:positionH relativeFrom="column">
                  <wp:posOffset>-937260</wp:posOffset>
                </wp:positionH>
                <wp:positionV relativeFrom="paragraph">
                  <wp:posOffset>5156834</wp:posOffset>
                </wp:positionV>
                <wp:extent cx="4381500" cy="311467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3114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D2ED92" w14:textId="21F4EA83" w:rsidR="007D124A" w:rsidRDefault="007D124A" w:rsidP="007D124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0FB862" wp14:editId="5A1F00F4">
                                  <wp:extent cx="4184155" cy="2181225"/>
                                  <wp:effectExtent l="0" t="0" r="6985" b="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91378" cy="21849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B03016" id="Прямоугольник 9" o:spid="_x0000_s1030" style="position:absolute;margin-left:-73.8pt;margin-top:406.05pt;width:345pt;height:24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" fillcolor="#2f5496 [2404]" strokecolor="#1f3763 [1604]" strokeweight="1pt">
                <v:textbox>
                  <w:txbxContent>
                    <w:p w14:paraId="52D2ED92" w14:textId="21F4EA83" w:rsidR="007D124A" w:rsidRDefault="007D124A" w:rsidP="007D124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20FB862" wp14:editId="5A1F00F4">
                            <wp:extent cx="4184155" cy="2181225"/>
                            <wp:effectExtent l="0" t="0" r="6985" b="0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91378" cy="21849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B14AC8" wp14:editId="7892479B">
                <wp:simplePos x="0" y="0"/>
                <wp:positionH relativeFrom="margin">
                  <wp:align>right</wp:align>
                </wp:positionH>
                <wp:positionV relativeFrom="paragraph">
                  <wp:posOffset>2413635</wp:posOffset>
                </wp:positionV>
                <wp:extent cx="2924175" cy="241935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24193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2E2CEF" w14:textId="2A280E1B" w:rsidR="007D124A" w:rsidRDefault="007D124A" w:rsidP="007D124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6A251D" wp14:editId="5921D3E8">
                                  <wp:extent cx="1562100" cy="2482241"/>
                                  <wp:effectExtent l="0" t="0" r="0" b="0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9737" cy="24943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B14AC8" id="Прямоугольник 8" o:spid="_x0000_s1031" style="position:absolute;margin-left:179.05pt;margin-top:190.05pt;width:230.25pt;height:190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" fillcolor="red" strokecolor="#1f3763 [1604]" strokeweight="1pt">
                <v:textbox>
                  <w:txbxContent>
                    <w:p w14:paraId="772E2CEF" w14:textId="2A280E1B" w:rsidR="007D124A" w:rsidRDefault="007D124A" w:rsidP="007D124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6A251D" wp14:editId="5921D3E8">
                            <wp:extent cx="1562100" cy="2482241"/>
                            <wp:effectExtent l="0" t="0" r="0" b="0"/>
                            <wp:docPr id="11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9737" cy="24943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E31DFF" wp14:editId="5DC20DA4">
                <wp:simplePos x="0" y="0"/>
                <wp:positionH relativeFrom="column">
                  <wp:posOffset>-946785</wp:posOffset>
                </wp:positionH>
                <wp:positionV relativeFrom="paragraph">
                  <wp:posOffset>2385059</wp:posOffset>
                </wp:positionV>
                <wp:extent cx="3657600" cy="223837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22383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8C68EC" w14:textId="29E9D8C6" w:rsidR="007D124A" w:rsidRDefault="007D124A" w:rsidP="007D124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EDEC90" wp14:editId="410CADEA">
                                  <wp:extent cx="3510784" cy="1552575"/>
                                  <wp:effectExtent l="0" t="0" r="0" b="0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17972" cy="15557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E31DFF" id="Прямоугольник 3" o:spid="_x0000_s1032" style="position:absolute;margin-left:-74.55pt;margin-top:187.8pt;width:4in;height:17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" fillcolor="#ffc000" strokecolor="#1f3763 [1604]" strokeweight="1pt">
                <v:textbox>
                  <w:txbxContent>
                    <w:p w14:paraId="4C8C68EC" w14:textId="29E9D8C6" w:rsidR="007D124A" w:rsidRDefault="007D124A" w:rsidP="007D124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EEDEC90" wp14:editId="410CADEA">
                            <wp:extent cx="3510784" cy="1552575"/>
                            <wp:effectExtent l="0" t="0" r="0" b="0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17972" cy="15557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E77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E0F53"/>
    <w:multiLevelType w:val="multilevel"/>
    <w:tmpl w:val="4A2CF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4A4"/>
    <w:rsid w:val="007B2E6E"/>
    <w:rsid w:val="007D124A"/>
    <w:rsid w:val="00C354A4"/>
    <w:rsid w:val="00E7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4AAFB"/>
  <w15:chartTrackingRefBased/>
  <w15:docId w15:val="{6D1A2D17-D68A-4392-8862-05A9B555B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7D1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12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0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0.png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3</cp:revision>
  <cp:lastPrinted>2026-05-15T07:20:00Z</cp:lastPrinted>
  <dcterms:created xsi:type="dcterms:W3CDTF">2026-05-14T08:11:00Z</dcterms:created>
  <dcterms:modified xsi:type="dcterms:W3CDTF">2026-05-15T07:21:00Z</dcterms:modified>
</cp:coreProperties>
</file>