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39BF" w14:textId="1C43767A" w:rsidR="004A2E8D" w:rsidRPr="004A2E8D" w:rsidRDefault="004A2E8D" w:rsidP="004A2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4A2E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Королева красивой речи в гостях у детей</w:t>
      </w:r>
    </w:p>
    <w:p w14:paraId="6324E40F" w14:textId="77777777" w:rsidR="004A2E8D" w:rsidRDefault="004A2E8D" w:rsidP="004A2E8D">
      <w:pPr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</w:pPr>
    </w:p>
    <w:p w14:paraId="7E94A72F" w14:textId="77777777" w:rsidR="004A2E8D" w:rsidRDefault="004A2E8D" w:rsidP="004A2E8D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реализации </w:t>
      </w:r>
      <w:proofErr w:type="spellStart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исследовательско</w:t>
      </w:r>
      <w:proofErr w:type="spellEnd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творческого проекта «В стране красивой речи» вчера каждую группу нашего ДОУ посетила Королева страны красивой речи. </w:t>
      </w:r>
    </w:p>
    <w:p w14:paraId="226E4476" w14:textId="19E19819" w:rsidR="004A2E8D" w:rsidRPr="004A2E8D" w:rsidRDefault="004A2E8D" w:rsidP="004A2E8D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Она торжественно вручила воспитателям и детям задания от гнома </w:t>
      </w:r>
      <w:proofErr w:type="spellStart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Говориши</w:t>
      </w:r>
      <w:proofErr w:type="spellEnd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весёлого и изобретательного помощника, который знает все секреты красивой речи. Гномик подготовил для детей разнообразные речевые упражнения. Задания были подобраны с учётом возраста и индивидуальных особенностей каждой группы, чтобы каждый ребёнок смог проявить себя и получить удовольствие от процесса.</w:t>
      </w:r>
    </w:p>
    <w:p w14:paraId="7B453270" w14:textId="77777777" w:rsidR="004A2E8D" w:rsidRPr="004A2E8D" w:rsidRDefault="004A2E8D" w:rsidP="004A2E8D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C3F73F" w14:textId="23CA6D26" w:rsidR="00E7715E" w:rsidRDefault="004A2E8D" w:rsidP="004A2E8D">
      <w:pPr>
        <w:spacing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Через некоторое время Королева страны красивой речи вновь посетит детские группы, чтобы вместе с гномом </w:t>
      </w:r>
      <w:proofErr w:type="spellStart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Говоришей</w:t>
      </w:r>
      <w:proofErr w:type="spellEnd"/>
      <w:r w:rsidRPr="004A2E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оценить результаты работы каждой группы.</w:t>
      </w:r>
    </w:p>
    <w:p w14:paraId="27CA0F24" w14:textId="55CC4007" w:rsidR="004A2E8D" w:rsidRDefault="004A2E8D" w:rsidP="004A2E8D">
      <w:pPr>
        <w:spacing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13D03" wp14:editId="60376F5D">
                <wp:simplePos x="0" y="0"/>
                <wp:positionH relativeFrom="column">
                  <wp:posOffset>-832485</wp:posOffset>
                </wp:positionH>
                <wp:positionV relativeFrom="paragraph">
                  <wp:posOffset>7620</wp:posOffset>
                </wp:positionV>
                <wp:extent cx="4219575" cy="33528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3352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C0061" w14:textId="2A195871" w:rsidR="004A2E8D" w:rsidRDefault="004A2E8D" w:rsidP="004A2E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B832BA" wp14:editId="17B01D4D">
                                  <wp:extent cx="4023995" cy="301879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3995" cy="3018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13D03" id="Прямоугольник 1" o:spid="_x0000_s1026" style="position:absolute;left:0;text-align:left;margin-left:-65.55pt;margin-top:.6pt;width:332.25pt;height:2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" fillcolor="#00b050" strokecolor="#1f3763 [1604]" strokeweight="1pt">
                <v:textbox>
                  <w:txbxContent>
                    <w:p w14:paraId="4FCC0061" w14:textId="2A195871" w:rsidR="004A2E8D" w:rsidRDefault="004A2E8D" w:rsidP="004A2E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B832BA" wp14:editId="17B01D4D">
                            <wp:extent cx="4023995" cy="301879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23995" cy="3018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22D1A90" w14:textId="77777777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61E92980" w14:textId="7627D811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33ECA831" w14:textId="7FE49E3A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0924B60D" w14:textId="7B617330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F6798" wp14:editId="0763BA6B">
                <wp:simplePos x="0" y="0"/>
                <wp:positionH relativeFrom="margin">
                  <wp:posOffset>2063115</wp:posOffset>
                </wp:positionH>
                <wp:positionV relativeFrom="paragraph">
                  <wp:posOffset>218440</wp:posOffset>
                </wp:positionV>
                <wp:extent cx="4171950" cy="315277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31527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131A3" w14:textId="45C7D7B4" w:rsidR="004A2E8D" w:rsidRDefault="004A2E8D" w:rsidP="004A2E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3D558E" wp14:editId="12D66405">
                                  <wp:extent cx="3976370" cy="2983230"/>
                                  <wp:effectExtent l="0" t="0" r="5080" b="762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76370" cy="2983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AADD99" w14:textId="1D1FC5F4" w:rsidR="004A2E8D" w:rsidRDefault="004A2E8D" w:rsidP="004A2E8D">
                            <w:pPr>
                              <w:jc w:val="center"/>
                            </w:pPr>
                          </w:p>
                          <w:p w14:paraId="66F9D065" w14:textId="18BC99B8" w:rsidR="004A2E8D" w:rsidRDefault="004A2E8D" w:rsidP="004A2E8D">
                            <w:pPr>
                              <w:jc w:val="center"/>
                            </w:pPr>
                          </w:p>
                          <w:p w14:paraId="1661F852" w14:textId="47801869" w:rsidR="004A2E8D" w:rsidRDefault="004A2E8D" w:rsidP="004A2E8D">
                            <w:pPr>
                              <w:jc w:val="center"/>
                            </w:pPr>
                          </w:p>
                          <w:p w14:paraId="18355DF2" w14:textId="77777777" w:rsidR="004A2E8D" w:rsidRDefault="004A2E8D" w:rsidP="004A2E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F6798" id="Прямоугольник 10" o:spid="_x0000_s1027" style="position:absolute;left:0;text-align:left;margin-left:162.45pt;margin-top:17.2pt;width:328.5pt;height:2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" fillcolor="yellow" strokecolor="#1f3763 [1604]" strokeweight="1pt">
                <v:textbox>
                  <w:txbxContent>
                    <w:p w14:paraId="474131A3" w14:textId="45C7D7B4" w:rsidR="004A2E8D" w:rsidRDefault="004A2E8D" w:rsidP="004A2E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3D558E" wp14:editId="12D66405">
                            <wp:extent cx="3976370" cy="2983230"/>
                            <wp:effectExtent l="0" t="0" r="5080" b="762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76370" cy="2983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AADD99" w14:textId="1D1FC5F4" w:rsidR="004A2E8D" w:rsidRDefault="004A2E8D" w:rsidP="004A2E8D">
                      <w:pPr>
                        <w:jc w:val="center"/>
                      </w:pPr>
                    </w:p>
                    <w:p w14:paraId="66F9D065" w14:textId="18BC99B8" w:rsidR="004A2E8D" w:rsidRDefault="004A2E8D" w:rsidP="004A2E8D">
                      <w:pPr>
                        <w:jc w:val="center"/>
                      </w:pPr>
                    </w:p>
                    <w:p w14:paraId="1661F852" w14:textId="47801869" w:rsidR="004A2E8D" w:rsidRDefault="004A2E8D" w:rsidP="004A2E8D">
                      <w:pPr>
                        <w:jc w:val="center"/>
                      </w:pPr>
                    </w:p>
                    <w:p w14:paraId="18355DF2" w14:textId="77777777" w:rsidR="004A2E8D" w:rsidRDefault="004A2E8D" w:rsidP="004A2E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ED8B2A" w14:textId="64C88349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43151943" w14:textId="1B76E9E5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3BF7C5C4" w14:textId="2B6AC64C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3A462023" w14:textId="2F4B9FFB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03451BAE" w14:textId="0D439E3B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761A03DE" w14:textId="2BF32ED1" w:rsid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37132" wp14:editId="6061158C">
                <wp:simplePos x="0" y="0"/>
                <wp:positionH relativeFrom="column">
                  <wp:posOffset>491490</wp:posOffset>
                </wp:positionH>
                <wp:positionV relativeFrom="paragraph">
                  <wp:posOffset>-300990</wp:posOffset>
                </wp:positionV>
                <wp:extent cx="4838700" cy="36385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3638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94167" w14:textId="25DA10C7" w:rsidR="004A2E8D" w:rsidRDefault="004A2E8D" w:rsidP="004A2E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C2A927" wp14:editId="4B38D675">
                                  <wp:extent cx="4286250" cy="3215111"/>
                                  <wp:effectExtent l="0" t="0" r="0" b="4445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89060" cy="32172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37132" id="Прямоугольник 14" o:spid="_x0000_s1028" style="position:absolute;left:0;text-align:left;margin-left:38.7pt;margin-top:-23.7pt;width:381pt;height:28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" fillcolor="red" strokecolor="#1f3763 [1604]" strokeweight="1pt">
                <v:textbox>
                  <w:txbxContent>
                    <w:p w14:paraId="1A194167" w14:textId="25DA10C7" w:rsidR="004A2E8D" w:rsidRDefault="004A2E8D" w:rsidP="004A2E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C2A927" wp14:editId="4B38D675">
                            <wp:extent cx="4286250" cy="3215111"/>
                            <wp:effectExtent l="0" t="0" r="0" b="4445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89060" cy="32172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EE7B98" w14:textId="2B69FF59" w:rsidR="004A2E8D" w:rsidRPr="004A2E8D" w:rsidRDefault="004A2E8D" w:rsidP="004A2E8D">
      <w:pPr>
        <w:spacing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75C397" wp14:editId="1581C936">
                <wp:simplePos x="0" y="0"/>
                <wp:positionH relativeFrom="margin">
                  <wp:posOffset>3739515</wp:posOffset>
                </wp:positionH>
                <wp:positionV relativeFrom="paragraph">
                  <wp:posOffset>3171190</wp:posOffset>
                </wp:positionV>
                <wp:extent cx="2667000" cy="1933575"/>
                <wp:effectExtent l="0" t="0" r="19050" b="2857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19335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F1F93" w14:textId="6900DA2D" w:rsidR="004A2E8D" w:rsidRPr="004A2E8D" w:rsidRDefault="004A2E8D" w:rsidP="004A2E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2E8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Королева красивой речи</w:t>
                            </w:r>
                          </w:p>
                          <w:p w14:paraId="60BEF1D2" w14:textId="26EE1BED" w:rsidR="004A2E8D" w:rsidRPr="004A2E8D" w:rsidRDefault="004A2E8D" w:rsidP="004A2E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4A2E8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Гарат</w:t>
                            </w:r>
                            <w:proofErr w:type="spellEnd"/>
                            <w:r w:rsidRPr="004A2E8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Екатерина Алексеевна, учитель-логопед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5C397" id="Овал 21" o:spid="_x0000_s1029" style="position:absolute;left:0;text-align:left;margin-left:294.45pt;margin-top:249.7pt;width:210pt;height:152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" fillcolor="yellow" strokecolor="#1f3763 [1604]" strokeweight="1pt">
                <v:stroke joinstyle="miter"/>
                <v:textbox>
                  <w:txbxContent>
                    <w:p w14:paraId="54BF1F93" w14:textId="6900DA2D" w:rsidR="004A2E8D" w:rsidRPr="004A2E8D" w:rsidRDefault="004A2E8D" w:rsidP="004A2E8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2E8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Королева красивой речи</w:t>
                      </w:r>
                    </w:p>
                    <w:p w14:paraId="60BEF1D2" w14:textId="26EE1BED" w:rsidR="004A2E8D" w:rsidRPr="004A2E8D" w:rsidRDefault="004A2E8D" w:rsidP="004A2E8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4A2E8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Гарат</w:t>
                      </w:r>
                      <w:proofErr w:type="spellEnd"/>
                      <w:r w:rsidRPr="004A2E8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Екатерина Алексеевна, учитель-логопед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873A6" wp14:editId="1924650E">
                <wp:simplePos x="0" y="0"/>
                <wp:positionH relativeFrom="column">
                  <wp:posOffset>2339340</wp:posOffset>
                </wp:positionH>
                <wp:positionV relativeFrom="paragraph">
                  <wp:posOffset>5581015</wp:posOffset>
                </wp:positionV>
                <wp:extent cx="3933825" cy="33623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362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25B8F" w14:textId="2CF3BAF1" w:rsidR="004A2E8D" w:rsidRDefault="004A2E8D" w:rsidP="004A2E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A1137C" wp14:editId="4374D040">
                                  <wp:extent cx="2514600" cy="335280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873A6" id="Прямоугольник 15" o:spid="_x0000_s1030" style="position:absolute;left:0;text-align:left;margin-left:184.2pt;margin-top:439.45pt;width:309.75pt;height:26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" fillcolor="#8eaadb [1940]" strokecolor="#1f3763 [1604]" strokeweight="1pt">
                <v:textbox>
                  <w:txbxContent>
                    <w:p w14:paraId="67625B8F" w14:textId="2CF3BAF1" w:rsidR="004A2E8D" w:rsidRDefault="004A2E8D" w:rsidP="004A2E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A1137C" wp14:editId="4374D040">
                            <wp:extent cx="2514600" cy="3352800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335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C46CEB" wp14:editId="1FC7DA4B">
                <wp:simplePos x="0" y="0"/>
                <wp:positionH relativeFrom="column">
                  <wp:posOffset>-870585</wp:posOffset>
                </wp:positionH>
                <wp:positionV relativeFrom="paragraph">
                  <wp:posOffset>3190240</wp:posOffset>
                </wp:positionV>
                <wp:extent cx="4610100" cy="34671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3467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10D25" w14:textId="1C29C12D" w:rsidR="004A2E8D" w:rsidRDefault="004A2E8D" w:rsidP="004A2E8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4FE3F" wp14:editId="40C8C25B">
                                  <wp:extent cx="4215309" cy="3162300"/>
                                  <wp:effectExtent l="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17282" cy="3163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46CEB" id="Прямоугольник 16" o:spid="_x0000_s1031" style="position:absolute;left:0;text-align:left;margin-left:-68.55pt;margin-top:251.2pt;width:363pt;height:27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" fillcolor="#7f5f00 [1607]" strokecolor="#1f3763 [1604]" strokeweight="1pt">
                <v:textbox>
                  <w:txbxContent>
                    <w:p w14:paraId="0CD10D25" w14:textId="1C29C12D" w:rsidR="004A2E8D" w:rsidRDefault="004A2E8D" w:rsidP="004A2E8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44FE3F" wp14:editId="40C8C25B">
                            <wp:extent cx="4215309" cy="3162300"/>
                            <wp:effectExtent l="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17282" cy="3163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4A2E8D" w:rsidRPr="004A2E8D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658D" w14:textId="77777777" w:rsidR="00DC4261" w:rsidRDefault="00DC4261" w:rsidP="004A2E8D">
      <w:pPr>
        <w:spacing w:after="0" w:line="240" w:lineRule="auto"/>
      </w:pPr>
      <w:r>
        <w:separator/>
      </w:r>
    </w:p>
  </w:endnote>
  <w:endnote w:type="continuationSeparator" w:id="0">
    <w:p w14:paraId="6192954F" w14:textId="77777777" w:rsidR="00DC4261" w:rsidRDefault="00DC4261" w:rsidP="004A2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ECA3" w14:textId="5764F73C" w:rsidR="004A2E8D" w:rsidRDefault="004A2E8D">
    <w:pPr>
      <w:pStyle w:val="a5"/>
    </w:pPr>
  </w:p>
  <w:p w14:paraId="576DB002" w14:textId="77777777" w:rsidR="004A2E8D" w:rsidRDefault="004A2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71F76" w14:textId="77777777" w:rsidR="00DC4261" w:rsidRDefault="00DC4261" w:rsidP="004A2E8D">
      <w:pPr>
        <w:spacing w:after="0" w:line="240" w:lineRule="auto"/>
      </w:pPr>
      <w:r>
        <w:separator/>
      </w:r>
    </w:p>
  </w:footnote>
  <w:footnote w:type="continuationSeparator" w:id="0">
    <w:p w14:paraId="6DF75756" w14:textId="77777777" w:rsidR="00DC4261" w:rsidRDefault="00DC4261" w:rsidP="004A2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52"/>
    <w:rsid w:val="004A2E8D"/>
    <w:rsid w:val="00DC4261"/>
    <w:rsid w:val="00E7715E"/>
    <w:rsid w:val="00F0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E4ED"/>
  <w15:chartTrackingRefBased/>
  <w15:docId w15:val="{EC1447AE-4857-4526-AA71-4E46ED43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2E8D"/>
  </w:style>
  <w:style w:type="paragraph" w:styleId="a5">
    <w:name w:val="footer"/>
    <w:basedOn w:val="a"/>
    <w:link w:val="a6"/>
    <w:uiPriority w:val="99"/>
    <w:unhideWhenUsed/>
    <w:rsid w:val="004A2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2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2026-05-14T06:53:00Z</cp:lastPrinted>
  <dcterms:created xsi:type="dcterms:W3CDTF">2026-05-14T06:45:00Z</dcterms:created>
  <dcterms:modified xsi:type="dcterms:W3CDTF">2026-05-14T06:53:00Z</dcterms:modified>
</cp:coreProperties>
</file>