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6981" w14:textId="50BABDE5" w:rsidR="00172F49" w:rsidRPr="00172F49" w:rsidRDefault="00172F49" w:rsidP="00172F49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172F4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Уголок </w:t>
      </w:r>
      <w:r w:rsidRPr="00172F4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«Городок красивой речи»</w:t>
      </w:r>
    </w:p>
    <w:p w14:paraId="4BE448A4" w14:textId="40CB0307" w:rsidR="00E7715E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A2172" wp14:editId="46371EEA">
                <wp:simplePos x="0" y="0"/>
                <wp:positionH relativeFrom="page">
                  <wp:align>center</wp:align>
                </wp:positionH>
                <wp:positionV relativeFrom="paragraph">
                  <wp:posOffset>3392805</wp:posOffset>
                </wp:positionV>
                <wp:extent cx="6667500" cy="36290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6290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C81E5" w14:textId="6818C580" w:rsidR="00172F49" w:rsidRDefault="00172F49" w:rsidP="00172F4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0DF600" wp14:editId="1589F215">
                                  <wp:extent cx="4699635" cy="3524885"/>
                                  <wp:effectExtent l="0" t="0" r="5715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635" cy="3524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A2172" id="Прямоугольник 1" o:spid="_x0000_s1026" style="position:absolute;left:0;text-align:left;margin-left:0;margin-top:267.15pt;width:525pt;height:285.7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" fillcolor="yellow" strokecolor="#1f3763 [1604]" strokeweight="1pt">
                <v:textbox>
                  <w:txbxContent>
                    <w:p w14:paraId="633C81E5" w14:textId="6818C580" w:rsidR="00172F49" w:rsidRDefault="00172F49" w:rsidP="00172F4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0DF600" wp14:editId="1589F215">
                            <wp:extent cx="4699635" cy="3524885"/>
                            <wp:effectExtent l="0" t="0" r="5715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635" cy="3524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7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проекта «В стране красивой речи» в подготовительной группе произошло интересное событие-дети совместно с учителем-логопедом </w:t>
      </w:r>
      <w:proofErr w:type="spellStart"/>
      <w:r w:rsidRPr="0017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Гарат</w:t>
      </w:r>
      <w:proofErr w:type="spellEnd"/>
      <w:r w:rsidRPr="0017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Е.А. и воспитателями </w:t>
      </w:r>
      <w:proofErr w:type="spellStart"/>
      <w:r w:rsidRPr="0017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Левера</w:t>
      </w:r>
      <w:proofErr w:type="spellEnd"/>
      <w:r w:rsidRPr="0017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Е.В., Соболевой Н. Л. презентовали всем педагогам нашего ДОУ свой речевой уголок «Городок красивой речи», который разделен на различные тематические улицы и проспекты. Каждая зона представляет собой отдельное направление в развитии речи.</w:t>
      </w:r>
      <w:r w:rsidRPr="00172F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с удовольствием перевоплотились в персонажей данного городка. Гостей встречали Веселый Язычок, Озорной Ветерок, Умные Звуки и Буквы, Ловкие </w:t>
      </w:r>
      <w:r w:rsidRPr="0017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пальчик,</w:t>
      </w:r>
      <w:r w:rsidRPr="0017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Жители грамматического проспекта. Каждый из них с гордостью рассказал о своей улице и продемонстрировал игры и пособия.</w:t>
      </w:r>
    </w:p>
    <w:p w14:paraId="6E6A8408" w14:textId="075810EF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8E5533" w14:textId="67675E17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3918D06" w14:textId="01DBCB8B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81C34FD" w14:textId="1D29AF2C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331EC9F" w14:textId="03F78F37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4B3DDB3D" w14:textId="1F109E16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5B8D6D2F" w14:textId="5BA290F2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069F6AD6" w14:textId="2CD23BD5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184E14AD" w14:textId="067BF077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5BC4C0DF" w14:textId="26281B55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6BAD4A11" w14:textId="71FF653C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6DDBA0C3" w14:textId="7E81C0C7" w:rsidR="00172F49" w:rsidRDefault="00172F49" w:rsidP="00172F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0EA418C8" w14:textId="74D27182" w:rsidR="00172F49" w:rsidRPr="00172F49" w:rsidRDefault="00172F49" w:rsidP="00172F49">
      <w:pPr>
        <w:rPr>
          <w:rFonts w:ascii="Times New Roman" w:hAnsi="Times New Roman" w:cs="Times New Roman"/>
          <w:sz w:val="32"/>
          <w:szCs w:val="32"/>
        </w:rPr>
      </w:pPr>
    </w:p>
    <w:p w14:paraId="48598847" w14:textId="52CD7DAA" w:rsidR="00172F49" w:rsidRDefault="00172F49" w:rsidP="00172F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06608C" wp14:editId="6605E0A8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4933950" cy="1628775"/>
                <wp:effectExtent l="0" t="0" r="19050" b="28575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950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E7718F" w14:textId="2FD11F92" w:rsidR="00172F49" w:rsidRPr="00172F49" w:rsidRDefault="00172F49" w:rsidP="00172F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2F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Подготовительная к школе группа «</w:t>
                            </w:r>
                            <w:proofErr w:type="spellStart"/>
                            <w:r w:rsidRPr="00172F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Пучемучки</w:t>
                            </w:r>
                            <w:proofErr w:type="spellEnd"/>
                            <w:r w:rsidRPr="00172F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14:paraId="04B4EBF9" w14:textId="71CCA723" w:rsidR="00172F49" w:rsidRPr="00172F49" w:rsidRDefault="00172F49" w:rsidP="00172F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2F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Воспитатели: </w:t>
                            </w:r>
                            <w:proofErr w:type="spellStart"/>
                            <w:r w:rsidRPr="00172F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Левера</w:t>
                            </w:r>
                            <w:proofErr w:type="spellEnd"/>
                            <w:r w:rsidRPr="00172F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Елена Вячеславовна</w:t>
                            </w:r>
                          </w:p>
                          <w:p w14:paraId="5334E160" w14:textId="44AB8746" w:rsidR="00172F49" w:rsidRPr="00172F49" w:rsidRDefault="00172F49" w:rsidP="00172F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2F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Соболева Наталья Леонидовна</w:t>
                            </w:r>
                          </w:p>
                          <w:p w14:paraId="037163B2" w14:textId="516BBBC9" w:rsidR="00172F49" w:rsidRPr="00172F49" w:rsidRDefault="00172F49" w:rsidP="00172F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2F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Учитель-логопед: </w:t>
                            </w:r>
                            <w:proofErr w:type="spellStart"/>
                            <w:r w:rsidRPr="00172F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Гарат</w:t>
                            </w:r>
                            <w:proofErr w:type="spellEnd"/>
                            <w:r w:rsidRPr="00172F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Екатерина Алексеевна</w:t>
                            </w:r>
                          </w:p>
                          <w:p w14:paraId="5C5C5C4C" w14:textId="77777777" w:rsidR="00172F49" w:rsidRDefault="00172F49" w:rsidP="00172F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6608C" id="Прямоугольник: скругленные углы 3" o:spid="_x0000_s1027" style="position:absolute;margin-left:0;margin-top:.7pt;width:388.5pt;height:128.2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" fillcolor="#4472c4 [3204]" strokecolor="#1f3763 [1604]" strokeweight="1pt">
                <v:stroke joinstyle="miter"/>
                <v:textbox>
                  <w:txbxContent>
                    <w:p w14:paraId="3BE7718F" w14:textId="2FD11F92" w:rsidR="00172F49" w:rsidRPr="00172F49" w:rsidRDefault="00172F49" w:rsidP="00172F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2F4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Подготовительная к школе группа «</w:t>
                      </w:r>
                      <w:proofErr w:type="spellStart"/>
                      <w:r w:rsidRPr="00172F4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Пучемучки</w:t>
                      </w:r>
                      <w:proofErr w:type="spellEnd"/>
                      <w:r w:rsidRPr="00172F4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14:paraId="04B4EBF9" w14:textId="71CCA723" w:rsidR="00172F49" w:rsidRPr="00172F49" w:rsidRDefault="00172F49" w:rsidP="00172F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2F4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Воспитатели: </w:t>
                      </w:r>
                      <w:proofErr w:type="spellStart"/>
                      <w:r w:rsidRPr="00172F4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Левера</w:t>
                      </w:r>
                      <w:proofErr w:type="spellEnd"/>
                      <w:r w:rsidRPr="00172F4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Елена Вячеславовна</w:t>
                      </w:r>
                    </w:p>
                    <w:p w14:paraId="5334E160" w14:textId="44AB8746" w:rsidR="00172F49" w:rsidRPr="00172F49" w:rsidRDefault="00172F49" w:rsidP="00172F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2F4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Соболева Наталья Леонидовна</w:t>
                      </w:r>
                    </w:p>
                    <w:p w14:paraId="037163B2" w14:textId="516BBBC9" w:rsidR="00172F49" w:rsidRPr="00172F49" w:rsidRDefault="00172F49" w:rsidP="00172F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2F4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Учитель-логопед: </w:t>
                      </w:r>
                      <w:proofErr w:type="spellStart"/>
                      <w:r w:rsidRPr="00172F4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Гарат</w:t>
                      </w:r>
                      <w:proofErr w:type="spellEnd"/>
                      <w:r w:rsidRPr="00172F4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Екатерина Алексеевна</w:t>
                      </w:r>
                    </w:p>
                    <w:p w14:paraId="5C5C5C4C" w14:textId="77777777" w:rsidR="00172F49" w:rsidRDefault="00172F49" w:rsidP="00172F49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161ED54" w14:textId="15E16995" w:rsidR="00172F49" w:rsidRDefault="00172F49" w:rsidP="00172F49">
      <w:pPr>
        <w:tabs>
          <w:tab w:val="left" w:pos="759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14:paraId="37085C66" w14:textId="56CD7D96" w:rsidR="00172F49" w:rsidRDefault="00172F49" w:rsidP="00172F49">
      <w:pPr>
        <w:tabs>
          <w:tab w:val="left" w:pos="7590"/>
        </w:tabs>
        <w:rPr>
          <w:rFonts w:ascii="Times New Roman" w:hAnsi="Times New Roman" w:cs="Times New Roman"/>
          <w:sz w:val="32"/>
          <w:szCs w:val="32"/>
        </w:rPr>
      </w:pPr>
    </w:p>
    <w:p w14:paraId="2457B6BD" w14:textId="5D8736E8" w:rsidR="00172F49" w:rsidRDefault="00172F49" w:rsidP="00172F49">
      <w:pPr>
        <w:tabs>
          <w:tab w:val="left" w:pos="7590"/>
        </w:tabs>
        <w:rPr>
          <w:rFonts w:ascii="Times New Roman" w:hAnsi="Times New Roman" w:cs="Times New Roman"/>
          <w:sz w:val="32"/>
          <w:szCs w:val="32"/>
        </w:rPr>
      </w:pPr>
    </w:p>
    <w:p w14:paraId="28B68F3C" w14:textId="14072F8C" w:rsidR="00172F49" w:rsidRDefault="00172F49" w:rsidP="00172F49">
      <w:pPr>
        <w:tabs>
          <w:tab w:val="left" w:pos="759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F4E20D" wp14:editId="12879E92">
                <wp:simplePos x="0" y="0"/>
                <wp:positionH relativeFrom="column">
                  <wp:posOffset>2987040</wp:posOffset>
                </wp:positionH>
                <wp:positionV relativeFrom="paragraph">
                  <wp:posOffset>-129540</wp:posOffset>
                </wp:positionV>
                <wp:extent cx="3200400" cy="30289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3028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000A2A" w14:textId="7E2F19F9" w:rsidR="00172F49" w:rsidRDefault="00172F49" w:rsidP="00172F4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3C5D4E" wp14:editId="4048B6BA">
                                  <wp:extent cx="3004820" cy="2253615"/>
                                  <wp:effectExtent l="0" t="0" r="508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4820" cy="2253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4E20D" id="Прямоугольник 6" o:spid="_x0000_s1028" style="position:absolute;margin-left:235.2pt;margin-top:-10.2pt;width:252pt;height:23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" fillcolor="#823b0b [1605]" strokecolor="#1f3763 [1604]" strokeweight="1pt">
                <v:textbox>
                  <w:txbxContent>
                    <w:p w14:paraId="24000A2A" w14:textId="7E2F19F9" w:rsidR="00172F49" w:rsidRDefault="00172F49" w:rsidP="00172F4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3C5D4E" wp14:editId="4048B6BA">
                            <wp:extent cx="3004820" cy="2253615"/>
                            <wp:effectExtent l="0" t="0" r="508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04820" cy="2253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D9C78" wp14:editId="106AA6F0">
                <wp:simplePos x="0" y="0"/>
                <wp:positionH relativeFrom="column">
                  <wp:posOffset>-708661</wp:posOffset>
                </wp:positionH>
                <wp:positionV relativeFrom="paragraph">
                  <wp:posOffset>-148591</wp:posOffset>
                </wp:positionV>
                <wp:extent cx="3457575" cy="30575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30575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65638" w14:textId="18BD01A9" w:rsidR="00172F49" w:rsidRDefault="00172F49" w:rsidP="00172F4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959F1F" wp14:editId="16D70184">
                                  <wp:extent cx="3261995" cy="1496060"/>
                                  <wp:effectExtent l="0" t="0" r="0" b="889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61995" cy="1496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D9C78" id="Прямоугольник 5" o:spid="_x0000_s1029" style="position:absolute;margin-left:-55.8pt;margin-top:-11.7pt;width:272.25pt;height:2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" fillcolor="yellow" strokecolor="#1f3763 [1604]" strokeweight="1pt">
                <v:textbox>
                  <w:txbxContent>
                    <w:p w14:paraId="3D965638" w14:textId="18BD01A9" w:rsidR="00172F49" w:rsidRDefault="00172F49" w:rsidP="00172F4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959F1F" wp14:editId="16D70184">
                            <wp:extent cx="3261995" cy="1496060"/>
                            <wp:effectExtent l="0" t="0" r="0" b="889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61995" cy="1496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EF90BA0" w14:textId="00533AE6" w:rsidR="00172F49" w:rsidRDefault="00172F49" w:rsidP="00172F49">
      <w:pPr>
        <w:tabs>
          <w:tab w:val="left" w:pos="7590"/>
        </w:tabs>
        <w:rPr>
          <w:rFonts w:ascii="Times New Roman" w:hAnsi="Times New Roman" w:cs="Times New Roman"/>
          <w:sz w:val="32"/>
          <w:szCs w:val="32"/>
        </w:rPr>
      </w:pPr>
    </w:p>
    <w:p w14:paraId="4C4367D3" w14:textId="0FFD8E5A" w:rsidR="00172F49" w:rsidRDefault="00172F49" w:rsidP="00172F49">
      <w:pPr>
        <w:tabs>
          <w:tab w:val="left" w:pos="7590"/>
        </w:tabs>
        <w:rPr>
          <w:rFonts w:ascii="Times New Roman" w:hAnsi="Times New Roman" w:cs="Times New Roman"/>
          <w:sz w:val="32"/>
          <w:szCs w:val="32"/>
        </w:rPr>
      </w:pPr>
    </w:p>
    <w:p w14:paraId="11E2E0E1" w14:textId="1065E73F" w:rsidR="00172F49" w:rsidRPr="00172F49" w:rsidRDefault="00172F49" w:rsidP="00172F49">
      <w:pPr>
        <w:tabs>
          <w:tab w:val="left" w:pos="759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65198E" wp14:editId="76FBB4FF">
                <wp:simplePos x="0" y="0"/>
                <wp:positionH relativeFrom="page">
                  <wp:align>center</wp:align>
                </wp:positionH>
                <wp:positionV relativeFrom="paragraph">
                  <wp:posOffset>5809615</wp:posOffset>
                </wp:positionV>
                <wp:extent cx="4667250" cy="28479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2847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BE85C" w14:textId="78452A0A" w:rsidR="00172F49" w:rsidRDefault="00172F49" w:rsidP="00172F4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FD9054" wp14:editId="56E05C63">
                                  <wp:extent cx="3657600" cy="2743835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0" cy="2743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5198E" id="Прямоугольник 13" o:spid="_x0000_s1030" style="position:absolute;margin-left:0;margin-top:457.45pt;width:367.5pt;height:224.25pt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" fillcolor="#7030a0" strokecolor="#1f3763 [1604]" strokeweight="1pt">
                <v:textbox>
                  <w:txbxContent>
                    <w:p w14:paraId="440BE85C" w14:textId="78452A0A" w:rsidR="00172F49" w:rsidRDefault="00172F49" w:rsidP="00172F4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FD9054" wp14:editId="56E05C63">
                            <wp:extent cx="3657600" cy="2743835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57600" cy="2743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B8415C" wp14:editId="688F4937">
                <wp:simplePos x="0" y="0"/>
                <wp:positionH relativeFrom="column">
                  <wp:posOffset>3072764</wp:posOffset>
                </wp:positionH>
                <wp:positionV relativeFrom="paragraph">
                  <wp:posOffset>2495550</wp:posOffset>
                </wp:positionV>
                <wp:extent cx="3190875" cy="31051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3105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6DB60" w14:textId="60D1A9A3" w:rsidR="00172F49" w:rsidRDefault="00172F49" w:rsidP="00172F4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605459" wp14:editId="26B82BD5">
                                  <wp:extent cx="2995295" cy="2246630"/>
                                  <wp:effectExtent l="0" t="0" r="0" b="127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5295" cy="2246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8415C" id="Прямоугольник 8" o:spid="_x0000_s1031" style="position:absolute;margin-left:241.95pt;margin-top:196.5pt;width:251.25pt;height:24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" fillcolor="#acb9ca [1311]" strokecolor="#1f3763 [1604]" strokeweight="1pt">
                <v:textbox>
                  <w:txbxContent>
                    <w:p w14:paraId="6806DB60" w14:textId="60D1A9A3" w:rsidR="00172F49" w:rsidRDefault="00172F49" w:rsidP="00172F4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605459" wp14:editId="26B82BD5">
                            <wp:extent cx="2995295" cy="2246630"/>
                            <wp:effectExtent l="0" t="0" r="0" b="127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5295" cy="2246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7D1C3B" wp14:editId="06791C7C">
                <wp:simplePos x="0" y="0"/>
                <wp:positionH relativeFrom="column">
                  <wp:posOffset>-689610</wp:posOffset>
                </wp:positionH>
                <wp:positionV relativeFrom="paragraph">
                  <wp:posOffset>2466975</wp:posOffset>
                </wp:positionV>
                <wp:extent cx="3467100" cy="31242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3124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FD0A5" w14:textId="2DEDEEBD" w:rsidR="00172F49" w:rsidRDefault="00172F49" w:rsidP="00172F4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835705" wp14:editId="738288A9">
                                  <wp:extent cx="3271520" cy="2453640"/>
                                  <wp:effectExtent l="0" t="0" r="5080" b="381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1520" cy="2453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D1C3B" id="Прямоугольник 7" o:spid="_x0000_s1032" style="position:absolute;margin-left:-54.3pt;margin-top:194.25pt;width:273pt;height:24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" fillcolor="#92d050" strokecolor="#1f3763 [1604]" strokeweight="1pt">
                <v:textbox>
                  <w:txbxContent>
                    <w:p w14:paraId="3B3FD0A5" w14:textId="2DEDEEBD" w:rsidR="00172F49" w:rsidRDefault="00172F49" w:rsidP="00172F4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835705" wp14:editId="738288A9">
                            <wp:extent cx="3271520" cy="2453640"/>
                            <wp:effectExtent l="0" t="0" r="5080" b="381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71520" cy="2453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172F49" w:rsidRPr="0017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3DF30" w14:textId="77777777" w:rsidR="00217A72" w:rsidRDefault="00217A72" w:rsidP="00172F49">
      <w:pPr>
        <w:spacing w:after="0" w:line="240" w:lineRule="auto"/>
      </w:pPr>
      <w:r>
        <w:separator/>
      </w:r>
    </w:p>
  </w:endnote>
  <w:endnote w:type="continuationSeparator" w:id="0">
    <w:p w14:paraId="4C50F95C" w14:textId="77777777" w:rsidR="00217A72" w:rsidRDefault="00217A72" w:rsidP="00172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DCFF7" w14:textId="77777777" w:rsidR="00217A72" w:rsidRDefault="00217A72" w:rsidP="00172F49">
      <w:pPr>
        <w:spacing w:after="0" w:line="240" w:lineRule="auto"/>
      </w:pPr>
      <w:r>
        <w:separator/>
      </w:r>
    </w:p>
  </w:footnote>
  <w:footnote w:type="continuationSeparator" w:id="0">
    <w:p w14:paraId="6A27AB0F" w14:textId="77777777" w:rsidR="00217A72" w:rsidRDefault="00217A72" w:rsidP="00172F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A5"/>
    <w:rsid w:val="001379EB"/>
    <w:rsid w:val="00172F49"/>
    <w:rsid w:val="00217A72"/>
    <w:rsid w:val="00C35EA5"/>
    <w:rsid w:val="00E7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E6B2"/>
  <w15:chartTrackingRefBased/>
  <w15:docId w15:val="{FC48F5D6-5F7C-4726-B454-856768A6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F49"/>
  </w:style>
  <w:style w:type="paragraph" w:styleId="a5">
    <w:name w:val="footer"/>
    <w:basedOn w:val="a"/>
    <w:link w:val="a6"/>
    <w:uiPriority w:val="99"/>
    <w:unhideWhenUsed/>
    <w:rsid w:val="00172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2026-05-14T07:06:00Z</cp:lastPrinted>
  <dcterms:created xsi:type="dcterms:W3CDTF">2026-05-14T06:55:00Z</dcterms:created>
  <dcterms:modified xsi:type="dcterms:W3CDTF">2026-05-14T07:06:00Z</dcterms:modified>
</cp:coreProperties>
</file>