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E000E" w14:textId="328A4C75" w:rsidR="001B6B99" w:rsidRPr="001B6B99" w:rsidRDefault="001B6B99" w:rsidP="001B6B99">
      <w:pPr>
        <w:pStyle w:val="a3"/>
        <w:jc w:val="center"/>
        <w:rPr>
          <w:b/>
          <w:bCs/>
          <w:sz w:val="36"/>
          <w:szCs w:val="36"/>
        </w:rPr>
      </w:pPr>
      <w:r w:rsidRPr="001B6B99">
        <w:rPr>
          <w:b/>
          <w:bCs/>
          <w:sz w:val="36"/>
          <w:szCs w:val="36"/>
        </w:rPr>
        <w:t>Экскурсия в прачечную ДОУ</w:t>
      </w:r>
      <w:r w:rsidR="00A561AB">
        <w:rPr>
          <w:b/>
          <w:bCs/>
          <w:sz w:val="36"/>
          <w:szCs w:val="36"/>
        </w:rPr>
        <w:t>, лексическая тема «Город профессий»</w:t>
      </w:r>
    </w:p>
    <w:p w14:paraId="4D8BAED7" w14:textId="66B6656D" w:rsidR="001B6B99" w:rsidRPr="001B6B99" w:rsidRDefault="001B6B99" w:rsidP="001B6B99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B6B99">
        <w:rPr>
          <w:sz w:val="28"/>
          <w:szCs w:val="28"/>
        </w:rPr>
        <w:t>В рамках проекта "В стране красивой речи", посвященного лексической теме "Город профессий", воспитанники дошкольного учреждения посетили прачечную.</w:t>
      </w:r>
    </w:p>
    <w:p w14:paraId="02BF3C1C" w14:textId="77777777" w:rsidR="001B6B99" w:rsidRPr="001B6B99" w:rsidRDefault="001B6B99" w:rsidP="001B6B99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B6B99">
        <w:rPr>
          <w:sz w:val="28"/>
          <w:szCs w:val="28"/>
        </w:rPr>
        <w:t>Сегодня дети из групп "Солнышко", "Фантазеры" и "Почемучки" ознакомились с профессией машиниста белья. Они посетили прачечную детского сада, где их встретила Людмила Николаевна Куликова, ответственная за функционирование прачечной.</w:t>
      </w:r>
    </w:p>
    <w:p w14:paraId="7D71B504" w14:textId="3A4790CA" w:rsidR="001B6B99" w:rsidRPr="001B6B99" w:rsidRDefault="001B6B99" w:rsidP="001B6B99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B6B99">
        <w:rPr>
          <w:sz w:val="28"/>
          <w:szCs w:val="28"/>
        </w:rPr>
        <w:t>Людмила Николаевна напомнила детям о правилах техники безопасности и подчеркнула важность работы прачечной для всех шести групп детского сада. Она продемонстрировала современную технику, включая стиральные машины, и подробно объяснила принцип их работы. Также она рассказала о процессе сушки белья с использованием сушиль</w:t>
      </w:r>
      <w:r>
        <w:rPr>
          <w:sz w:val="28"/>
          <w:szCs w:val="28"/>
        </w:rPr>
        <w:t>ных шкафов</w:t>
      </w:r>
      <w:r w:rsidRPr="001B6B99">
        <w:rPr>
          <w:sz w:val="28"/>
          <w:szCs w:val="28"/>
        </w:rPr>
        <w:t xml:space="preserve"> и глажке с применением утюга.</w:t>
      </w:r>
    </w:p>
    <w:p w14:paraId="0E3A592A" w14:textId="77777777" w:rsidR="001B6B99" w:rsidRPr="001B6B99" w:rsidRDefault="001B6B99" w:rsidP="001B6B99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B6B99">
        <w:rPr>
          <w:sz w:val="28"/>
          <w:szCs w:val="28"/>
        </w:rPr>
        <w:t>Дети имели возможность ознакомиться с шкафами, содержащими аккуратно выглаженное белье, и отметили, что халаты подвергаются глажке исключительно с помощью утюга.</w:t>
      </w:r>
    </w:p>
    <w:p w14:paraId="6F7B4A4A" w14:textId="77777777" w:rsidR="001B6B99" w:rsidRPr="001B6B99" w:rsidRDefault="001B6B99" w:rsidP="001B6B99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B6B99">
        <w:rPr>
          <w:sz w:val="28"/>
          <w:szCs w:val="28"/>
        </w:rPr>
        <w:t>В завершение экскурсии ребята поблагодарили Людмилу Николаевну за информативный рассказ и выразили намерение соблюдать правила личной гигиены.</w:t>
      </w:r>
    </w:p>
    <w:p w14:paraId="67DDF543" w14:textId="77777777" w:rsidR="001B6B99" w:rsidRPr="001B6B99" w:rsidRDefault="001B6B99" w:rsidP="001B6B99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B6B99">
        <w:rPr>
          <w:sz w:val="28"/>
          <w:szCs w:val="28"/>
        </w:rPr>
        <w:t>Мы выражаем признательность Людмиле Николаевне за превосходно организованную и познавательную экскурсию.</w:t>
      </w:r>
    </w:p>
    <w:p w14:paraId="54D315EE" w14:textId="551D73D7" w:rsidR="001B6B99" w:rsidRDefault="001B6B99" w:rsidP="001B6B99">
      <w:pPr>
        <w:spacing w:after="0" w:line="240" w:lineRule="auto"/>
        <w:ind w:firstLine="567"/>
        <w:jc w:val="both"/>
      </w:pPr>
    </w:p>
    <w:p w14:paraId="4C4778BA" w14:textId="43C751C2" w:rsidR="001B6B99" w:rsidRDefault="001B6B99" w:rsidP="001B6B99">
      <w:pPr>
        <w:spacing w:after="0" w:line="240" w:lineRule="auto"/>
        <w:ind w:firstLine="567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F665F0" wp14:editId="010E945F">
                <wp:simplePos x="0" y="0"/>
                <wp:positionH relativeFrom="column">
                  <wp:posOffset>-575945</wp:posOffset>
                </wp:positionH>
                <wp:positionV relativeFrom="paragraph">
                  <wp:posOffset>204470</wp:posOffset>
                </wp:positionV>
                <wp:extent cx="3228975" cy="3028950"/>
                <wp:effectExtent l="0" t="0" r="28575" b="1905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8975" cy="3028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16A377" w14:textId="64DCBE66" w:rsidR="001B6B99" w:rsidRDefault="001B6B99" w:rsidP="001B6B99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DAB0CE2" wp14:editId="42D0F1E5">
                                  <wp:extent cx="2924810" cy="2924810"/>
                                  <wp:effectExtent l="0" t="0" r="8890" b="8890"/>
                                  <wp:docPr id="10" name="Рисунок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24810" cy="29248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F665F0" id="Прямоугольник 8" o:spid="_x0000_s1026" style="position:absolute;left:0;text-align:left;margin-left:-45.35pt;margin-top:16.1pt;width:254.25pt;height:23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" fillcolor="white [3212]" strokecolor="white [3212]" strokeweight="1pt">
                <v:textbox>
                  <w:txbxContent>
                    <w:p w14:paraId="4316A377" w14:textId="64DCBE66" w:rsidR="001B6B99" w:rsidRDefault="001B6B99" w:rsidP="001B6B99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DAB0CE2" wp14:editId="42D0F1E5">
                            <wp:extent cx="2924810" cy="2924810"/>
                            <wp:effectExtent l="0" t="0" r="8890" b="8890"/>
                            <wp:docPr id="10" name="Рисунок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24810" cy="29248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36A25D55" w14:textId="174FD26E" w:rsidR="001B6B99" w:rsidRDefault="001B6B99" w:rsidP="001B6B99">
      <w:pPr>
        <w:spacing w:after="0" w:line="240" w:lineRule="auto"/>
        <w:ind w:firstLine="567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B7A8917" wp14:editId="78FA8DC2">
                <wp:simplePos x="0" y="0"/>
                <wp:positionH relativeFrom="margin">
                  <wp:posOffset>2853690</wp:posOffset>
                </wp:positionH>
                <wp:positionV relativeFrom="paragraph">
                  <wp:posOffset>5715</wp:posOffset>
                </wp:positionV>
                <wp:extent cx="3333750" cy="3095625"/>
                <wp:effectExtent l="0" t="0" r="19050" b="2857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0" cy="30956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56D4DC" w14:textId="578EB992" w:rsidR="001B6B99" w:rsidRDefault="001B6B99" w:rsidP="001B6B99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ECC4755" wp14:editId="414C084B">
                                  <wp:extent cx="2990850" cy="2990850"/>
                                  <wp:effectExtent l="0" t="0" r="0" b="0"/>
                                  <wp:docPr id="11" name="Рисунок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90850" cy="29908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7A8917" id="Прямоугольник 9" o:spid="_x0000_s1027" style="position:absolute;left:0;text-align:left;margin-left:224.7pt;margin-top:.45pt;width:262.5pt;height:243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" fillcolor="white [3212]" strokecolor="white [3212]" strokeweight="1pt">
                <v:textbox>
                  <w:txbxContent>
                    <w:p w14:paraId="7156D4DC" w14:textId="578EB992" w:rsidR="001B6B99" w:rsidRDefault="001B6B99" w:rsidP="001B6B99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ECC4755" wp14:editId="414C084B">
                            <wp:extent cx="2990850" cy="2990850"/>
                            <wp:effectExtent l="0" t="0" r="0" b="0"/>
                            <wp:docPr id="11" name="Рисунок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90850" cy="2990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3FC089F" w14:textId="21D8DAD5" w:rsidR="001B6B99" w:rsidRDefault="001B6B99" w:rsidP="001B6B99">
      <w:pPr>
        <w:spacing w:after="0" w:line="240" w:lineRule="auto"/>
        <w:ind w:firstLine="567"/>
        <w:jc w:val="both"/>
      </w:pPr>
    </w:p>
    <w:p w14:paraId="76BDA648" w14:textId="77777777" w:rsidR="001B6B99" w:rsidRDefault="001B6B99" w:rsidP="001B6B99">
      <w:pPr>
        <w:spacing w:after="0" w:line="240" w:lineRule="auto"/>
        <w:ind w:firstLine="567"/>
        <w:jc w:val="both"/>
      </w:pPr>
    </w:p>
    <w:p w14:paraId="13F3CA61" w14:textId="77777777" w:rsidR="001B6B99" w:rsidRDefault="001B6B99" w:rsidP="001B6B99">
      <w:pPr>
        <w:spacing w:after="0" w:line="240" w:lineRule="auto"/>
        <w:ind w:firstLine="567"/>
        <w:jc w:val="both"/>
      </w:pPr>
    </w:p>
    <w:p w14:paraId="5ABA4D13" w14:textId="77777777" w:rsidR="001B6B99" w:rsidRDefault="001B6B99" w:rsidP="001B6B99">
      <w:pPr>
        <w:spacing w:after="0" w:line="240" w:lineRule="auto"/>
        <w:ind w:firstLine="567"/>
        <w:jc w:val="both"/>
      </w:pPr>
    </w:p>
    <w:p w14:paraId="00B5AF30" w14:textId="77777777" w:rsidR="001B6B99" w:rsidRDefault="001B6B99" w:rsidP="001B6B99">
      <w:pPr>
        <w:spacing w:after="0" w:line="240" w:lineRule="auto"/>
        <w:ind w:firstLine="567"/>
        <w:jc w:val="both"/>
      </w:pPr>
    </w:p>
    <w:p w14:paraId="26EA3FE2" w14:textId="77777777" w:rsidR="001B6B99" w:rsidRDefault="001B6B99" w:rsidP="001B6B99">
      <w:pPr>
        <w:spacing w:after="0" w:line="240" w:lineRule="auto"/>
        <w:ind w:firstLine="567"/>
        <w:jc w:val="both"/>
      </w:pPr>
    </w:p>
    <w:p w14:paraId="64A8DBEF" w14:textId="77777777" w:rsidR="001B6B99" w:rsidRDefault="001B6B99" w:rsidP="001B6B99">
      <w:pPr>
        <w:spacing w:after="0" w:line="240" w:lineRule="auto"/>
        <w:ind w:firstLine="567"/>
        <w:jc w:val="both"/>
      </w:pPr>
    </w:p>
    <w:p w14:paraId="50AE4E40" w14:textId="77777777" w:rsidR="001B6B99" w:rsidRDefault="001B6B99" w:rsidP="001B6B99">
      <w:pPr>
        <w:spacing w:after="0" w:line="240" w:lineRule="auto"/>
        <w:ind w:firstLine="567"/>
        <w:jc w:val="both"/>
      </w:pPr>
    </w:p>
    <w:p w14:paraId="0334BA99" w14:textId="77777777" w:rsidR="001B6B99" w:rsidRDefault="001B6B99" w:rsidP="001B6B99">
      <w:pPr>
        <w:spacing w:after="0" w:line="240" w:lineRule="auto"/>
        <w:ind w:firstLine="567"/>
        <w:jc w:val="both"/>
      </w:pPr>
    </w:p>
    <w:p w14:paraId="78B59716" w14:textId="77777777" w:rsidR="001B6B99" w:rsidRDefault="001B6B99" w:rsidP="001B6B99">
      <w:pPr>
        <w:spacing w:after="0" w:line="240" w:lineRule="auto"/>
        <w:ind w:firstLine="567"/>
        <w:jc w:val="both"/>
      </w:pPr>
    </w:p>
    <w:p w14:paraId="59C6ECD0" w14:textId="77777777" w:rsidR="001B6B99" w:rsidRDefault="001B6B99" w:rsidP="001B6B99">
      <w:pPr>
        <w:spacing w:after="0" w:line="240" w:lineRule="auto"/>
        <w:ind w:firstLine="567"/>
        <w:jc w:val="both"/>
      </w:pPr>
    </w:p>
    <w:p w14:paraId="6FCD8364" w14:textId="77777777" w:rsidR="001B6B99" w:rsidRDefault="001B6B99" w:rsidP="001B6B99">
      <w:pPr>
        <w:spacing w:after="0" w:line="240" w:lineRule="auto"/>
        <w:ind w:firstLine="567"/>
        <w:jc w:val="both"/>
      </w:pPr>
    </w:p>
    <w:p w14:paraId="5748A24C" w14:textId="77777777" w:rsidR="001B6B99" w:rsidRDefault="001B6B99" w:rsidP="001B6B99">
      <w:pPr>
        <w:spacing w:after="0" w:line="240" w:lineRule="auto"/>
        <w:ind w:firstLine="567"/>
        <w:jc w:val="both"/>
      </w:pPr>
    </w:p>
    <w:p w14:paraId="13E2EE33" w14:textId="77777777" w:rsidR="001B6B99" w:rsidRDefault="001B6B99" w:rsidP="001B6B99">
      <w:pPr>
        <w:spacing w:after="0" w:line="240" w:lineRule="auto"/>
        <w:ind w:firstLine="567"/>
        <w:jc w:val="both"/>
      </w:pPr>
    </w:p>
    <w:p w14:paraId="306F2202" w14:textId="77777777" w:rsidR="001B6B99" w:rsidRDefault="001B6B99" w:rsidP="001B6B99">
      <w:pPr>
        <w:spacing w:after="0" w:line="240" w:lineRule="auto"/>
        <w:ind w:firstLine="567"/>
        <w:jc w:val="both"/>
      </w:pPr>
    </w:p>
    <w:p w14:paraId="53E62C7A" w14:textId="77777777" w:rsidR="001B6B99" w:rsidRDefault="001B6B99" w:rsidP="001B6B99">
      <w:pPr>
        <w:spacing w:after="0" w:line="240" w:lineRule="auto"/>
        <w:ind w:firstLine="567"/>
        <w:jc w:val="both"/>
      </w:pPr>
    </w:p>
    <w:p w14:paraId="372FB63B" w14:textId="77777777" w:rsidR="001B6B99" w:rsidRDefault="001B6B99" w:rsidP="001B6B99">
      <w:pPr>
        <w:spacing w:after="0" w:line="240" w:lineRule="auto"/>
        <w:ind w:firstLine="567"/>
        <w:jc w:val="both"/>
      </w:pPr>
    </w:p>
    <w:p w14:paraId="007D3457" w14:textId="77777777" w:rsidR="001B6B99" w:rsidRDefault="001B6B99" w:rsidP="001B6B99">
      <w:pPr>
        <w:spacing w:after="0" w:line="240" w:lineRule="auto"/>
        <w:ind w:firstLine="567"/>
        <w:jc w:val="both"/>
      </w:pPr>
    </w:p>
    <w:p w14:paraId="63EFCB60" w14:textId="77777777" w:rsidR="001B6B99" w:rsidRDefault="001B6B99" w:rsidP="001B6B99">
      <w:pPr>
        <w:spacing w:after="0" w:line="240" w:lineRule="auto"/>
        <w:ind w:firstLine="567"/>
        <w:jc w:val="both"/>
      </w:pPr>
    </w:p>
    <w:p w14:paraId="79223336" w14:textId="62F79621" w:rsidR="001B6B99" w:rsidRDefault="001B6B99" w:rsidP="001B6B99">
      <w:pPr>
        <w:spacing w:after="0" w:line="240" w:lineRule="auto"/>
        <w:ind w:firstLine="567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F47694C" wp14:editId="61E3145F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5591175" cy="914400"/>
                <wp:effectExtent l="0" t="0" r="28575" b="1905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91175" cy="914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B8034C" w14:textId="28AE493F" w:rsidR="001B6B99" w:rsidRPr="001B6B99" w:rsidRDefault="001B6B99" w:rsidP="001B6B9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B6B9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Машинист по стирки белья ДОУ – Куликова Людмила Николаевна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F47694C" id="Прямоугольник 12" o:spid="_x0000_s1028" style="position:absolute;left:0;text-align:left;margin-left:0;margin-top:1.1pt;width:440.25pt;height:1in;z-index:25166745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" fillcolor="white [3212]" strokecolor="white [3212]" strokeweight="1pt">
                <v:textbox>
                  <w:txbxContent>
                    <w:p w14:paraId="15B8034C" w14:textId="28AE493F" w:rsidR="001B6B99" w:rsidRPr="001B6B99" w:rsidRDefault="001B6B99" w:rsidP="001B6B99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B6B99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Машинист по стирки белья ДОУ – Куликова Людмила Николаевна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AF784A0" w14:textId="77777777" w:rsidR="001B6B99" w:rsidRDefault="001B6B99" w:rsidP="001B6B99">
      <w:pPr>
        <w:spacing w:after="0" w:line="240" w:lineRule="auto"/>
        <w:ind w:firstLine="567"/>
        <w:jc w:val="both"/>
      </w:pPr>
    </w:p>
    <w:p w14:paraId="68D44B0E" w14:textId="77777777" w:rsidR="001B6B99" w:rsidRDefault="001B6B99" w:rsidP="001B6B99">
      <w:pPr>
        <w:spacing w:after="0" w:line="240" w:lineRule="auto"/>
        <w:ind w:firstLine="567"/>
        <w:jc w:val="both"/>
      </w:pPr>
    </w:p>
    <w:p w14:paraId="3090A682" w14:textId="77777777" w:rsidR="001B6B99" w:rsidRDefault="001B6B99" w:rsidP="001B6B99">
      <w:pPr>
        <w:spacing w:after="0" w:line="240" w:lineRule="auto"/>
        <w:jc w:val="both"/>
      </w:pPr>
    </w:p>
    <w:p w14:paraId="1B5700D3" w14:textId="77777777" w:rsidR="001B6B99" w:rsidRDefault="001B6B99" w:rsidP="001B6B99">
      <w:pPr>
        <w:spacing w:after="0" w:line="240" w:lineRule="auto"/>
        <w:jc w:val="both"/>
      </w:pPr>
    </w:p>
    <w:p w14:paraId="41C8E099" w14:textId="77777777" w:rsidR="001B6B99" w:rsidRDefault="001B6B99" w:rsidP="001B6B99">
      <w:pPr>
        <w:spacing w:after="0" w:line="240" w:lineRule="auto"/>
        <w:jc w:val="both"/>
      </w:pPr>
    </w:p>
    <w:p w14:paraId="5B8D2298" w14:textId="77777777" w:rsidR="001B6B99" w:rsidRDefault="001B6B99" w:rsidP="001B6B99">
      <w:pPr>
        <w:spacing w:after="0" w:line="240" w:lineRule="auto"/>
        <w:jc w:val="both"/>
      </w:pPr>
    </w:p>
    <w:p w14:paraId="2E8840CD" w14:textId="252DE098" w:rsidR="003E32A8" w:rsidRDefault="001B6B99" w:rsidP="001B6B99">
      <w:pPr>
        <w:spacing w:after="0" w:line="24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8DC3265" wp14:editId="02D1F3D2">
                <wp:simplePos x="0" y="0"/>
                <wp:positionH relativeFrom="column">
                  <wp:posOffset>958215</wp:posOffset>
                </wp:positionH>
                <wp:positionV relativeFrom="paragraph">
                  <wp:posOffset>7806690</wp:posOffset>
                </wp:positionV>
                <wp:extent cx="2838450" cy="2400300"/>
                <wp:effectExtent l="0" t="0" r="19050" b="19050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8450" cy="240030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83EEA8" w14:textId="170CD640" w:rsidR="00A561AB" w:rsidRDefault="00A561AB" w:rsidP="00A561AB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73712D0" wp14:editId="78A618A8">
                                  <wp:extent cx="1722755" cy="2296160"/>
                                  <wp:effectExtent l="0" t="0" r="0" b="8890"/>
                                  <wp:docPr id="23" name="Рисунок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22755" cy="22961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DC3265" id="Прямоугольник 19" o:spid="_x0000_s1029" style="position:absolute;left:0;text-align:left;margin-left:75.45pt;margin-top:614.7pt;width:223.5pt;height:18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" fillcolor="#92d050" strokecolor="#1f3763 [1604]" strokeweight="1pt">
                <v:textbox>
                  <w:txbxContent>
                    <w:p w14:paraId="0683EEA8" w14:textId="170CD640" w:rsidR="00A561AB" w:rsidRDefault="00A561AB" w:rsidP="00A561AB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73712D0" wp14:editId="78A618A8">
                            <wp:extent cx="1722755" cy="2296160"/>
                            <wp:effectExtent l="0" t="0" r="0" b="8890"/>
                            <wp:docPr id="23" name="Рисунок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22755" cy="22961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3A8A26C" wp14:editId="1FEDDA07">
                <wp:simplePos x="0" y="0"/>
                <wp:positionH relativeFrom="margin">
                  <wp:align>right</wp:align>
                </wp:positionH>
                <wp:positionV relativeFrom="paragraph">
                  <wp:posOffset>5073015</wp:posOffset>
                </wp:positionV>
                <wp:extent cx="3409950" cy="3028950"/>
                <wp:effectExtent l="0" t="0" r="19050" b="19050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9950" cy="302895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C21728" w14:textId="7E90A40E" w:rsidR="00A561AB" w:rsidRDefault="00A561AB" w:rsidP="00A561AB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311277F" wp14:editId="4362F25D">
                                  <wp:extent cx="3214370" cy="2411095"/>
                                  <wp:effectExtent l="0" t="0" r="5080" b="8255"/>
                                  <wp:docPr id="22" name="Рисунок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14370" cy="24110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A8A26C" id="Прямоугольник 18" o:spid="_x0000_s1030" style="position:absolute;left:0;text-align:left;margin-left:217.3pt;margin-top:399.45pt;width:268.5pt;height:238.5pt;z-index:2516705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" fillcolor="#92d050" strokecolor="#1f3763 [1604]" strokeweight="1pt">
                <v:textbox>
                  <w:txbxContent>
                    <w:p w14:paraId="5BC21728" w14:textId="7E90A40E" w:rsidR="00A561AB" w:rsidRDefault="00A561AB" w:rsidP="00A561AB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311277F" wp14:editId="4362F25D">
                            <wp:extent cx="3214370" cy="2411095"/>
                            <wp:effectExtent l="0" t="0" r="5080" b="8255"/>
                            <wp:docPr id="22" name="Рисунок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14370" cy="24110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7A10B58" wp14:editId="706CFB33">
                <wp:simplePos x="0" y="0"/>
                <wp:positionH relativeFrom="column">
                  <wp:posOffset>-661035</wp:posOffset>
                </wp:positionH>
                <wp:positionV relativeFrom="paragraph">
                  <wp:posOffset>4625340</wp:posOffset>
                </wp:positionV>
                <wp:extent cx="2743200" cy="3048000"/>
                <wp:effectExtent l="0" t="0" r="19050" b="19050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304800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7EFD8B" w14:textId="6947DFC4" w:rsidR="001B6B99" w:rsidRDefault="001B6B99" w:rsidP="001B6B99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56ABEA0" wp14:editId="0179A304">
                                  <wp:extent cx="2547620" cy="1911350"/>
                                  <wp:effectExtent l="0" t="0" r="5080" b="0"/>
                                  <wp:docPr id="21" name="Рисунок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47620" cy="1911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A10B58" id="Прямоугольник 16" o:spid="_x0000_s1031" style="position:absolute;left:0;text-align:left;margin-left:-52.05pt;margin-top:364.2pt;width:3in;height:240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" fillcolor="#92d050" strokecolor="#1f3763 [1604]" strokeweight="1pt">
                <v:textbox>
                  <w:txbxContent>
                    <w:p w14:paraId="6C7EFD8B" w14:textId="6947DFC4" w:rsidR="001B6B99" w:rsidRDefault="001B6B99" w:rsidP="001B6B99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56ABEA0" wp14:editId="0179A304">
                            <wp:extent cx="2547620" cy="1911350"/>
                            <wp:effectExtent l="0" t="0" r="5080" b="0"/>
                            <wp:docPr id="21" name="Рисунок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47620" cy="1911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CA6221" wp14:editId="2E28DB2C">
                <wp:simplePos x="0" y="0"/>
                <wp:positionH relativeFrom="page">
                  <wp:posOffset>2105025</wp:posOffset>
                </wp:positionH>
                <wp:positionV relativeFrom="paragraph">
                  <wp:posOffset>3118485</wp:posOffset>
                </wp:positionV>
                <wp:extent cx="3257550" cy="1857375"/>
                <wp:effectExtent l="0" t="0" r="19050" b="285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7550" cy="18573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95152C" w14:textId="3447C513" w:rsidR="001B6B99" w:rsidRDefault="001B6B99" w:rsidP="001B6B99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04952C8" wp14:editId="2317F329">
                                  <wp:extent cx="2562225" cy="1921915"/>
                                  <wp:effectExtent l="0" t="0" r="0" b="2540"/>
                                  <wp:docPr id="13" name="Рисунок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77554" cy="193341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0604B76" w14:textId="3BA3B5D2" w:rsidR="001B6B99" w:rsidRDefault="001B6B99" w:rsidP="001B6B99">
                            <w:pPr>
                              <w:jc w:val="center"/>
                            </w:pPr>
                          </w:p>
                          <w:p w14:paraId="12831F45" w14:textId="4B5355B5" w:rsidR="001B6B99" w:rsidRDefault="001B6B99" w:rsidP="001B6B99">
                            <w:pPr>
                              <w:jc w:val="center"/>
                            </w:pPr>
                          </w:p>
                          <w:p w14:paraId="570BF112" w14:textId="002C2419" w:rsidR="001B6B99" w:rsidRDefault="001B6B99" w:rsidP="001B6B99">
                            <w:pPr>
                              <w:jc w:val="center"/>
                            </w:pPr>
                          </w:p>
                          <w:p w14:paraId="38717D6B" w14:textId="74E53D66" w:rsidR="001B6B99" w:rsidRDefault="001B6B99" w:rsidP="001B6B99">
                            <w:pPr>
                              <w:jc w:val="center"/>
                            </w:pPr>
                          </w:p>
                          <w:p w14:paraId="19715DE1" w14:textId="2D2B42E7" w:rsidR="001B6B99" w:rsidRDefault="001B6B99" w:rsidP="001B6B99">
                            <w:pPr>
                              <w:jc w:val="center"/>
                            </w:pPr>
                          </w:p>
                          <w:p w14:paraId="6FB25A4D" w14:textId="283F39A1" w:rsidR="001B6B99" w:rsidRDefault="001B6B99" w:rsidP="001B6B99">
                            <w:pPr>
                              <w:jc w:val="center"/>
                            </w:pPr>
                          </w:p>
                          <w:p w14:paraId="1C92A07E" w14:textId="4023D4CB" w:rsidR="001B6B99" w:rsidRDefault="001B6B99" w:rsidP="001B6B99">
                            <w:pPr>
                              <w:jc w:val="center"/>
                            </w:pPr>
                          </w:p>
                          <w:p w14:paraId="39A7537A" w14:textId="77777777" w:rsidR="001B6B99" w:rsidRDefault="001B6B99" w:rsidP="001B6B9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CA6221" id="Прямоугольник 5" o:spid="_x0000_s1032" style="position:absolute;left:0;text-align:left;margin-left:165.75pt;margin-top:245.55pt;width:256.5pt;height:146.2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" fillcolor="#92d050" strokecolor="white [3212]" strokeweight="1pt">
                <v:textbox>
                  <w:txbxContent>
                    <w:p w14:paraId="7795152C" w14:textId="3447C513" w:rsidR="001B6B99" w:rsidRDefault="001B6B99" w:rsidP="001B6B99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04952C8" wp14:editId="2317F329">
                            <wp:extent cx="2562225" cy="1921915"/>
                            <wp:effectExtent l="0" t="0" r="0" b="2540"/>
                            <wp:docPr id="13" name="Рисунок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77554" cy="193341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0604B76" w14:textId="3BA3B5D2" w:rsidR="001B6B99" w:rsidRDefault="001B6B99" w:rsidP="001B6B99">
                      <w:pPr>
                        <w:jc w:val="center"/>
                      </w:pPr>
                    </w:p>
                    <w:p w14:paraId="12831F45" w14:textId="4B5355B5" w:rsidR="001B6B99" w:rsidRDefault="001B6B99" w:rsidP="001B6B99">
                      <w:pPr>
                        <w:jc w:val="center"/>
                      </w:pPr>
                    </w:p>
                    <w:p w14:paraId="570BF112" w14:textId="002C2419" w:rsidR="001B6B99" w:rsidRDefault="001B6B99" w:rsidP="001B6B99">
                      <w:pPr>
                        <w:jc w:val="center"/>
                      </w:pPr>
                    </w:p>
                    <w:p w14:paraId="38717D6B" w14:textId="74E53D66" w:rsidR="001B6B99" w:rsidRDefault="001B6B99" w:rsidP="001B6B99">
                      <w:pPr>
                        <w:jc w:val="center"/>
                      </w:pPr>
                    </w:p>
                    <w:p w14:paraId="19715DE1" w14:textId="2D2B42E7" w:rsidR="001B6B99" w:rsidRDefault="001B6B99" w:rsidP="001B6B99">
                      <w:pPr>
                        <w:jc w:val="center"/>
                      </w:pPr>
                    </w:p>
                    <w:p w14:paraId="6FB25A4D" w14:textId="283F39A1" w:rsidR="001B6B99" w:rsidRDefault="001B6B99" w:rsidP="001B6B99">
                      <w:pPr>
                        <w:jc w:val="center"/>
                      </w:pPr>
                    </w:p>
                    <w:p w14:paraId="1C92A07E" w14:textId="4023D4CB" w:rsidR="001B6B99" w:rsidRDefault="001B6B99" w:rsidP="001B6B99">
                      <w:pPr>
                        <w:jc w:val="center"/>
                      </w:pPr>
                    </w:p>
                    <w:p w14:paraId="39A7537A" w14:textId="77777777" w:rsidR="001B6B99" w:rsidRDefault="001B6B99" w:rsidP="001B6B99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326AFDE" wp14:editId="5D3AA716">
                <wp:simplePos x="0" y="0"/>
                <wp:positionH relativeFrom="column">
                  <wp:posOffset>-727710</wp:posOffset>
                </wp:positionH>
                <wp:positionV relativeFrom="paragraph">
                  <wp:posOffset>384810</wp:posOffset>
                </wp:positionV>
                <wp:extent cx="3457575" cy="2924175"/>
                <wp:effectExtent l="0" t="0" r="28575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7575" cy="29241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251A72" w14:textId="5EAB71DD" w:rsidR="001B6B99" w:rsidRDefault="001B6B99" w:rsidP="001B6B99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82C33C2" wp14:editId="11AFC0DD">
                                  <wp:extent cx="3261995" cy="2447290"/>
                                  <wp:effectExtent l="0" t="0" r="0" b="0"/>
                                  <wp:docPr id="14" name="Рисунок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61995" cy="24472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26AFDE" id="Прямоугольник 1" o:spid="_x0000_s1033" style="position:absolute;left:0;text-align:left;margin-left:-57.3pt;margin-top:30.3pt;width:272.25pt;height:230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" fillcolor="#92d050" strokecolor="white [3212]" strokeweight="1pt">
                <v:textbox>
                  <w:txbxContent>
                    <w:p w14:paraId="40251A72" w14:textId="5EAB71DD" w:rsidR="001B6B99" w:rsidRDefault="001B6B99" w:rsidP="001B6B99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82C33C2" wp14:editId="11AFC0DD">
                            <wp:extent cx="3261995" cy="2447290"/>
                            <wp:effectExtent l="0" t="0" r="0" b="0"/>
                            <wp:docPr id="14" name="Рисунок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61995" cy="24472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E3C969" wp14:editId="77A0571B">
                <wp:simplePos x="0" y="0"/>
                <wp:positionH relativeFrom="column">
                  <wp:posOffset>2977515</wp:posOffset>
                </wp:positionH>
                <wp:positionV relativeFrom="paragraph">
                  <wp:posOffset>413385</wp:posOffset>
                </wp:positionV>
                <wp:extent cx="3190875" cy="3248025"/>
                <wp:effectExtent l="0" t="0" r="28575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0875" cy="32480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488695" w14:textId="51E24102" w:rsidR="001B6B99" w:rsidRDefault="001B6B99" w:rsidP="001B6B99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BB47CDE" wp14:editId="2BF0D9DA">
                                  <wp:extent cx="2358390" cy="3143885"/>
                                  <wp:effectExtent l="0" t="0" r="3810" b="0"/>
                                  <wp:docPr id="15" name="Рисунок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58390" cy="31438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E3C969" id="Прямоугольник 2" o:spid="_x0000_s1034" style="position:absolute;left:0;text-align:left;margin-left:234.45pt;margin-top:32.55pt;width:251.25pt;height:25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" fillcolor="#92d050" strokecolor="white [3212]" strokeweight="1pt">
                <v:textbox>
                  <w:txbxContent>
                    <w:p w14:paraId="2A488695" w14:textId="51E24102" w:rsidR="001B6B99" w:rsidRDefault="001B6B99" w:rsidP="001B6B99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BB47CDE" wp14:editId="2BF0D9DA">
                            <wp:extent cx="2358390" cy="3143885"/>
                            <wp:effectExtent l="0" t="0" r="3810" b="0"/>
                            <wp:docPr id="15" name="Рисунок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58390" cy="31438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sectPr w:rsidR="003E32A8" w:rsidSect="001B6B9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63050" w14:textId="77777777" w:rsidR="00E87478" w:rsidRDefault="00E87478" w:rsidP="001B6B99">
      <w:pPr>
        <w:spacing w:after="0" w:line="240" w:lineRule="auto"/>
      </w:pPr>
      <w:r>
        <w:separator/>
      </w:r>
    </w:p>
  </w:endnote>
  <w:endnote w:type="continuationSeparator" w:id="0">
    <w:p w14:paraId="5BEBCC00" w14:textId="77777777" w:rsidR="00E87478" w:rsidRDefault="00E87478" w:rsidP="001B6B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887073" w14:textId="77777777" w:rsidR="00E87478" w:rsidRDefault="00E87478" w:rsidP="001B6B99">
      <w:pPr>
        <w:spacing w:after="0" w:line="240" w:lineRule="auto"/>
      </w:pPr>
      <w:r>
        <w:separator/>
      </w:r>
    </w:p>
  </w:footnote>
  <w:footnote w:type="continuationSeparator" w:id="0">
    <w:p w14:paraId="3DCB4D57" w14:textId="77777777" w:rsidR="00E87478" w:rsidRDefault="00E87478" w:rsidP="001B6B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222"/>
    <w:rsid w:val="001B6B99"/>
    <w:rsid w:val="002A5222"/>
    <w:rsid w:val="003E32A8"/>
    <w:rsid w:val="00A561AB"/>
    <w:rsid w:val="00E87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7D441"/>
  <w15:chartTrackingRefBased/>
  <w15:docId w15:val="{28864E0C-3C5C-460B-87F4-07A4D5E5E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6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1B6B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B6B99"/>
  </w:style>
  <w:style w:type="paragraph" w:styleId="a6">
    <w:name w:val="footer"/>
    <w:basedOn w:val="a"/>
    <w:link w:val="a7"/>
    <w:uiPriority w:val="99"/>
    <w:unhideWhenUsed/>
    <w:rsid w:val="001B6B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B6B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Ёлочка</dc:creator>
  <cp:keywords/>
  <dc:description/>
  <cp:lastModifiedBy>Ёлочка</cp:lastModifiedBy>
  <cp:revision>3</cp:revision>
  <cp:lastPrinted>2026-02-25T08:45:00Z</cp:lastPrinted>
  <dcterms:created xsi:type="dcterms:W3CDTF">2026-02-25T08:32:00Z</dcterms:created>
  <dcterms:modified xsi:type="dcterms:W3CDTF">2026-02-25T08:50:00Z</dcterms:modified>
</cp:coreProperties>
</file>