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C44B" w14:textId="77777777" w:rsidR="00146807" w:rsidRDefault="0014680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996C95" w14:textId="77777777" w:rsidR="00146807" w:rsidRDefault="00FC2FB9">
      <w:pPr>
        <w:pStyle w:val="a7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Муниципальное автономное дошкольное образовательное учреждение</w:t>
      </w:r>
    </w:p>
    <w:p w14:paraId="4FE742DB" w14:textId="77777777" w:rsidR="00146807" w:rsidRDefault="00FC2FB9">
      <w:pPr>
        <w:pStyle w:val="a7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«Детский сад комбинированного вида №30 «Ёлочка»</w:t>
      </w:r>
    </w:p>
    <w:p w14:paraId="75FCA445" w14:textId="77777777" w:rsidR="00146807" w:rsidRDefault="00FC2FB9">
      <w:pPr>
        <w:pStyle w:val="a7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623751, Свердловская область, г. Реж, ул. Строителей, 10</w:t>
      </w:r>
    </w:p>
    <w:p w14:paraId="7836EDAA" w14:textId="77777777" w:rsidR="00146807" w:rsidRDefault="00FC2FB9">
      <w:pPr>
        <w:spacing w:after="0" w:line="279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тел.: 8 (34364) 3-30-60,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e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:</w:t>
      </w:r>
      <w:hyperlink r:id="rId7">
        <w:r>
          <w:rPr>
            <w:rStyle w:val="a3"/>
            <w:rFonts w:ascii="Aptos" w:eastAsia="Aptos" w:hAnsi="Aptos" w:cs="Aptos"/>
            <w:b/>
            <w:bCs/>
            <w:sz w:val="20"/>
            <w:szCs w:val="20"/>
            <w:lang w:val="en-US"/>
          </w:rPr>
          <w:t>elochka</w:t>
        </w:r>
        <w:r>
          <w:rPr>
            <w:rStyle w:val="a3"/>
            <w:rFonts w:ascii="Aptos" w:eastAsia="Aptos" w:hAnsi="Aptos" w:cs="Aptos"/>
            <w:b/>
            <w:bCs/>
            <w:sz w:val="20"/>
            <w:szCs w:val="20"/>
          </w:rPr>
          <w:t>_30@</w:t>
        </w:r>
        <w:r>
          <w:rPr>
            <w:rStyle w:val="a3"/>
            <w:rFonts w:ascii="Aptos" w:eastAsia="Aptos" w:hAnsi="Aptos" w:cs="Aptos"/>
            <w:b/>
            <w:bCs/>
            <w:sz w:val="20"/>
            <w:szCs w:val="20"/>
            <w:lang w:val="en-US"/>
          </w:rPr>
          <w:t>mail</w:t>
        </w:r>
        <w:r>
          <w:rPr>
            <w:rStyle w:val="a3"/>
            <w:rFonts w:ascii="Aptos" w:eastAsia="Aptos" w:hAnsi="Aptos" w:cs="Aptos"/>
            <w:b/>
            <w:bCs/>
            <w:sz w:val="20"/>
            <w:szCs w:val="20"/>
          </w:rPr>
          <w:t>.</w:t>
        </w:r>
        <w:r>
          <w:rPr>
            <w:rStyle w:val="a3"/>
            <w:rFonts w:ascii="Aptos" w:eastAsia="Aptos" w:hAnsi="Aptos" w:cs="Aptos"/>
            <w:b/>
            <w:bCs/>
            <w:sz w:val="20"/>
            <w:szCs w:val="20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адрес сайта  </w:t>
      </w:r>
      <w:hyperlink r:id="rId8">
        <w:r>
          <w:rPr>
            <w:rStyle w:val="a3"/>
            <w:rFonts w:ascii="Aptos" w:eastAsia="Aptos" w:hAnsi="Aptos" w:cs="Aptos"/>
            <w:b/>
            <w:bCs/>
            <w:sz w:val="20"/>
            <w:szCs w:val="20"/>
          </w:rPr>
          <w:t>http://30rezh.tvoysadik.ru</w:t>
        </w:r>
      </w:hyperlink>
    </w:p>
    <w:p w14:paraId="6E4883AC" w14:textId="77777777" w:rsidR="00146807" w:rsidRDefault="00FC2FB9">
      <w:pPr>
        <w:spacing w:after="0" w:line="279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ИНН 6628009905  КПП 667701001  р/с 03234643657200006200 </w:t>
      </w:r>
    </w:p>
    <w:p w14:paraId="6EF0537E" w14:textId="77777777" w:rsidR="00146807" w:rsidRDefault="00FC2FB9">
      <w:pPr>
        <w:spacing w:after="0" w:line="279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в УРАЛЬСКОЕ ГУ Банка России по Свердловской области    г. Екатеринбург,  </w:t>
      </w:r>
    </w:p>
    <w:p w14:paraId="14C00C47" w14:textId="77777777" w:rsidR="00146807" w:rsidRDefault="00FC2FB9">
      <w:pPr>
        <w:spacing w:after="0" w:line="279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БИК 016577551 л/с  33906000160  УФК  по Свердловской области</w:t>
      </w:r>
    </w:p>
    <w:p w14:paraId="26A3AAE1" w14:textId="77777777" w:rsidR="00146807" w:rsidRDefault="00FC2FB9">
      <w:pPr>
        <w:pBdr>
          <w:bottom w:val="single" w:sz="12" w:space="1" w:color="000000"/>
        </w:pBdr>
        <w:spacing w:after="0" w:line="279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(Финансовое управление)</w:t>
      </w:r>
    </w:p>
    <w:p w14:paraId="6FDF3E38" w14:textId="77777777" w:rsidR="00146807" w:rsidRDefault="00146807">
      <w:pPr>
        <w:spacing w:after="240"/>
        <w:rPr>
          <w:rFonts w:ascii="Roboto" w:eastAsia="Roboto" w:hAnsi="Roboto" w:cs="Roboto"/>
          <w:color w:val="010101"/>
          <w:sz w:val="24"/>
          <w:szCs w:val="24"/>
        </w:rPr>
      </w:pPr>
    </w:p>
    <w:p w14:paraId="6262EB4B" w14:textId="77777777" w:rsidR="00146807" w:rsidRDefault="00146807">
      <w:pPr>
        <w:spacing w:after="240"/>
        <w:rPr>
          <w:rFonts w:ascii="Roboto" w:eastAsia="Roboto" w:hAnsi="Roboto" w:cs="Roboto"/>
          <w:color w:val="010101"/>
          <w:sz w:val="24"/>
          <w:szCs w:val="24"/>
        </w:rPr>
      </w:pPr>
    </w:p>
    <w:p w14:paraId="07E98D51" w14:textId="77777777" w:rsidR="00146807" w:rsidRDefault="00146807">
      <w:pPr>
        <w:spacing w:after="240"/>
        <w:rPr>
          <w:rFonts w:ascii="Roboto" w:eastAsia="Roboto" w:hAnsi="Roboto" w:cs="Roboto"/>
          <w:color w:val="010101"/>
          <w:sz w:val="24"/>
          <w:szCs w:val="24"/>
        </w:rPr>
      </w:pPr>
    </w:p>
    <w:p w14:paraId="25DF1393" w14:textId="77777777" w:rsidR="00146807" w:rsidRDefault="00146807">
      <w:pPr>
        <w:spacing w:after="240"/>
        <w:rPr>
          <w:rFonts w:ascii="Roboto" w:eastAsia="Roboto" w:hAnsi="Roboto" w:cs="Roboto"/>
          <w:color w:val="010101"/>
          <w:sz w:val="24"/>
          <w:szCs w:val="24"/>
        </w:rPr>
      </w:pPr>
    </w:p>
    <w:p w14:paraId="79FEBC40" w14:textId="77777777" w:rsidR="00146807" w:rsidRDefault="00146807">
      <w:pPr>
        <w:spacing w:after="240"/>
        <w:rPr>
          <w:rFonts w:ascii="Roboto" w:eastAsia="Roboto" w:hAnsi="Roboto" w:cs="Roboto"/>
          <w:color w:val="010101"/>
          <w:sz w:val="24"/>
          <w:szCs w:val="24"/>
        </w:rPr>
      </w:pPr>
    </w:p>
    <w:p w14:paraId="3C88D8E3" w14:textId="77777777" w:rsidR="00146807" w:rsidRDefault="00FC2FB9">
      <w:pPr>
        <w:spacing w:after="240"/>
        <w:jc w:val="center"/>
        <w:rPr>
          <w:rFonts w:ascii="Times New Roman" w:eastAsia="Times New Roman" w:hAnsi="Times New Roman" w:cs="Times New Roman"/>
          <w:b/>
          <w:bCs/>
          <w:color w:val="010101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56"/>
          <w:szCs w:val="56"/>
        </w:rPr>
        <w:t xml:space="preserve">Проект </w:t>
      </w:r>
    </w:p>
    <w:p w14:paraId="68F55D32" w14:textId="77777777" w:rsidR="00146807" w:rsidRDefault="00FC2FB9">
      <w:pPr>
        <w:spacing w:after="240"/>
        <w:jc w:val="center"/>
        <w:rPr>
          <w:rFonts w:ascii="Times New Roman" w:eastAsia="Times New Roman" w:hAnsi="Times New Roman" w:cs="Times New Roman"/>
          <w:b/>
          <w:bCs/>
          <w:color w:val="010101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56"/>
          <w:szCs w:val="56"/>
        </w:rPr>
        <w:t>«День</w:t>
      </w:r>
      <w:r>
        <w:rPr>
          <w:rFonts w:ascii="Times New Roman" w:eastAsia="Times New Roman" w:hAnsi="Times New Roman" w:cs="Times New Roman"/>
          <w:b/>
          <w:bCs/>
          <w:color w:val="010101"/>
          <w:sz w:val="56"/>
          <w:szCs w:val="56"/>
        </w:rPr>
        <w:t xml:space="preserve"> рождения снеговика</w:t>
      </w:r>
      <w:r>
        <w:rPr>
          <w:rFonts w:ascii="Times New Roman" w:eastAsia="Times New Roman" w:hAnsi="Times New Roman" w:cs="Times New Roman"/>
          <w:b/>
          <w:bCs/>
          <w:color w:val="010101"/>
          <w:sz w:val="56"/>
          <w:szCs w:val="56"/>
        </w:rPr>
        <w:t>»</w:t>
      </w:r>
    </w:p>
    <w:p w14:paraId="2805341D" w14:textId="77777777" w:rsidR="00146807" w:rsidRDefault="00FC2FB9">
      <w:pPr>
        <w:spacing w:after="24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10101"/>
          <w:sz w:val="36"/>
          <w:szCs w:val="36"/>
        </w:rPr>
        <w:t xml:space="preserve"> в группе компенсирующей направленности для детей с ограниченными</w:t>
      </w:r>
      <w:r>
        <w:rPr>
          <w:rFonts w:ascii="Times New Roman" w:eastAsia="Times New Roman" w:hAnsi="Times New Roman" w:cs="Times New Roman"/>
          <w:color w:val="010101"/>
          <w:sz w:val="36"/>
          <w:szCs w:val="36"/>
        </w:rPr>
        <w:t xml:space="preserve"> возможностями здоровья.</w:t>
      </w:r>
    </w:p>
    <w:p w14:paraId="6AACF40E" w14:textId="77777777" w:rsidR="00146807" w:rsidRDefault="0014680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81BADC8" w14:textId="77777777" w:rsidR="00146807" w:rsidRDefault="0014680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8E68C54" w14:textId="77777777" w:rsidR="00146807" w:rsidRDefault="0014680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FA22E9C" w14:textId="77777777" w:rsidR="00146807" w:rsidRDefault="0014680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BE2E412" w14:textId="77777777" w:rsidR="00146807" w:rsidRDefault="00FC2FB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>оспитатель: Сычева С. В.</w:t>
      </w:r>
    </w:p>
    <w:p w14:paraId="4A5478BB" w14:textId="77777777" w:rsidR="00146807" w:rsidRDefault="0014680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A870E2" w14:textId="77777777" w:rsidR="00146807" w:rsidRDefault="0014680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FF4480" w14:textId="77777777" w:rsidR="00146807" w:rsidRDefault="00FC2F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2024г.</w:t>
      </w:r>
    </w:p>
    <w:p w14:paraId="67E078D0" w14:textId="77777777" w:rsidR="00522F39" w:rsidRDefault="00522F3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F3B764" w14:textId="2987A2B9" w:rsidR="00146807" w:rsidRDefault="00FC2F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проекта.</w:t>
      </w:r>
    </w:p>
    <w:p w14:paraId="00CF6FD1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 самого рождения ребёнок является первооткрывателем, исследователем того мира, который его окружает. Для него всё впервые: солнце и дождь, снег.</w:t>
      </w:r>
    </w:p>
    <w:p w14:paraId="31015B66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Актуальность данного проекта в том, что он позволяет в условиях воспитательно - образовательного процесс</w:t>
      </w:r>
      <w:r>
        <w:rPr>
          <w:rFonts w:ascii="Times New Roman" w:hAnsi="Times New Roman" w:cs="Times New Roman"/>
          <w:sz w:val="28"/>
          <w:szCs w:val="28"/>
        </w:rPr>
        <w:t>а в ДОУ расширить, обогатить, систематизировать и творчески применить знания детей о снеговике. Поощрять исследовательский интерес, учить способам обследования, включая простейшие опыты (вода – замерзает, лед – тает, снег - лепится).</w:t>
      </w:r>
    </w:p>
    <w:p w14:paraId="1C1C33EC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Дети с ОВЗ восприни</w:t>
      </w:r>
      <w:r>
        <w:rPr>
          <w:rFonts w:ascii="Times New Roman" w:hAnsi="Times New Roman" w:cs="Times New Roman"/>
          <w:sz w:val="28"/>
          <w:szCs w:val="28"/>
        </w:rPr>
        <w:t>мают полученную информацию, если задействованы все органы чувств, если он сможет не только увидеть, но и потрогать, понюхать, попробовать на вкус, поиграть, сделать что-то своими руками.</w:t>
      </w:r>
    </w:p>
    <w:p w14:paraId="010097E1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Дети с интересом собирают камни, ракушки, играют с песком, водой, </w:t>
      </w:r>
      <w:r>
        <w:rPr>
          <w:rFonts w:ascii="Times New Roman" w:hAnsi="Times New Roman" w:cs="Times New Roman"/>
          <w:sz w:val="28"/>
          <w:szCs w:val="28"/>
        </w:rPr>
        <w:t>снегом. Предметы и явления неживой природы входят в их жизнедеятельность, являются объектами наблюдения и игры.</w:t>
      </w:r>
    </w:p>
    <w:p w14:paraId="0ECF31E0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Тип проекта:</w:t>
      </w:r>
      <w:r>
        <w:rPr>
          <w:rFonts w:ascii="Times New Roman" w:hAnsi="Times New Roman" w:cs="Times New Roman"/>
          <w:sz w:val="28"/>
          <w:szCs w:val="28"/>
        </w:rPr>
        <w:t> познавательно-исследовательский. Включает в себя творческую, познавательную и опытно-экспериментальную деятельность.</w:t>
      </w:r>
    </w:p>
    <w:p w14:paraId="3DB910C4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Вид </w:t>
      </w:r>
      <w:r>
        <w:rPr>
          <w:rFonts w:ascii="Times New Roman" w:hAnsi="Times New Roman" w:cs="Times New Roman"/>
          <w:b/>
          <w:i/>
          <w:sz w:val="28"/>
          <w:szCs w:val="28"/>
        </w:rPr>
        <w:t>проекта:</w:t>
      </w:r>
      <w:r>
        <w:rPr>
          <w:rFonts w:ascii="Times New Roman" w:hAnsi="Times New Roman" w:cs="Times New Roman"/>
          <w:sz w:val="28"/>
          <w:szCs w:val="28"/>
        </w:rPr>
        <w:t> групповой.</w:t>
      </w:r>
    </w:p>
    <w:p w14:paraId="7FC5073E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Продолжительность проекта:</w:t>
      </w:r>
      <w:r>
        <w:rPr>
          <w:rFonts w:ascii="Times New Roman" w:hAnsi="Times New Roman" w:cs="Times New Roman"/>
          <w:sz w:val="28"/>
          <w:szCs w:val="28"/>
        </w:rPr>
        <w:t> краткосрочный (1 неделя).</w:t>
      </w:r>
    </w:p>
    <w:p w14:paraId="44B3BFC6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дети, родители, воспитатели.</w:t>
      </w:r>
    </w:p>
    <w:p w14:paraId="3ED0D849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Объект исследования</w:t>
      </w:r>
      <w:r>
        <w:rPr>
          <w:rFonts w:ascii="Times New Roman" w:hAnsi="Times New Roman" w:cs="Times New Roman"/>
          <w:sz w:val="28"/>
          <w:szCs w:val="28"/>
        </w:rPr>
        <w:t>: снег, лед.</w:t>
      </w:r>
    </w:p>
    <w:p w14:paraId="6D063BB0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Предмет исследования:</w:t>
      </w:r>
      <w:r>
        <w:rPr>
          <w:rFonts w:ascii="Times New Roman" w:hAnsi="Times New Roman" w:cs="Times New Roman"/>
          <w:sz w:val="28"/>
          <w:szCs w:val="28"/>
        </w:rPr>
        <w:t> физические свойства снега и льда.</w:t>
      </w:r>
    </w:p>
    <w:p w14:paraId="232CC09B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Цель проекта: </w:t>
      </w:r>
      <w:r>
        <w:rPr>
          <w:rFonts w:ascii="Times New Roman" w:hAnsi="Times New Roman" w:cs="Times New Roman"/>
          <w:sz w:val="28"/>
          <w:szCs w:val="28"/>
        </w:rPr>
        <w:t>Развитие познавательных и творчес</w:t>
      </w:r>
      <w:r>
        <w:rPr>
          <w:rFonts w:ascii="Times New Roman" w:hAnsi="Times New Roman" w:cs="Times New Roman"/>
          <w:sz w:val="28"/>
          <w:szCs w:val="28"/>
        </w:rPr>
        <w:t>ких способностей детей в процессе ознакомления и экспериментальной деятельности со снегом.</w:t>
      </w:r>
    </w:p>
    <w:p w14:paraId="06E5C2EB" w14:textId="77777777" w:rsidR="00146807" w:rsidRDefault="00FC2F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37736539" w14:textId="77777777" w:rsidR="00146807" w:rsidRDefault="00FC2FB9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детям элементарные представления о природном объекте - снеге, его превращениях в воду, в лёд.</w:t>
      </w:r>
    </w:p>
    <w:p w14:paraId="60FF09DB" w14:textId="77777777" w:rsidR="00146807" w:rsidRDefault="00FC2FB9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Побуждать детей произносить слово «Снег, лед», имитировать</w:t>
      </w:r>
      <w:r>
        <w:rPr>
          <w:rFonts w:ascii="Times New Roman" w:hAnsi="Times New Roman" w:cs="Times New Roman"/>
          <w:sz w:val="28"/>
          <w:szCs w:val="28"/>
        </w:rPr>
        <w:t xml:space="preserve"> слова.</w:t>
      </w:r>
    </w:p>
    <w:p w14:paraId="332A01B5" w14:textId="77777777" w:rsidR="00146807" w:rsidRDefault="00FC2FB9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познавательную активность детей при проведении опытов, экспериментов и наблюдений.</w:t>
      </w:r>
    </w:p>
    <w:p w14:paraId="6D904CDA" w14:textId="77777777" w:rsidR="00146807" w:rsidRDefault="00FC2FB9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понятия «белый», «круглый», «холодный», «шар».</w:t>
      </w:r>
    </w:p>
    <w:p w14:paraId="53E127B4" w14:textId="77777777" w:rsidR="00146807" w:rsidRDefault="00FC2FB9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Познакомить с лепкой снеговика, аппликацией и рисованием снеговика.</w:t>
      </w:r>
    </w:p>
    <w:p w14:paraId="7FBCFC6E" w14:textId="77777777" w:rsidR="00146807" w:rsidRDefault="00FC2FB9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умение работать </w:t>
      </w:r>
      <w:r>
        <w:rPr>
          <w:rFonts w:ascii="Times New Roman" w:hAnsi="Times New Roman" w:cs="Times New Roman"/>
          <w:sz w:val="28"/>
          <w:szCs w:val="28"/>
        </w:rPr>
        <w:t>рядом (друг с другом).</w:t>
      </w:r>
    </w:p>
    <w:p w14:paraId="102CF236" w14:textId="77777777" w:rsidR="00146807" w:rsidRDefault="00FC2F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реализации проекта.</w:t>
      </w:r>
    </w:p>
    <w:p w14:paraId="2754CAF9" w14:textId="77777777" w:rsidR="00146807" w:rsidRDefault="00FC2FB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Подготовительный этап.</w:t>
      </w:r>
    </w:p>
    <w:p w14:paraId="7AFB85A0" w14:textId="77777777" w:rsidR="00146807" w:rsidRDefault="00FC2FB9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атрибутов для игр, занятий.</w:t>
      </w:r>
    </w:p>
    <w:p w14:paraId="1E423CCB" w14:textId="77777777" w:rsidR="00146807" w:rsidRDefault="00FC2FB9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стихотворений, художественной литературы, загадок о зиме, снеге, снеговике.</w:t>
      </w:r>
    </w:p>
    <w:p w14:paraId="6E230059" w14:textId="77777777" w:rsidR="00146807" w:rsidRDefault="00FC2FB9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сюжетных картинок по теме «Зима».</w:t>
      </w:r>
    </w:p>
    <w:p w14:paraId="4FD156E9" w14:textId="77777777" w:rsidR="00146807" w:rsidRDefault="00FC2FB9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 песен о зиме, снеговике, снежинках.</w:t>
      </w:r>
    </w:p>
    <w:p w14:paraId="2CFFF6CC" w14:textId="77777777" w:rsidR="00146807" w:rsidRDefault="00FC2FB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Основной этап.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10"/>
        <w:gridCol w:w="6452"/>
      </w:tblGrid>
      <w:tr w:rsidR="00146807" w14:paraId="12D14878" w14:textId="77777777">
        <w:tc>
          <w:tcPr>
            <w:tcW w:w="3510" w:type="dxa"/>
          </w:tcPr>
          <w:p w14:paraId="72ABB4E4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6452" w:type="dxa"/>
          </w:tcPr>
          <w:p w14:paraId="4047854A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  работы</w:t>
            </w:r>
          </w:p>
        </w:tc>
      </w:tr>
      <w:tr w:rsidR="00146807" w14:paraId="0B4A550F" w14:textId="77777777">
        <w:tc>
          <w:tcPr>
            <w:tcW w:w="3510" w:type="dxa"/>
          </w:tcPr>
          <w:p w14:paraId="01D5DC3E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16.12.2024</w:t>
            </w:r>
          </w:p>
          <w:p w14:paraId="046EF64B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452" w:type="dxa"/>
          </w:tcPr>
          <w:p w14:paraId="2FEB3E77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Утро: «Кто с чем играет?», рассматривание сюжетных картинок «Зимние забавы</w:t>
            </w:r>
          </w:p>
          <w:p w14:paraId="6EC833EF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  «Снег идет»</w:t>
            </w:r>
          </w:p>
          <w:p w14:paraId="117D4B2E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Прогулка: рассматривание следов на снегу</w:t>
            </w:r>
          </w:p>
          <w:p w14:paraId="0EB9DC6F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оллективная аппликация «Веселые снеговики»</w:t>
            </w:r>
          </w:p>
        </w:tc>
      </w:tr>
      <w:tr w:rsidR="00146807" w14:paraId="57CAD064" w14:textId="77777777">
        <w:tc>
          <w:tcPr>
            <w:tcW w:w="3510" w:type="dxa"/>
          </w:tcPr>
          <w:p w14:paraId="3DADE5E9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17.12.2024</w:t>
            </w:r>
          </w:p>
          <w:p w14:paraId="5359DDBB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452" w:type="dxa"/>
          </w:tcPr>
          <w:p w14:paraId="399C30B7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Утро: Д/игра «Выложи снежинку из палочек», «Найди пару снежинке»</w:t>
            </w:r>
          </w:p>
          <w:p w14:paraId="3805B7E5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Пластелинография: «Веселый снеговик»</w:t>
            </w:r>
          </w:p>
          <w:p w14:paraId="4E6C96BF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 – исследовательская деятельность:</w:t>
            </w:r>
          </w:p>
          <w:p w14:paraId="36DFECF6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 и его свойства»</w:t>
            </w:r>
          </w:p>
          <w:p w14:paraId="47926F76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Прогулка: Подвижная игра: «Выпал беленький снежок» </w:t>
            </w:r>
          </w:p>
        </w:tc>
      </w:tr>
      <w:tr w:rsidR="00146807" w14:paraId="47379F7D" w14:textId="77777777">
        <w:tc>
          <w:tcPr>
            <w:tcW w:w="3510" w:type="dxa"/>
          </w:tcPr>
          <w:p w14:paraId="1AA973F5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18.12.2024</w:t>
            </w:r>
          </w:p>
          <w:p w14:paraId="71D2397F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452" w:type="dxa"/>
          </w:tcPr>
          <w:p w14:paraId="28F49F85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Утро: рассматривание картинок о зиме и зимних забавах детей</w:t>
            </w:r>
          </w:p>
          <w:p w14:paraId="4B9877D3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«Снеговик» (Экспериментальная деятельность педагога – изготовление искусственного снега, лепка снеговика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него) пластилин – искусственный снег.</w:t>
            </w:r>
          </w:p>
          <w:p w14:paraId="3339B092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Вечер: чтение потешек про зиму и снег.</w:t>
            </w:r>
          </w:p>
        </w:tc>
      </w:tr>
      <w:tr w:rsidR="00146807" w14:paraId="59AC70BD" w14:textId="77777777">
        <w:tc>
          <w:tcPr>
            <w:tcW w:w="3510" w:type="dxa"/>
          </w:tcPr>
          <w:p w14:paraId="3BEE5F11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19.12.2024</w:t>
            </w:r>
          </w:p>
          <w:p w14:paraId="42C1F527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452" w:type="dxa"/>
          </w:tcPr>
          <w:p w14:paraId="25E6BB2D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Утро: Дидактическая игра «Найди тень снеговика»</w:t>
            </w:r>
          </w:p>
          <w:p w14:paraId="1FA7774E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Пушистый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снег в стакане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7698A986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Прогулка: подвижная игра: «снег кружится»</w:t>
            </w:r>
          </w:p>
        </w:tc>
      </w:tr>
      <w:tr w:rsidR="00146807" w14:paraId="4752225A" w14:textId="77777777">
        <w:tc>
          <w:tcPr>
            <w:tcW w:w="3510" w:type="dxa"/>
          </w:tcPr>
          <w:p w14:paraId="476DF4A0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20.12.2024</w:t>
            </w:r>
          </w:p>
          <w:p w14:paraId="604E8287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452" w:type="dxa"/>
          </w:tcPr>
          <w:p w14:paraId="3EF25E2B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Утро: Прослуши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вание детских песенок о зиме, снеговике.</w:t>
            </w:r>
          </w:p>
          <w:p w14:paraId="73136B63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Рисование: «Снеговик»</w:t>
            </w:r>
          </w:p>
          <w:p w14:paraId="4B0BB804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семейных творческих работ</w:t>
            </w:r>
          </w:p>
          <w:p w14:paraId="1B9F3F75" w14:textId="77777777" w:rsidR="00146807" w:rsidRDefault="00FC2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 друг - снеговик»</w:t>
            </w:r>
          </w:p>
        </w:tc>
      </w:tr>
    </w:tbl>
    <w:p w14:paraId="34FCAF09" w14:textId="77777777" w:rsidR="00146807" w:rsidRDefault="00FC2FB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Заключительный этап:</w:t>
      </w:r>
    </w:p>
    <w:p w14:paraId="5CD3CC07" w14:textId="77777777" w:rsidR="00146807" w:rsidRDefault="00FC2FB9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выставки семейных творческих работ «Наш друг – снеговик».</w:t>
      </w:r>
    </w:p>
    <w:p w14:paraId="444707A1" w14:textId="77777777" w:rsidR="00146807" w:rsidRDefault="00FC2FB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работа:</w:t>
      </w:r>
    </w:p>
    <w:p w14:paraId="73FC7238" w14:textId="77777777" w:rsidR="00146807" w:rsidRDefault="00FC2FB9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Рассматривание иллюстраций, пейзажей и сюжетных картинок с изображением зимних явлений природы, зимних забав, снеговика. </w:t>
      </w:r>
    </w:p>
    <w:p w14:paraId="36B6BA2B" w14:textId="77777777" w:rsidR="00146807" w:rsidRDefault="00FC2FB9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художественных произведений: сказок, стихов, потешек.</w:t>
      </w:r>
    </w:p>
    <w:p w14:paraId="1B10C5C9" w14:textId="77777777" w:rsidR="00146807" w:rsidRDefault="00FC2FB9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Прослушивание детских песенок о зиме, снеговике.</w:t>
      </w:r>
    </w:p>
    <w:p w14:paraId="6D807267" w14:textId="77777777" w:rsidR="00146807" w:rsidRDefault="00FC2FB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Используемые материалы:</w:t>
      </w:r>
    </w:p>
    <w:p w14:paraId="73B1D712" w14:textId="77777777" w:rsidR="00146807" w:rsidRDefault="00FC2FB9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сюжетные картинки, альбомы на тему проекта;</w:t>
      </w:r>
    </w:p>
    <w:p w14:paraId="0894BEE9" w14:textId="77777777" w:rsidR="00146807" w:rsidRDefault="00FC2FB9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литература - С. Маршак «Снег», А. Барто «Снег», Я. Аким «Первый снег», З. Александрова «Снежок», О. Жук «Снежный дом», Приходько «Снежинка».</w:t>
      </w:r>
    </w:p>
    <w:p w14:paraId="4D6C9D60" w14:textId="77777777" w:rsidR="00146807" w:rsidRDefault="00FC2FB9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изобразительный материал для творчества детей, палочки</w:t>
      </w:r>
      <w:r>
        <w:rPr>
          <w:rFonts w:ascii="Times New Roman" w:hAnsi="Times New Roman" w:cs="Times New Roman"/>
          <w:sz w:val="28"/>
          <w:szCs w:val="28"/>
        </w:rPr>
        <w:t xml:space="preserve"> Кюизенера;</w:t>
      </w:r>
    </w:p>
    <w:p w14:paraId="5ADE5692" w14:textId="77777777" w:rsidR="00146807" w:rsidRDefault="00FC2FB9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аудиозапись детских песенок о зиме;</w:t>
      </w:r>
    </w:p>
    <w:p w14:paraId="1EAC120E" w14:textId="77777777" w:rsidR="00146807" w:rsidRDefault="00FC2FB9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 для экспериментирования: формы для льда, мелкие игрушки (из Киндер-сюрприза), для изготовления искусственного снега- сода и пена для бритья.</w:t>
      </w:r>
    </w:p>
    <w:p w14:paraId="4A3D75F5" w14:textId="77777777" w:rsidR="00146807" w:rsidRDefault="00FC2FB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Игровые:</w:t>
      </w:r>
    </w:p>
    <w:p w14:paraId="32E30DCC" w14:textId="77777777" w:rsidR="00146807" w:rsidRDefault="00FC2FB9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Д/и: «Снежинки», «Собери снеговика» (тематиче</w:t>
      </w:r>
      <w:r>
        <w:rPr>
          <w:rFonts w:ascii="Times New Roman" w:hAnsi="Times New Roman" w:cs="Times New Roman"/>
          <w:sz w:val="28"/>
          <w:szCs w:val="28"/>
        </w:rPr>
        <w:t>ский сенсорный короб), «Сложи снеговика»;</w:t>
      </w:r>
    </w:p>
    <w:p w14:paraId="4B952420" w14:textId="77777777" w:rsidR="00146807" w:rsidRDefault="00FC2FB9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П/и: ««Снег кружится», «Выпал беленький снежок»,</w:t>
      </w:r>
    </w:p>
    <w:p w14:paraId="3397B15F" w14:textId="77777777" w:rsidR="00146807" w:rsidRDefault="00FC2FB9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Дыхательная гимнастика «Снежинки и ветер», «Подуй на снежинку»</w:t>
      </w:r>
    </w:p>
    <w:p w14:paraId="5D7C69DE" w14:textId="77777777" w:rsidR="00146807" w:rsidRDefault="00FC2FB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Использованная литература:</w:t>
      </w:r>
    </w:p>
    <w:p w14:paraId="08F65A1F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«Альтернативная коммуникация» методический сборник (интернет ресурс)</w:t>
      </w:r>
    </w:p>
    <w:p w14:paraId="6DEBFD06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«Развивающие игры с малышами до трёх лет» (Составитель Т.В.Галанова);</w:t>
      </w:r>
    </w:p>
    <w:p w14:paraId="1156BE00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С.Н. Теплюк «Занятия на прогулке с малышами»;</w:t>
      </w:r>
    </w:p>
    <w:p w14:paraId="47C3D25A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4.Т.Г.Казакова «Развивайте у дошкольников творчество»;</w:t>
      </w:r>
    </w:p>
    <w:p w14:paraId="3E69A40E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«Комплексные занятия впервой младшей группе детского сада» по программе М.А.Васи</w:t>
      </w:r>
      <w:r>
        <w:rPr>
          <w:rFonts w:ascii="Times New Roman" w:hAnsi="Times New Roman" w:cs="Times New Roman"/>
          <w:sz w:val="28"/>
          <w:szCs w:val="28"/>
        </w:rPr>
        <w:t>льевой;</w:t>
      </w:r>
    </w:p>
    <w:p w14:paraId="75C7935C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6.Материалы из интернета.</w:t>
      </w:r>
    </w:p>
    <w:p w14:paraId="046D2E4E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«Игры с аутичным ребенком» Е.Янушко.</w:t>
      </w:r>
    </w:p>
    <w:p w14:paraId="6B961FCE" w14:textId="77777777" w:rsidR="00146807" w:rsidRDefault="00FC2FB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Предполагаемые результаты:</w:t>
      </w:r>
    </w:p>
    <w:p w14:paraId="794F07E3" w14:textId="77777777" w:rsidR="00146807" w:rsidRDefault="00FC2F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Дети:</w:t>
      </w:r>
    </w:p>
    <w:p w14:paraId="67EE7896" w14:textId="77777777" w:rsidR="00146807" w:rsidRDefault="00FC2FB9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понимают, что такое снег, какой снег (белый, холодный, в тепле тает).</w:t>
      </w:r>
    </w:p>
    <w:p w14:paraId="42950CB3" w14:textId="77777777" w:rsidR="00146807" w:rsidRDefault="00FC2FB9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Знают, что снеговик - это снежная постройка, которая состоит из снега.</w:t>
      </w:r>
    </w:p>
    <w:p w14:paraId="6B1512AE" w14:textId="77777777" w:rsidR="00146807" w:rsidRDefault="00FC2FB9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лепить снеговика из пластилина. </w:t>
      </w:r>
    </w:p>
    <w:p w14:paraId="227A8D61" w14:textId="77777777" w:rsidR="00146807" w:rsidRDefault="00FC2FB9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Составлять снеговика из кругов, знать части снеговика. </w:t>
      </w:r>
    </w:p>
    <w:p w14:paraId="528E98EE" w14:textId="77777777" w:rsidR="00146807" w:rsidRDefault="00FC2FB9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Делать аппликацию снеговика.</w:t>
      </w:r>
    </w:p>
    <w:p w14:paraId="438DC25F" w14:textId="77777777" w:rsidR="00146807" w:rsidRDefault="00FC2F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Родители: </w:t>
      </w:r>
    </w:p>
    <w:p w14:paraId="30667D2C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принимают активное участие в выполнении поделок на тему «наш друг – Снеговик».</w:t>
      </w:r>
    </w:p>
    <w:p w14:paraId="66DCBF79" w14:textId="77777777" w:rsidR="00146807" w:rsidRDefault="00FC2F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Воспитатели:</w:t>
      </w:r>
    </w:p>
    <w:p w14:paraId="3DAA7187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создают условия для реализац</w:t>
      </w:r>
      <w:r>
        <w:rPr>
          <w:rFonts w:ascii="Times New Roman" w:hAnsi="Times New Roman" w:cs="Times New Roman"/>
          <w:sz w:val="28"/>
          <w:szCs w:val="28"/>
        </w:rPr>
        <w:t>ии проекта и активного включения всех участников в работу по реализации проекта.</w:t>
      </w:r>
    </w:p>
    <w:p w14:paraId="4ED22973" w14:textId="77777777" w:rsidR="00146807" w:rsidRDefault="00FC2FB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Итог проекта.</w:t>
      </w:r>
    </w:p>
    <w:p w14:paraId="6F8CFFB5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Проект «День рождения снеговика» длился 1неделю. Во время проведения проекта дети всесторонне исследовали снег, лед в группе в экспериментальной зоне, рассмот</w:t>
      </w:r>
      <w:r>
        <w:rPr>
          <w:rFonts w:ascii="Times New Roman" w:hAnsi="Times New Roman" w:cs="Times New Roman"/>
          <w:sz w:val="28"/>
          <w:szCs w:val="28"/>
        </w:rPr>
        <w:t>рели его, потрогали, дети с большим интересом проявляли активность при проведении опытов.</w:t>
      </w:r>
    </w:p>
    <w:p w14:paraId="0F3AC848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Лепили снеговика из искусственного снега, упражнялись в раскатывании комочков пластилина круговыми движениями, в соединении комочков вместе.</w:t>
      </w:r>
    </w:p>
    <w:p w14:paraId="5D2219A4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ходе проекта «Ден</w:t>
      </w:r>
      <w:r>
        <w:rPr>
          <w:rFonts w:ascii="Times New Roman" w:hAnsi="Times New Roman" w:cs="Times New Roman"/>
          <w:sz w:val="28"/>
          <w:szCs w:val="28"/>
        </w:rPr>
        <w:t>ь рождения снеговика» у детей возник интерес к творческой, познавательной деятельности;  дети приобрели элементарные знания о снеге, они  знают, что снег белого цвета, холодный, тает в тёплом помещении.</w:t>
      </w:r>
    </w:p>
    <w:p w14:paraId="003E9E38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Во время проекта дети сблизились друг с другом,  у</w:t>
      </w:r>
      <w:r>
        <w:rPr>
          <w:rFonts w:ascii="Times New Roman" w:hAnsi="Times New Roman" w:cs="Times New Roman"/>
          <w:sz w:val="28"/>
          <w:szCs w:val="28"/>
        </w:rPr>
        <w:t xml:space="preserve"> детей развились наблюдательность, внимание, научились элементарному сравнению холодный – тёплый. Итоговым продуктом проекта мы представили выставку работ родителей «Наш друг - Снеговик ».</w:t>
      </w:r>
    </w:p>
    <w:p w14:paraId="7D48848F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Во время экспериментальной деятельности были проведены опыты со </w:t>
      </w:r>
      <w:r>
        <w:rPr>
          <w:rFonts w:ascii="Times New Roman" w:hAnsi="Times New Roman" w:cs="Times New Roman"/>
          <w:sz w:val="28"/>
          <w:szCs w:val="28"/>
        </w:rPr>
        <w:t>снегом: «Снег и его свойства»,  «Лёд и его свойства», в процессе чего дети узнали, что снег холодный, пушистый, белый, рассыпчатый, в тепле снег превращается в воду. Ещё узнали, что вода имеет свойство замерзать и превращаться в лёд (твёрдый, хрупкий, холо</w:t>
      </w:r>
      <w:r>
        <w:rPr>
          <w:rFonts w:ascii="Times New Roman" w:hAnsi="Times New Roman" w:cs="Times New Roman"/>
          <w:sz w:val="28"/>
          <w:szCs w:val="28"/>
        </w:rPr>
        <w:t>дный, прозрачный).</w:t>
      </w:r>
    </w:p>
    <w:p w14:paraId="62126752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Таким образом, у детей стал возникать познавательный интерес к экспериментам.</w:t>
      </w:r>
    </w:p>
    <w:p w14:paraId="7712A94D" w14:textId="77777777" w:rsidR="00146807" w:rsidRDefault="00FC2FB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Дальнейшее развитие.</w:t>
      </w:r>
    </w:p>
    <w:p w14:paraId="21F5DA1F" w14:textId="77777777" w:rsidR="00146807" w:rsidRDefault="00FC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проект предоставил большие возможности для творчества, позволил приблизить обучение к жизни, развил активность, </w:t>
      </w:r>
      <w:r>
        <w:rPr>
          <w:rFonts w:ascii="Times New Roman" w:hAnsi="Times New Roman" w:cs="Times New Roman"/>
          <w:sz w:val="28"/>
          <w:szCs w:val="28"/>
        </w:rPr>
        <w:t>самостоятельность, умение работать рядом друг с другом. Поэтому, в дальнейшем планируем продолжать опытно-экспериментальную деятельность с природными материалами.</w:t>
      </w:r>
    </w:p>
    <w:p w14:paraId="6FBDA782" w14:textId="77777777" w:rsidR="00146807" w:rsidRDefault="00146807">
      <w:pPr>
        <w:rPr>
          <w:rFonts w:ascii="Times New Roman" w:hAnsi="Times New Roman" w:cs="Times New Roman"/>
          <w:sz w:val="28"/>
          <w:szCs w:val="28"/>
        </w:rPr>
      </w:pPr>
    </w:p>
    <w:p w14:paraId="59D014AB" w14:textId="77777777" w:rsidR="00146807" w:rsidRDefault="00146807">
      <w:pPr>
        <w:rPr>
          <w:rFonts w:ascii="Times New Roman" w:hAnsi="Times New Roman" w:cs="Times New Roman"/>
          <w:sz w:val="28"/>
          <w:szCs w:val="28"/>
        </w:rPr>
      </w:pPr>
    </w:p>
    <w:p w14:paraId="1EB5DA6F" w14:textId="77777777" w:rsidR="00146807" w:rsidRDefault="0014680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189A6E5" w14:textId="77777777" w:rsidR="00146807" w:rsidRDefault="0014680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8D47F79" w14:textId="77777777" w:rsidR="00146807" w:rsidRDefault="0014680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B2B2E74" w14:textId="77777777" w:rsidR="00146807" w:rsidRDefault="0014680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2A20EC0" w14:textId="77777777" w:rsidR="00146807" w:rsidRDefault="0014680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E1CCA45" w14:textId="77777777" w:rsidR="00146807" w:rsidRDefault="0014680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1888FE9" w14:textId="77777777" w:rsidR="00146807" w:rsidRDefault="0014680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F05A521" w14:textId="77777777" w:rsidR="00146807" w:rsidRDefault="0014680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69CA168" w14:textId="77777777" w:rsidR="00146807" w:rsidRDefault="0014680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1E8D205" w14:textId="77777777" w:rsidR="00146807" w:rsidRDefault="0014680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BCDEF59" w14:textId="77777777" w:rsidR="00146807" w:rsidRDefault="0014680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663E187" w14:textId="77777777" w:rsidR="00146807" w:rsidRDefault="0014680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0CFDABA" w14:textId="77777777" w:rsidR="00146807" w:rsidRDefault="0014680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106CD83" w14:textId="77777777" w:rsidR="00146807" w:rsidRDefault="00FC2FB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14:paraId="3D07006B" w14:textId="77777777" w:rsidR="00146807" w:rsidRDefault="00FC2F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sz w:val="32"/>
          <w:szCs w:val="32"/>
        </w:rPr>
      </w:pPr>
      <w:r>
        <w:rPr>
          <w:rStyle w:val="c8"/>
          <w:b/>
          <w:bCs/>
          <w:sz w:val="32"/>
          <w:szCs w:val="32"/>
        </w:rPr>
        <w:t>СТИХИ про СНЕГОВИКА</w:t>
      </w:r>
    </w:p>
    <w:p w14:paraId="50A7E867" w14:textId="77777777" w:rsidR="00146807" w:rsidRDefault="00FC2FB9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B0F0"/>
          <w:sz w:val="22"/>
          <w:szCs w:val="22"/>
        </w:rPr>
      </w:pPr>
      <w:r>
        <w:rPr>
          <w:rStyle w:val="c8"/>
          <w:b/>
          <w:bCs/>
          <w:color w:val="00B0F0"/>
          <w:sz w:val="28"/>
          <w:szCs w:val="28"/>
        </w:rPr>
        <w:t>Снежно белый снеговик</w:t>
      </w:r>
    </w:p>
    <w:p w14:paraId="548BA7F6" w14:textId="77777777" w:rsidR="00146807" w:rsidRDefault="00FC2FB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11"/>
          <w:sz w:val="28"/>
          <w:szCs w:val="28"/>
        </w:rPr>
        <w:t xml:space="preserve">Он не мал и не </w:t>
      </w:r>
      <w:r>
        <w:rPr>
          <w:rStyle w:val="c11"/>
          <w:sz w:val="28"/>
          <w:szCs w:val="28"/>
        </w:rPr>
        <w:t>велик,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Снежно белый снеговик.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У него морковкой нос,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Очень любит он мороз,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В стужу, он не замерзает.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А весна приходит – тает.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Что же делать, как же быть?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Как его нам сохранить?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Может белый холодильник,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Для снеговика купить?</w:t>
      </w:r>
    </w:p>
    <w:p w14:paraId="0CB75B77" w14:textId="77777777" w:rsidR="00146807" w:rsidRDefault="00FC2FB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B0F0"/>
          <w:sz w:val="22"/>
          <w:szCs w:val="22"/>
        </w:rPr>
      </w:pPr>
      <w:r>
        <w:rPr>
          <w:rStyle w:val="c8"/>
          <w:b/>
          <w:bCs/>
          <w:color w:val="00B0F0"/>
          <w:sz w:val="28"/>
          <w:szCs w:val="28"/>
        </w:rPr>
        <w:t>                                 </w:t>
      </w:r>
      <w:r>
        <w:rPr>
          <w:rStyle w:val="c8"/>
          <w:b/>
          <w:bCs/>
          <w:color w:val="00B0F0"/>
          <w:sz w:val="28"/>
          <w:szCs w:val="28"/>
        </w:rPr>
        <w:t xml:space="preserve">     Снеговик из детской сказки</w:t>
      </w:r>
    </w:p>
    <w:p w14:paraId="713CA890" w14:textId="77777777" w:rsidR="00146807" w:rsidRDefault="00FC2FB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11"/>
          <w:sz w:val="28"/>
          <w:szCs w:val="28"/>
        </w:rPr>
        <w:t>Раскраснелась детвора -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Накатала три шара!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Друг на друга их сложили,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И ведро нагромоздили.</w:t>
      </w:r>
    </w:p>
    <w:p w14:paraId="3F1B8F54" w14:textId="77777777" w:rsidR="00146807" w:rsidRDefault="00FC2FB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11"/>
          <w:sz w:val="28"/>
          <w:szCs w:val="28"/>
        </w:rPr>
        <w:t>Нос - морковка, уголь - глазки,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Снеговик из детской сказки!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Руки - ветки, рот - конфета...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Пусть стоит теперь до лета!</w:t>
      </w:r>
    </w:p>
    <w:p w14:paraId="1F565C77" w14:textId="77777777" w:rsidR="00146807" w:rsidRDefault="00FC2FB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B0F0"/>
          <w:sz w:val="22"/>
          <w:szCs w:val="22"/>
        </w:rPr>
      </w:pPr>
      <w:r>
        <w:rPr>
          <w:rStyle w:val="c8"/>
          <w:b/>
          <w:bCs/>
          <w:color w:val="00B0F0"/>
          <w:sz w:val="28"/>
          <w:szCs w:val="28"/>
        </w:rPr>
        <w:t>             </w:t>
      </w:r>
      <w:r>
        <w:rPr>
          <w:rStyle w:val="c8"/>
          <w:b/>
          <w:bCs/>
          <w:color w:val="00B0F0"/>
          <w:sz w:val="28"/>
          <w:szCs w:val="28"/>
        </w:rPr>
        <w:t xml:space="preserve">                                    Снежная баба</w:t>
      </w:r>
    </w:p>
    <w:p w14:paraId="4F25F7A1" w14:textId="77777777" w:rsidR="00146807" w:rsidRDefault="00FC2FB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11"/>
          <w:sz w:val="28"/>
          <w:szCs w:val="28"/>
        </w:rPr>
        <w:t>Мы снежную бабу слепили на славу.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На славу, на славу, себе на забаву.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На нас она черными смотрит глазами,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Как будто смеется двумя угольками.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Хотя и стоит наша баба с метлой,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Но пусть не покажется вам она зло</w:t>
      </w:r>
      <w:r>
        <w:rPr>
          <w:rStyle w:val="c11"/>
          <w:sz w:val="28"/>
          <w:szCs w:val="28"/>
        </w:rPr>
        <w:t>й.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Ведро вместо шляпы надели мы ей…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Со снежною бабой игра веселей.</w:t>
      </w:r>
    </w:p>
    <w:p w14:paraId="7E99B061" w14:textId="77777777" w:rsidR="00146807" w:rsidRDefault="00FC2FB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8"/>
          <w:b/>
          <w:bCs/>
          <w:sz w:val="28"/>
          <w:szCs w:val="28"/>
        </w:rPr>
        <w:t>                                       </w:t>
      </w:r>
      <w:r>
        <w:rPr>
          <w:rStyle w:val="c8"/>
          <w:b/>
          <w:bCs/>
          <w:color w:val="00B0F0"/>
          <w:sz w:val="28"/>
          <w:szCs w:val="28"/>
        </w:rPr>
        <w:t>Ком, комочек и комок</w:t>
      </w:r>
    </w:p>
    <w:p w14:paraId="691071B9" w14:textId="77777777" w:rsidR="00146807" w:rsidRDefault="00FC2FB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11"/>
          <w:sz w:val="28"/>
          <w:szCs w:val="28"/>
        </w:rPr>
        <w:t>Что стоишь и ждёшь, дружок: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Ком, комочек и комок?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Угли — глазки, нос — морковка,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И метёлку держишь ловко.</w:t>
      </w:r>
    </w:p>
    <w:p w14:paraId="36E7A30B" w14:textId="77777777" w:rsidR="00146807" w:rsidRDefault="00FC2FB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11"/>
          <w:sz w:val="28"/>
          <w:szCs w:val="28"/>
        </w:rPr>
        <w:t>Мне прекрасно здесь сто</w:t>
      </w:r>
      <w:r>
        <w:rPr>
          <w:rStyle w:val="c11"/>
          <w:sz w:val="28"/>
          <w:szCs w:val="28"/>
        </w:rPr>
        <w:t>ится,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В двери Новый год стучится,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Дедушка Мороз и вьюга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Лепят для меня подругу.</w:t>
      </w:r>
    </w:p>
    <w:p w14:paraId="6F66B8DB" w14:textId="77777777" w:rsidR="00146807" w:rsidRDefault="00FC2FB9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bdr w:val="single" w:sz="2" w:space="0" w:color="000000"/>
        </w:rPr>
        <w:lastRenderedPageBreak/>
        <w:drawing>
          <wp:inline distT="0" distB="0" distL="0" distR="0" wp14:anchorId="1AE4DA38" wp14:editId="5894531C">
            <wp:extent cx="2667000" cy="3810000"/>
            <wp:effectExtent l="0" t="0" r="0" b="0"/>
            <wp:docPr id="3" name="Рисунок 3" descr="Стихи про снеговика для детского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Стихи про снеговика для детского сад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E9DEC" w14:textId="77777777" w:rsidR="00146807" w:rsidRDefault="00FC2FB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8"/>
          <w:b/>
          <w:bCs/>
          <w:sz w:val="28"/>
          <w:szCs w:val="28"/>
        </w:rPr>
        <w:t xml:space="preserve">                                            </w:t>
      </w:r>
      <w:r>
        <w:rPr>
          <w:rStyle w:val="c8"/>
          <w:b/>
          <w:bCs/>
          <w:color w:val="00B0F0"/>
          <w:sz w:val="28"/>
          <w:szCs w:val="28"/>
        </w:rPr>
        <w:t> Лепим снеговика</w:t>
      </w:r>
    </w:p>
    <w:p w14:paraId="5B8D4405" w14:textId="77777777" w:rsidR="00146807" w:rsidRDefault="00FC2FB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11"/>
          <w:sz w:val="28"/>
          <w:szCs w:val="28"/>
        </w:rPr>
        <w:t>Лепит с самого утра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Детвора снеговика.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Снежные шары катает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И смеясь, соединяет.</w:t>
      </w:r>
    </w:p>
    <w:p w14:paraId="55775320" w14:textId="77777777" w:rsidR="00146807" w:rsidRDefault="00FC2FB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11"/>
          <w:sz w:val="28"/>
          <w:szCs w:val="28"/>
        </w:rPr>
        <w:t>Cнизу самый крупный ком,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Чуть пом</w:t>
      </w:r>
      <w:r>
        <w:rPr>
          <w:rStyle w:val="c11"/>
          <w:sz w:val="28"/>
          <w:szCs w:val="28"/>
        </w:rPr>
        <w:t>еньше ком на нём.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Ещё меньше – голова,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Дотянулись мы едва.</w:t>
      </w:r>
    </w:p>
    <w:p w14:paraId="5DBCCE43" w14:textId="77777777" w:rsidR="00146807" w:rsidRDefault="00FC2FB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11"/>
          <w:sz w:val="28"/>
          <w:szCs w:val="28"/>
        </w:rPr>
        <w:t>Глазки- шишки, нос морковка.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Шапочку надели ловко.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Яркий шарф, в руках метла.</w:t>
      </w:r>
      <w:r>
        <w:rPr>
          <w:sz w:val="28"/>
          <w:szCs w:val="28"/>
        </w:rPr>
        <w:br/>
      </w:r>
      <w:r>
        <w:rPr>
          <w:rStyle w:val="c11"/>
          <w:sz w:val="28"/>
          <w:szCs w:val="28"/>
        </w:rPr>
        <w:t>И довольна детвора.</w:t>
      </w:r>
    </w:p>
    <w:p w14:paraId="2F41BFCD" w14:textId="77777777" w:rsidR="00146807" w:rsidRDefault="00FC2FB9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9"/>
          <w:sz w:val="28"/>
          <w:szCs w:val="28"/>
        </w:rPr>
        <w:t xml:space="preserve">                                                      </w:t>
      </w:r>
      <w:r>
        <w:rPr>
          <w:rStyle w:val="c9"/>
          <w:color w:val="00B0F0"/>
          <w:sz w:val="28"/>
          <w:szCs w:val="28"/>
        </w:rPr>
        <w:t>   </w:t>
      </w:r>
      <w:r>
        <w:rPr>
          <w:rStyle w:val="c8"/>
          <w:b/>
          <w:bCs/>
          <w:color w:val="00B0F0"/>
          <w:sz w:val="28"/>
          <w:szCs w:val="28"/>
        </w:rPr>
        <w:t>Снеговик</w:t>
      </w:r>
    </w:p>
    <w:p w14:paraId="0867DEB0" w14:textId="77777777" w:rsidR="00146807" w:rsidRDefault="00FC2FB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6"/>
          <w:sz w:val="28"/>
          <w:szCs w:val="28"/>
        </w:rPr>
        <w:t>Снеговик, снеговик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Жить на холоде привык.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Вы не бойтесь за него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И во мгле морозной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Оставляйте одного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Зимней ночью звездной.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В трубке у снеговика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Иней вместо табака.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И, метлой вооружен,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Он ст</w:t>
      </w:r>
      <w:r>
        <w:rPr>
          <w:rStyle w:val="c6"/>
          <w:sz w:val="28"/>
          <w:szCs w:val="28"/>
        </w:rPr>
        <w:t>оит, не дышит.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lastRenderedPageBreak/>
        <w:t>И часов домашних звон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Он сквозь стены слышит.</w:t>
      </w:r>
    </w:p>
    <w:p w14:paraId="13D6B6CB" w14:textId="77777777" w:rsidR="00146807" w:rsidRDefault="00FC2FB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bdr w:val="single" w:sz="2" w:space="0" w:color="000000"/>
        </w:rPr>
        <w:drawing>
          <wp:inline distT="0" distB="0" distL="0" distR="0" wp14:anchorId="4D453EED" wp14:editId="748BD732">
            <wp:extent cx="1905000" cy="1905000"/>
            <wp:effectExtent l="0" t="0" r="0" b="0"/>
            <wp:docPr id="4" name="Рисунок 4" descr="Стихи про снеговика, снежную баб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Стихи про снеговика, снежную бабу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F4DB5" w14:textId="77777777" w:rsidR="00146807" w:rsidRDefault="00FC2FB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6"/>
          <w:sz w:val="28"/>
          <w:szCs w:val="28"/>
        </w:rPr>
        <w:t>Снеговик, Снеговичок,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Ты, как гриб Боровичок,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Крепенький и ладный,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И такой нарядный!</w:t>
      </w:r>
    </w:p>
    <w:p w14:paraId="44C4E8ED" w14:textId="77777777" w:rsidR="00146807" w:rsidRDefault="00FC2FB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6"/>
          <w:sz w:val="28"/>
          <w:szCs w:val="28"/>
        </w:rPr>
        <w:t>*****</w:t>
      </w:r>
    </w:p>
    <w:p w14:paraId="5128B393" w14:textId="77777777" w:rsidR="00146807" w:rsidRDefault="00FC2FB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6"/>
          <w:sz w:val="28"/>
          <w:szCs w:val="28"/>
        </w:rPr>
        <w:t>Снеговик, снеговик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Он не мал и не велик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Мы его слепили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А потом забыли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А к утру расстаял снег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И исчез н</w:t>
      </w:r>
      <w:r>
        <w:rPr>
          <w:rStyle w:val="c6"/>
          <w:sz w:val="28"/>
          <w:szCs w:val="28"/>
        </w:rPr>
        <w:t>аш человек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Снежный был он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Снежный снежный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И такой пушисто-нежный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После школы мы опять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Будем во дворе гулять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Слепим мы другого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Снежно — не — сырого</w:t>
      </w:r>
    </w:p>
    <w:p w14:paraId="217DE253" w14:textId="77777777" w:rsidR="00146807" w:rsidRDefault="00FC2FB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13"/>
          <w:i/>
          <w:iCs/>
          <w:sz w:val="28"/>
          <w:szCs w:val="28"/>
        </w:rPr>
        <w:t>Алверно Д.</w:t>
      </w:r>
    </w:p>
    <w:p w14:paraId="75604E69" w14:textId="77777777" w:rsidR="00146807" w:rsidRDefault="00FC2FB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6"/>
          <w:sz w:val="28"/>
          <w:szCs w:val="28"/>
        </w:rPr>
        <w:t>*****</w:t>
      </w:r>
    </w:p>
    <w:p w14:paraId="0AACFE32" w14:textId="77777777" w:rsidR="00146807" w:rsidRDefault="00FC2FB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6"/>
          <w:sz w:val="28"/>
          <w:szCs w:val="28"/>
        </w:rPr>
        <w:t>— Снеговик! Снеговик!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Ты откуда здесь возник?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С мамой мы вчера гуляли.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 xml:space="preserve">А тебя мы не </w:t>
      </w:r>
      <w:r>
        <w:rPr>
          <w:rStyle w:val="c6"/>
          <w:sz w:val="28"/>
          <w:szCs w:val="28"/>
        </w:rPr>
        <w:t>видали…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— Я пришел из зимней сказки,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Для тебя принёс салазки.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Дед Морозу помогаю,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Всех детишек поздравлю.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Расскажи-ка мне стишок,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Про Снегурку и снежок!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Спой, Катюша, песенку,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Всем нам будет весело!</w:t>
      </w:r>
    </w:p>
    <w:p w14:paraId="29A074F2" w14:textId="77777777" w:rsidR="00146807" w:rsidRDefault="00FC2FB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13"/>
          <w:i/>
          <w:iCs/>
          <w:sz w:val="28"/>
          <w:szCs w:val="28"/>
        </w:rPr>
        <w:lastRenderedPageBreak/>
        <w:t>Маслей Н.</w:t>
      </w:r>
    </w:p>
    <w:p w14:paraId="0BB324E9" w14:textId="77777777" w:rsidR="00146807" w:rsidRDefault="00FC2FB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6"/>
          <w:sz w:val="28"/>
          <w:szCs w:val="28"/>
        </w:rPr>
        <w:t>*****</w:t>
      </w:r>
    </w:p>
    <w:p w14:paraId="729BAC93" w14:textId="77777777" w:rsidR="00146807" w:rsidRDefault="00FC2FB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6"/>
          <w:sz w:val="28"/>
          <w:szCs w:val="28"/>
        </w:rPr>
        <w:t>Снеговик стоит — хохочет,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Небо, он — метл</w:t>
      </w:r>
      <w:r>
        <w:rPr>
          <w:rStyle w:val="c6"/>
          <w:sz w:val="28"/>
          <w:szCs w:val="28"/>
        </w:rPr>
        <w:t>ой щекочет.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Разместилось на макушке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Синее ведро — игрушка.</w:t>
      </w:r>
    </w:p>
    <w:p w14:paraId="59386A81" w14:textId="77777777" w:rsidR="00146807" w:rsidRDefault="00FC2FB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6"/>
          <w:sz w:val="28"/>
          <w:szCs w:val="28"/>
        </w:rPr>
        <w:t>Глазки — чёрненькие точки,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Заменили уголёчки.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Нос — огромная морковка!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Притащил из дома Вовка.</w:t>
      </w:r>
    </w:p>
    <w:p w14:paraId="645AAE4D" w14:textId="77777777" w:rsidR="00146807" w:rsidRDefault="00FC2FB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6"/>
          <w:sz w:val="28"/>
          <w:szCs w:val="28"/>
        </w:rPr>
        <w:t>Рот ему нарисовали,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Долго шарфик выбирали: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То короткий, то не яркий,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То в полосочку, но маркий!</w:t>
      </w:r>
    </w:p>
    <w:p w14:paraId="05DDBF34" w14:textId="77777777" w:rsidR="00146807" w:rsidRDefault="00FC2FB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6"/>
          <w:sz w:val="28"/>
          <w:szCs w:val="28"/>
        </w:rPr>
        <w:t>С бамб</w:t>
      </w:r>
      <w:r>
        <w:rPr>
          <w:rStyle w:val="c6"/>
          <w:sz w:val="28"/>
          <w:szCs w:val="28"/>
        </w:rPr>
        <w:t>улёном — для девчонок,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Вырос быстро из пелёнок!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Привязали синий — Сашин,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Так решили дети наши.</w:t>
      </w:r>
    </w:p>
    <w:p w14:paraId="26FCF1B4" w14:textId="77777777" w:rsidR="00146807" w:rsidRDefault="00FC2FB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6"/>
          <w:sz w:val="28"/>
          <w:szCs w:val="28"/>
        </w:rPr>
        <w:t>Шубка — снежный пуховик,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Очень счастлив снеговик.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Веселит честной народ,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Всех, кто мимо не пройдёт!</w:t>
      </w:r>
    </w:p>
    <w:p w14:paraId="50D148A0" w14:textId="77777777" w:rsidR="00146807" w:rsidRDefault="00FC2FB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6"/>
          <w:sz w:val="28"/>
          <w:szCs w:val="28"/>
        </w:rPr>
        <w:t>Возле старой колокольни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Снеговик стоит довольный.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 xml:space="preserve">Красивей </w:t>
      </w:r>
      <w:r>
        <w:rPr>
          <w:rStyle w:val="c6"/>
          <w:sz w:val="28"/>
          <w:szCs w:val="28"/>
        </w:rPr>
        <w:t>чем на открытках,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На весь шар горит улыбка.</w:t>
      </w:r>
    </w:p>
    <w:p w14:paraId="07DC11D9" w14:textId="77777777" w:rsidR="00146807" w:rsidRDefault="00FC2FB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13"/>
          <w:i/>
          <w:iCs/>
          <w:sz w:val="28"/>
          <w:szCs w:val="28"/>
        </w:rPr>
        <w:t>Лышко Н.</w:t>
      </w:r>
    </w:p>
    <w:p w14:paraId="20A55EA4" w14:textId="77777777" w:rsidR="00146807" w:rsidRDefault="00FC2FB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6"/>
          <w:sz w:val="28"/>
          <w:szCs w:val="28"/>
        </w:rPr>
        <w:t>*****</w:t>
      </w:r>
    </w:p>
    <w:p w14:paraId="032C84E3" w14:textId="77777777" w:rsidR="00146807" w:rsidRDefault="00FC2FB9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Снеговик письмо шлет другу: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«Я тебе желаю вьюгу…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Чтоб метель весь год мела…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Льда, сугробов, снежных горок,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И морозов «минус сорок»…</w:t>
      </w:r>
      <w:r>
        <w:rPr>
          <w:sz w:val="28"/>
          <w:szCs w:val="28"/>
        </w:rPr>
        <w:br/>
      </w:r>
      <w:r>
        <w:rPr>
          <w:rStyle w:val="c6"/>
          <w:sz w:val="28"/>
          <w:szCs w:val="28"/>
        </w:rPr>
        <w:t>И душевного тепла!»</w:t>
      </w:r>
    </w:p>
    <w:p w14:paraId="5DF29AA1" w14:textId="77777777" w:rsidR="00146807" w:rsidRDefault="0014680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3F230C1A" w14:textId="77777777" w:rsidR="00146807" w:rsidRDefault="00FC2FB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*****</w:t>
      </w:r>
    </w:p>
    <w:p w14:paraId="3E94045B" w14:textId="77777777" w:rsidR="00146807" w:rsidRDefault="00FC2F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Снеговик, морковный нос,</w:t>
      </w:r>
    </w:p>
    <w:p w14:paraId="4F77F8C4" w14:textId="77777777" w:rsidR="00146807" w:rsidRDefault="00FC2F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Вышел </w:t>
      </w:r>
      <w:r>
        <w:rPr>
          <w:rFonts w:ascii="Times New Roman" w:hAnsi="Times New Roman" w:cs="Times New Roman"/>
          <w:sz w:val="28"/>
          <w:szCs w:val="28"/>
        </w:rPr>
        <w:t>утром на мороз.</w:t>
      </w:r>
    </w:p>
    <w:p w14:paraId="488F4BA6" w14:textId="77777777" w:rsidR="00146807" w:rsidRDefault="00FC2F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Взял лопату снег убрать,</w:t>
      </w:r>
    </w:p>
    <w:p w14:paraId="3C55EDFB" w14:textId="77777777" w:rsidR="00146807" w:rsidRDefault="00FC2F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Взял метлу, чтоб подметать,</w:t>
      </w:r>
    </w:p>
    <w:p w14:paraId="47978562" w14:textId="77777777" w:rsidR="00146807" w:rsidRDefault="00FC2F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114300" distR="114300" wp14:anchorId="33CB95D9" wp14:editId="244062E7">
            <wp:extent cx="6165850" cy="8221345"/>
            <wp:effectExtent l="0" t="0" r="6350" b="8255"/>
            <wp:docPr id="10" name="Изображение 10" descr="IMG20241217081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IMG2024121708143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822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114300" distR="114300" wp14:anchorId="551EECD1" wp14:editId="1E6FF0E9">
            <wp:extent cx="6165850" cy="8221345"/>
            <wp:effectExtent l="0" t="0" r="6350" b="8255"/>
            <wp:docPr id="9" name="Изображение 9" descr="IMG20241217082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IMG202412170825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822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114300" distR="114300" wp14:anchorId="4779CC19" wp14:editId="2697B06D">
            <wp:extent cx="6165850" cy="8221345"/>
            <wp:effectExtent l="0" t="0" r="6350" b="8255"/>
            <wp:docPr id="8" name="Изображение 8" descr="IMG20241217105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IMG2024121710520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822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114300" distR="114300" wp14:anchorId="24581B2B" wp14:editId="631704BB">
            <wp:extent cx="6165850" cy="8221345"/>
            <wp:effectExtent l="0" t="0" r="6350" b="8255"/>
            <wp:docPr id="7" name="Изображение 7" descr="IMG20241218100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IMG2024121810055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822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114300" distR="114300" wp14:anchorId="051D580C" wp14:editId="51C77D3B">
            <wp:extent cx="6165850" cy="8221345"/>
            <wp:effectExtent l="0" t="0" r="6350" b="8255"/>
            <wp:docPr id="6" name="Изображение 6" descr="IMG20241218101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IMG2024121810124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822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114300" distR="114300" wp14:anchorId="6D1C151A" wp14:editId="69626A06">
            <wp:extent cx="6165850" cy="8221345"/>
            <wp:effectExtent l="0" t="0" r="6350" b="8255"/>
            <wp:docPr id="5" name="Изображение 5" descr="IMG20241219153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IMG2024121915355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822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114300" distR="114300" wp14:anchorId="7F8A5173" wp14:editId="7863B0D8">
            <wp:extent cx="6165850" cy="8221345"/>
            <wp:effectExtent l="0" t="0" r="6350" b="8255"/>
            <wp:docPr id="2" name="Изображение 2" descr="IMG20241219154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2024121915473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822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114300" distR="114300" wp14:anchorId="23844947" wp14:editId="24FBF78B">
            <wp:extent cx="6165850" cy="8221345"/>
            <wp:effectExtent l="0" t="0" r="6350" b="8255"/>
            <wp:docPr id="1" name="Изображение 1" descr="IMG20241219154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2024121915484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822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680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4E178" w14:textId="77777777" w:rsidR="00FC2FB9" w:rsidRDefault="00FC2FB9">
      <w:pPr>
        <w:spacing w:line="240" w:lineRule="auto"/>
      </w:pPr>
      <w:r>
        <w:separator/>
      </w:r>
    </w:p>
  </w:endnote>
  <w:endnote w:type="continuationSeparator" w:id="0">
    <w:p w14:paraId="5F695385" w14:textId="77777777" w:rsidR="00FC2FB9" w:rsidRDefault="00FC2F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SimSun"/>
    <w:charset w:val="86"/>
    <w:family w:val="swiss"/>
    <w:pitch w:val="default"/>
    <w:sig w:usb0="00000000" w:usb1="00000000" w:usb2="00000000" w:usb3="00000000" w:csb0="0000019F" w:csb1="00000000"/>
  </w:font>
  <w:font w:name="Roboto">
    <w:altName w:val="Segoe Print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225E4" w14:textId="77777777" w:rsidR="00FC2FB9" w:rsidRDefault="00FC2FB9">
      <w:pPr>
        <w:spacing w:after="0"/>
      </w:pPr>
      <w:r>
        <w:separator/>
      </w:r>
    </w:p>
  </w:footnote>
  <w:footnote w:type="continuationSeparator" w:id="0">
    <w:p w14:paraId="50AA84D7" w14:textId="77777777" w:rsidR="00FC2FB9" w:rsidRDefault="00FC2FB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0" o:spid="_x0000_i1048" type="#_x0000_t75" style="width:11.25pt;height:11.25pt" o:bullet="t">
        <v:imagedata r:id="rId1" o:title=""/>
      </v:shape>
    </w:pict>
  </w:numPicBullet>
  <w:abstractNum w:abstractNumId="0" w15:restartNumberingAfterBreak="0">
    <w:nsid w:val="18C8556C"/>
    <w:multiLevelType w:val="multilevel"/>
    <w:tmpl w:val="18C8556C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C0379"/>
    <w:multiLevelType w:val="multilevel"/>
    <w:tmpl w:val="2A2C0379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C7369"/>
    <w:multiLevelType w:val="multilevel"/>
    <w:tmpl w:val="443C7369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12F6B"/>
    <w:multiLevelType w:val="multilevel"/>
    <w:tmpl w:val="4D712F6B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F3298"/>
    <w:multiLevelType w:val="multilevel"/>
    <w:tmpl w:val="53AF3298"/>
    <w:lvl w:ilvl="0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6C931E4F"/>
    <w:multiLevelType w:val="multilevel"/>
    <w:tmpl w:val="6C931E4F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4E02F1"/>
    <w:multiLevelType w:val="multilevel"/>
    <w:tmpl w:val="754E02F1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3621"/>
    <w:rsid w:val="000A230C"/>
    <w:rsid w:val="00146807"/>
    <w:rsid w:val="001F1AC0"/>
    <w:rsid w:val="00292D2A"/>
    <w:rsid w:val="00372AB7"/>
    <w:rsid w:val="00450990"/>
    <w:rsid w:val="00522F39"/>
    <w:rsid w:val="00523621"/>
    <w:rsid w:val="00710B9F"/>
    <w:rsid w:val="008549F5"/>
    <w:rsid w:val="008E4CBB"/>
    <w:rsid w:val="00CD4D34"/>
    <w:rsid w:val="00D218FD"/>
    <w:rsid w:val="00E15186"/>
    <w:rsid w:val="00F80D30"/>
    <w:rsid w:val="00FC2FB9"/>
    <w:rsid w:val="26586804"/>
    <w:rsid w:val="516F4AFD"/>
    <w:rsid w:val="5D622BE8"/>
    <w:rsid w:val="7DC6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7FD9C"/>
  <w15:docId w15:val="{C1ED8F0E-5C31-4B0B-A196-EE4F24A3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Pr>
      <w:sz w:val="22"/>
      <w:szCs w:val="22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customStyle="1" w:styleId="c4">
    <w:name w:val="c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qFormat/>
  </w:style>
  <w:style w:type="paragraph" w:customStyle="1" w:styleId="c10">
    <w:name w:val="c1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qFormat/>
  </w:style>
  <w:style w:type="paragraph" w:customStyle="1" w:styleId="c0">
    <w:name w:val="c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</w:style>
  <w:style w:type="paragraph" w:customStyle="1" w:styleId="c7">
    <w:name w:val="c7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qFormat/>
  </w:style>
  <w:style w:type="paragraph" w:customStyle="1" w:styleId="c1">
    <w:name w:val="c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0rezh.tvoysadik.ru/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hyperlink" Target="mailto:elochka_30@mail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1620</Words>
  <Characters>9240</Characters>
  <Application>Microsoft Office Word</Application>
  <DocSecurity>0</DocSecurity>
  <Lines>77</Lines>
  <Paragraphs>21</Paragraphs>
  <ScaleCrop>false</ScaleCrop>
  <Company/>
  <LinksUpToDate>false</LinksUpToDate>
  <CharactersWithSpaces>10839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Ёлочка</cp:lastModifiedBy>
  <cp:revision>13</cp:revision>
  <cp:lastPrinted>2025-05-21T06:36:00Z</cp:lastPrinted>
  <dcterms:created xsi:type="dcterms:W3CDTF">2018-01-24T11:40:00Z</dcterms:created>
  <dcterms:modified xsi:type="dcterms:W3CDTF">2026-02-06T10:38:00Z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9837BC7B983A4FDAA506E309BA73782E_12</vt:lpwstr>
  </property>
</Properties>
</file>