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34511D" w14:textId="33FF9CE2" w:rsidR="008F6111" w:rsidRDefault="00A42B9D" w:rsidP="00A42B9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42B9D">
        <w:rPr>
          <w:rFonts w:ascii="Times New Roman" w:hAnsi="Times New Roman" w:cs="Times New Roman"/>
          <w:b/>
          <w:bCs/>
          <w:sz w:val="28"/>
          <w:szCs w:val="28"/>
        </w:rPr>
        <w:t>«День самоуправления в школе МАОУ СОШ №44 – мини урок «Окружающий мир в 4 «А»» по лексической теме «Город профессий»</w:t>
      </w:r>
    </w:p>
    <w:p w14:paraId="70324DFC" w14:textId="54E6AC1D" w:rsidR="00A42B9D" w:rsidRDefault="00A42B9D" w:rsidP="00A42B9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B56C0E4" w14:textId="77777777" w:rsidR="00A42B9D" w:rsidRPr="00A42B9D" w:rsidRDefault="00A42B9D" w:rsidP="00A42B9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2B9D">
        <w:rPr>
          <w:rFonts w:ascii="Times New Roman" w:hAnsi="Times New Roman" w:cs="Times New Roman"/>
          <w:sz w:val="28"/>
          <w:szCs w:val="28"/>
        </w:rPr>
        <w:t>В рамках проекта «В стране красивой речи» по лексической теме «Город профессий» воспитанники детского сада «Ёлочка» посетили Муниципальное автономное общеобразовательное учреждение «Средняя общеобразовательная школа №44». Целью данного мероприятия являлось развитие речевых навыков у детей дошкольного возраста.</w:t>
      </w:r>
    </w:p>
    <w:p w14:paraId="7A32DE84" w14:textId="77777777" w:rsidR="00A42B9D" w:rsidRPr="00A42B9D" w:rsidRDefault="00A42B9D" w:rsidP="00A42B9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C8F592E" w14:textId="77777777" w:rsidR="00A42B9D" w:rsidRPr="00A42B9D" w:rsidRDefault="00A42B9D" w:rsidP="00A42B9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2B9D">
        <w:rPr>
          <w:rFonts w:ascii="Times New Roman" w:hAnsi="Times New Roman" w:cs="Times New Roman"/>
          <w:sz w:val="28"/>
          <w:szCs w:val="28"/>
        </w:rPr>
        <w:t xml:space="preserve">14 октября воспитанницы подготовительной и старшей групп — </w:t>
      </w:r>
      <w:proofErr w:type="spellStart"/>
      <w:r w:rsidRPr="00A42B9D">
        <w:rPr>
          <w:rFonts w:ascii="Times New Roman" w:hAnsi="Times New Roman" w:cs="Times New Roman"/>
          <w:sz w:val="28"/>
          <w:szCs w:val="28"/>
        </w:rPr>
        <w:t>Сейдуллаева</w:t>
      </w:r>
      <w:proofErr w:type="spellEnd"/>
      <w:r w:rsidRPr="00A42B9D">
        <w:rPr>
          <w:rFonts w:ascii="Times New Roman" w:hAnsi="Times New Roman" w:cs="Times New Roman"/>
          <w:sz w:val="28"/>
          <w:szCs w:val="28"/>
        </w:rPr>
        <w:t xml:space="preserve"> Валерия Николаевна и </w:t>
      </w:r>
      <w:proofErr w:type="spellStart"/>
      <w:r w:rsidRPr="00A42B9D">
        <w:rPr>
          <w:rFonts w:ascii="Times New Roman" w:hAnsi="Times New Roman" w:cs="Times New Roman"/>
          <w:sz w:val="28"/>
          <w:szCs w:val="28"/>
        </w:rPr>
        <w:t>Саначева</w:t>
      </w:r>
      <w:proofErr w:type="spellEnd"/>
      <w:r w:rsidRPr="00A42B9D">
        <w:rPr>
          <w:rFonts w:ascii="Times New Roman" w:hAnsi="Times New Roman" w:cs="Times New Roman"/>
          <w:sz w:val="28"/>
          <w:szCs w:val="28"/>
        </w:rPr>
        <w:t xml:space="preserve"> Софья Даниловна — приняли участие в профессиональной ролевой игре, представив себя в роли учителей. Выбор данной профессии обусловлен их личным интересом и склонностью к педагогической деятельности.</w:t>
      </w:r>
    </w:p>
    <w:p w14:paraId="725CEA7D" w14:textId="77777777" w:rsidR="00A42B9D" w:rsidRPr="00A42B9D" w:rsidRDefault="00A42B9D" w:rsidP="00A42B9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19CA0C3" w14:textId="77777777" w:rsidR="00A42B9D" w:rsidRPr="00A42B9D" w:rsidRDefault="00A42B9D" w:rsidP="00A42B9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2B9D">
        <w:rPr>
          <w:rFonts w:ascii="Times New Roman" w:hAnsi="Times New Roman" w:cs="Times New Roman"/>
          <w:sz w:val="28"/>
          <w:szCs w:val="28"/>
        </w:rPr>
        <w:t>В школе девочек встретил классный руководитель 4 «А» класса, Костромина Александра Андреевна, которая любезно согласилась предоставить им возможность провести мини-урок. Девочки провели урок по окружающему миру на тему «Перелётные птицы».</w:t>
      </w:r>
    </w:p>
    <w:p w14:paraId="20D053A6" w14:textId="77777777" w:rsidR="00A42B9D" w:rsidRPr="00A42B9D" w:rsidRDefault="00A42B9D" w:rsidP="00A42B9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325D60D" w14:textId="77777777" w:rsidR="00A42B9D" w:rsidRPr="00A42B9D" w:rsidRDefault="00A42B9D" w:rsidP="00A42B9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2B9D">
        <w:rPr>
          <w:rFonts w:ascii="Times New Roman" w:hAnsi="Times New Roman" w:cs="Times New Roman"/>
          <w:sz w:val="28"/>
          <w:szCs w:val="28"/>
        </w:rPr>
        <w:t xml:space="preserve">В ходе занятия </w:t>
      </w:r>
      <w:proofErr w:type="spellStart"/>
      <w:r w:rsidRPr="00A42B9D">
        <w:rPr>
          <w:rFonts w:ascii="Times New Roman" w:hAnsi="Times New Roman" w:cs="Times New Roman"/>
          <w:sz w:val="28"/>
          <w:szCs w:val="28"/>
        </w:rPr>
        <w:t>Сейдуллаева</w:t>
      </w:r>
      <w:proofErr w:type="spellEnd"/>
      <w:r w:rsidRPr="00A42B9D">
        <w:rPr>
          <w:rFonts w:ascii="Times New Roman" w:hAnsi="Times New Roman" w:cs="Times New Roman"/>
          <w:sz w:val="28"/>
          <w:szCs w:val="28"/>
        </w:rPr>
        <w:t xml:space="preserve"> В.Н. и </w:t>
      </w:r>
      <w:proofErr w:type="spellStart"/>
      <w:r w:rsidRPr="00A42B9D">
        <w:rPr>
          <w:rFonts w:ascii="Times New Roman" w:hAnsi="Times New Roman" w:cs="Times New Roman"/>
          <w:sz w:val="28"/>
          <w:szCs w:val="28"/>
        </w:rPr>
        <w:t>Саначева</w:t>
      </w:r>
      <w:proofErr w:type="spellEnd"/>
      <w:r w:rsidRPr="00A42B9D">
        <w:rPr>
          <w:rFonts w:ascii="Times New Roman" w:hAnsi="Times New Roman" w:cs="Times New Roman"/>
          <w:sz w:val="28"/>
          <w:szCs w:val="28"/>
        </w:rPr>
        <w:t xml:space="preserve"> С.Д. предоставили детям информацию о причинах миграции птиц, классифицировав их на перелётных и зимующих. После теоретической части были проведены задания, включающие отгадывание загадок о перелётных птицах и пальчиковую гимнастику.</w:t>
      </w:r>
    </w:p>
    <w:p w14:paraId="0D91AD42" w14:textId="77777777" w:rsidR="00A42B9D" w:rsidRPr="00A42B9D" w:rsidRDefault="00A42B9D" w:rsidP="00A42B9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065C035" w14:textId="3003E584" w:rsidR="00A42B9D" w:rsidRDefault="00A42B9D" w:rsidP="00A42B9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2B9D">
        <w:rPr>
          <w:rFonts w:ascii="Times New Roman" w:hAnsi="Times New Roman" w:cs="Times New Roman"/>
          <w:sz w:val="28"/>
          <w:szCs w:val="28"/>
        </w:rPr>
        <w:t>По завершению урока всем участникам были выставлены положительные оценки.</w:t>
      </w:r>
    </w:p>
    <w:p w14:paraId="7D165A12" w14:textId="77777777" w:rsidR="0060198A" w:rsidRDefault="0060198A" w:rsidP="0060198A">
      <w:pPr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14:paraId="1E761F29" w14:textId="77777777" w:rsidR="0060198A" w:rsidRDefault="0060198A" w:rsidP="0060198A">
      <w:pPr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14:paraId="2088CE39" w14:textId="5D8A51EF" w:rsidR="0060198A" w:rsidRDefault="0060198A" w:rsidP="0060198A">
      <w:pPr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Соболева Наталья Леонидовна</w:t>
      </w:r>
    </w:p>
    <w:p w14:paraId="25640E13" w14:textId="0A7CA66E" w:rsidR="00A42B9D" w:rsidRDefault="00A42B9D" w:rsidP="00A42B9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B096DED" w14:textId="63CAFE21" w:rsidR="00A42B9D" w:rsidRDefault="00A42B9D" w:rsidP="00A42B9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D841A84" w14:textId="4FFA34AF" w:rsidR="00A42B9D" w:rsidRDefault="00A42B9D" w:rsidP="00A42B9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CC40BCB" w14:textId="57BA12F6" w:rsidR="00A42B9D" w:rsidRDefault="0060198A" w:rsidP="00A42B9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876428F" wp14:editId="4F346BB4">
                <wp:simplePos x="0" y="0"/>
                <wp:positionH relativeFrom="column">
                  <wp:posOffset>1720215</wp:posOffset>
                </wp:positionH>
                <wp:positionV relativeFrom="paragraph">
                  <wp:posOffset>13335</wp:posOffset>
                </wp:positionV>
                <wp:extent cx="4457700" cy="2952750"/>
                <wp:effectExtent l="0" t="0" r="19050" b="19050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57700" cy="2952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C2E769" w14:textId="235418B5" w:rsidR="0060198A" w:rsidRDefault="0060198A" w:rsidP="0060198A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E03A6EF" wp14:editId="7AB05FB4">
                                  <wp:extent cx="4057650" cy="2848610"/>
                                  <wp:effectExtent l="0" t="0" r="0" b="8890"/>
                                  <wp:docPr id="10" name="Рисунок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057650" cy="28486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76428F" id="Прямоугольник 9" o:spid="_x0000_s1026" style="position:absolute;left:0;text-align:left;margin-left:135.45pt;margin-top:1.05pt;width:351pt;height:232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" fillcolor="#4472c4 [3204]" strokecolor="#1f3763 [1604]" strokeweight="1pt">
                <v:textbox>
                  <w:txbxContent>
                    <w:p w14:paraId="0BC2E769" w14:textId="235418B5" w:rsidR="0060198A" w:rsidRDefault="0060198A" w:rsidP="0060198A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E03A6EF" wp14:editId="7AB05FB4">
                            <wp:extent cx="4057650" cy="2848610"/>
                            <wp:effectExtent l="0" t="0" r="0" b="8890"/>
                            <wp:docPr id="10" name="Рисунок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057650" cy="284861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7EB4F7" wp14:editId="3C6F28DB">
                <wp:simplePos x="0" y="0"/>
                <wp:positionH relativeFrom="column">
                  <wp:posOffset>-737236</wp:posOffset>
                </wp:positionH>
                <wp:positionV relativeFrom="paragraph">
                  <wp:posOffset>-5715</wp:posOffset>
                </wp:positionV>
                <wp:extent cx="2181225" cy="2990850"/>
                <wp:effectExtent l="0" t="0" r="28575" b="19050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1225" cy="29908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CA68CAA" w14:textId="0A36C10B" w:rsidR="0060198A" w:rsidRDefault="0060198A" w:rsidP="0060198A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6550265" wp14:editId="309B414D">
                                  <wp:extent cx="2070921" cy="2876550"/>
                                  <wp:effectExtent l="0" t="0" r="5715" b="0"/>
                                  <wp:docPr id="8" name="Рисунок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74439" cy="288143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7EB4F7" id="Прямоугольник 7" o:spid="_x0000_s1027" style="position:absolute;left:0;text-align:left;margin-left:-58.05pt;margin-top:-.45pt;width:171.75pt;height:23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" fillcolor="#4472c4 [3204]" strokecolor="#1f3763 [1604]" strokeweight="1pt">
                <v:textbox>
                  <w:txbxContent>
                    <w:p w14:paraId="1CA68CAA" w14:textId="0A36C10B" w:rsidR="0060198A" w:rsidRDefault="0060198A" w:rsidP="0060198A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6550265" wp14:editId="309B414D">
                            <wp:extent cx="2070921" cy="2876550"/>
                            <wp:effectExtent l="0" t="0" r="5715" b="0"/>
                            <wp:docPr id="8" name="Рисунок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74439" cy="288143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14:paraId="1E41935D" w14:textId="14E3545E" w:rsidR="00A42B9D" w:rsidRDefault="00A42B9D" w:rsidP="00A42B9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201C69B" w14:textId="41587AC5" w:rsidR="00A42B9D" w:rsidRDefault="00A42B9D" w:rsidP="00A42B9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C1A7B9C" w14:textId="38F3575F" w:rsidR="00A42B9D" w:rsidRDefault="00A42B9D" w:rsidP="00A42B9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A98F719" w14:textId="609B3820" w:rsidR="00A42B9D" w:rsidRPr="00A42B9D" w:rsidRDefault="0060198A" w:rsidP="00A42B9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DC501BC" wp14:editId="1D584366">
                <wp:simplePos x="0" y="0"/>
                <wp:positionH relativeFrom="margin">
                  <wp:align>right</wp:align>
                </wp:positionH>
                <wp:positionV relativeFrom="paragraph">
                  <wp:posOffset>6391910</wp:posOffset>
                </wp:positionV>
                <wp:extent cx="2752725" cy="1095375"/>
                <wp:effectExtent l="0" t="0" r="28575" b="28575"/>
                <wp:wrapNone/>
                <wp:docPr id="19" name="Прямоугольник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52725" cy="10953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4901E6A" w14:textId="467EF0FB" w:rsidR="0060198A" w:rsidRPr="001D4FEC" w:rsidRDefault="0060198A" w:rsidP="0060198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1D4FEC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«День самоуправления в школе МАОУ СОШ №44 – мини урок «Окружающий мир в 4 «А»» по лексической теме «Город профессий»</w:t>
                            </w:r>
                          </w:p>
                          <w:p w14:paraId="0EEF9BB6" w14:textId="52F18F40" w:rsidR="001D4FEC" w:rsidRDefault="001D4FEC" w:rsidP="0060198A">
                            <w:pPr>
                              <w:jc w:val="center"/>
                            </w:pPr>
                            <w:r w:rsidRPr="001D4FEC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Воспитатель: Соболева Наталья</w:t>
                            </w:r>
                            <w:r>
                              <w:t xml:space="preserve"> Леонидовна </w:t>
                            </w:r>
                          </w:p>
                          <w:p w14:paraId="71A970A8" w14:textId="77777777" w:rsidR="0060198A" w:rsidRDefault="0060198A" w:rsidP="0060198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C501BC" id="Прямоугольник 19" o:spid="_x0000_s1028" style="position:absolute;left:0;text-align:left;margin-left:165.55pt;margin-top:503.3pt;width:216.75pt;height:86.25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" fillcolor="white [3201]" strokecolor="#70ad47 [3209]" strokeweight="1pt">
                <v:textbox>
                  <w:txbxContent>
                    <w:p w14:paraId="54901E6A" w14:textId="467EF0FB" w:rsidR="0060198A" w:rsidRPr="001D4FEC" w:rsidRDefault="0060198A" w:rsidP="0060198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1D4FEC">
                        <w:rPr>
                          <w:rFonts w:ascii="Times New Roman" w:hAnsi="Times New Roman" w:cs="Times New Roman"/>
                          <w:b/>
                          <w:bCs/>
                        </w:rPr>
                        <w:t>«День самоуправления в школе МАОУ СОШ №44 – мини урок «Окружающий мир в 4 «А»» по лексической теме «Город профессий»</w:t>
                      </w:r>
                    </w:p>
                    <w:p w14:paraId="0EEF9BB6" w14:textId="52F18F40" w:rsidR="001D4FEC" w:rsidRDefault="001D4FEC" w:rsidP="0060198A">
                      <w:pPr>
                        <w:jc w:val="center"/>
                      </w:pPr>
                      <w:r w:rsidRPr="001D4FEC">
                        <w:rPr>
                          <w:rFonts w:ascii="Times New Roman" w:hAnsi="Times New Roman" w:cs="Times New Roman"/>
                          <w:b/>
                          <w:bCs/>
                        </w:rPr>
                        <w:t>Воспитатель: Соболева Наталья</w:t>
                      </w:r>
                      <w:r>
                        <w:t xml:space="preserve"> Леонидовна </w:t>
                      </w:r>
                    </w:p>
                    <w:p w14:paraId="71A970A8" w14:textId="77777777" w:rsidR="0060198A" w:rsidRDefault="0060198A" w:rsidP="0060198A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66410AF" wp14:editId="14B7172B">
                <wp:simplePos x="0" y="0"/>
                <wp:positionH relativeFrom="column">
                  <wp:posOffset>-718185</wp:posOffset>
                </wp:positionH>
                <wp:positionV relativeFrom="paragraph">
                  <wp:posOffset>5725160</wp:posOffset>
                </wp:positionV>
                <wp:extent cx="3238500" cy="2266950"/>
                <wp:effectExtent l="0" t="0" r="19050" b="19050"/>
                <wp:wrapNone/>
                <wp:docPr id="17" name="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0" cy="22669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FFB8DD4" w14:textId="45168B12" w:rsidR="0060198A" w:rsidRDefault="0060198A" w:rsidP="0060198A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23DA98A" wp14:editId="6D252558">
                                  <wp:extent cx="2882900" cy="2162810"/>
                                  <wp:effectExtent l="0" t="0" r="0" b="8890"/>
                                  <wp:docPr id="18" name="Рисунок 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882900" cy="21628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6410AF" id="Прямоугольник 17" o:spid="_x0000_s1029" style="position:absolute;left:0;text-align:left;margin-left:-56.55pt;margin-top:450.8pt;width:255pt;height:178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" fillcolor="#4472c4 [3204]" strokecolor="#1f3763 [1604]" strokeweight="1pt">
                <v:textbox>
                  <w:txbxContent>
                    <w:p w14:paraId="3FFB8DD4" w14:textId="45168B12" w:rsidR="0060198A" w:rsidRDefault="0060198A" w:rsidP="0060198A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23DA98A" wp14:editId="6D252558">
                            <wp:extent cx="2882900" cy="2162810"/>
                            <wp:effectExtent l="0" t="0" r="0" b="8890"/>
                            <wp:docPr id="18" name="Рисунок 1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882900" cy="216281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9559B41" wp14:editId="2B550D6D">
                <wp:simplePos x="0" y="0"/>
                <wp:positionH relativeFrom="column">
                  <wp:posOffset>3958589</wp:posOffset>
                </wp:positionH>
                <wp:positionV relativeFrom="paragraph">
                  <wp:posOffset>3820159</wp:posOffset>
                </wp:positionV>
                <wp:extent cx="2276475" cy="1476375"/>
                <wp:effectExtent l="0" t="0" r="28575" b="28575"/>
                <wp:wrapNone/>
                <wp:docPr id="15" name="Прямо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6475" cy="14763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9B3A1DA" w14:textId="101BA746" w:rsidR="0060198A" w:rsidRDefault="0060198A" w:rsidP="0060198A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727ECAC" wp14:editId="73EE1800">
                                  <wp:extent cx="1829435" cy="1372235"/>
                                  <wp:effectExtent l="0" t="0" r="0" b="0"/>
                                  <wp:docPr id="16" name="Рисунок 1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29435" cy="137223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559B41" id="Прямоугольник 15" o:spid="_x0000_s1030" style="position:absolute;left:0;text-align:left;margin-left:311.7pt;margin-top:300.8pt;width:179.25pt;height:116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" fillcolor="#4472c4 [3204]" strokecolor="#1f3763 [1604]" strokeweight="1pt">
                <v:textbox>
                  <w:txbxContent>
                    <w:p w14:paraId="69B3A1DA" w14:textId="101BA746" w:rsidR="0060198A" w:rsidRDefault="0060198A" w:rsidP="0060198A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727ECAC" wp14:editId="73EE1800">
                            <wp:extent cx="1829435" cy="1372235"/>
                            <wp:effectExtent l="0" t="0" r="0" b="0"/>
                            <wp:docPr id="16" name="Рисунок 1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29435" cy="137223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3ECA492" wp14:editId="782D1FC2">
                <wp:simplePos x="0" y="0"/>
                <wp:positionH relativeFrom="column">
                  <wp:posOffset>3939540</wp:posOffset>
                </wp:positionH>
                <wp:positionV relativeFrom="paragraph">
                  <wp:posOffset>2000885</wp:posOffset>
                </wp:positionV>
                <wp:extent cx="2295525" cy="1666875"/>
                <wp:effectExtent l="0" t="0" r="28575" b="28575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5525" cy="16668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07B5A13" w14:textId="4BF50F4A" w:rsidR="0060198A" w:rsidRDefault="0060198A" w:rsidP="0060198A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8BD8AEE" wp14:editId="5563E272">
                                  <wp:extent cx="2052320" cy="1539875"/>
                                  <wp:effectExtent l="0" t="0" r="5080" b="3175"/>
                                  <wp:docPr id="14" name="Рисунок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52320" cy="15398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ECA492" id="Прямоугольник 12" o:spid="_x0000_s1031" style="position:absolute;left:0;text-align:left;margin-left:310.2pt;margin-top:157.55pt;width:180.75pt;height:131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" fillcolor="#4472c4 [3204]" strokecolor="#1f3763 [1604]" strokeweight="1pt">
                <v:textbox>
                  <w:txbxContent>
                    <w:p w14:paraId="307B5A13" w14:textId="4BF50F4A" w:rsidR="0060198A" w:rsidRDefault="0060198A" w:rsidP="0060198A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8BD8AEE" wp14:editId="5563E272">
                            <wp:extent cx="2052320" cy="1539875"/>
                            <wp:effectExtent l="0" t="0" r="5080" b="3175"/>
                            <wp:docPr id="14" name="Рисунок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52320" cy="15398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01ED77E" wp14:editId="4ED1B761">
                <wp:simplePos x="0" y="0"/>
                <wp:positionH relativeFrom="column">
                  <wp:posOffset>-727710</wp:posOffset>
                </wp:positionH>
                <wp:positionV relativeFrom="paragraph">
                  <wp:posOffset>2058035</wp:posOffset>
                </wp:positionV>
                <wp:extent cx="4476750" cy="3257550"/>
                <wp:effectExtent l="0" t="0" r="19050" b="19050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76750" cy="32575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ACE7E58" w14:textId="08D0E575" w:rsidR="0060198A" w:rsidRDefault="0060198A" w:rsidP="0060198A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E74F408" wp14:editId="0546D11C">
                                  <wp:extent cx="4203700" cy="3153410"/>
                                  <wp:effectExtent l="0" t="0" r="6350" b="8890"/>
                                  <wp:docPr id="13" name="Рисунок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203700" cy="31534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1ED77E" id="Прямоугольник 11" o:spid="_x0000_s1032" style="position:absolute;left:0;text-align:left;margin-left:-57.3pt;margin-top:162.05pt;width:352.5pt;height:256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" fillcolor="#4472c4 [3204]" strokecolor="#1f3763 [1604]" strokeweight="1pt">
                <v:textbox>
                  <w:txbxContent>
                    <w:p w14:paraId="2ACE7E58" w14:textId="08D0E575" w:rsidR="0060198A" w:rsidRDefault="0060198A" w:rsidP="0060198A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E74F408" wp14:editId="0546D11C">
                            <wp:extent cx="4203700" cy="3153410"/>
                            <wp:effectExtent l="0" t="0" r="6350" b="8890"/>
                            <wp:docPr id="13" name="Рисунок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203700" cy="315341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sectPr w:rsidR="00A42B9D" w:rsidRPr="00A42B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2B23"/>
    <w:rsid w:val="00182B23"/>
    <w:rsid w:val="001D4FEC"/>
    <w:rsid w:val="0060198A"/>
    <w:rsid w:val="008F6111"/>
    <w:rsid w:val="00A42B9D"/>
    <w:rsid w:val="00D16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22B76"/>
  <w15:chartTrackingRefBased/>
  <w15:docId w15:val="{49A92E64-636A-4851-AE51-086A33266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1</Pages>
  <Words>206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Ёлочка</dc:creator>
  <cp:keywords/>
  <dc:description/>
  <cp:lastModifiedBy>Ёлочка</cp:lastModifiedBy>
  <cp:revision>5</cp:revision>
  <cp:lastPrinted>2025-11-12T10:00:00Z</cp:lastPrinted>
  <dcterms:created xsi:type="dcterms:W3CDTF">2025-11-06T03:16:00Z</dcterms:created>
  <dcterms:modified xsi:type="dcterms:W3CDTF">2025-11-12T10:02:00Z</dcterms:modified>
</cp:coreProperties>
</file>