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3628" w14:textId="12B79C5D" w:rsidR="004F33D6" w:rsidRPr="004F33D6" w:rsidRDefault="004F33D6" w:rsidP="004F33D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33D6">
        <w:rPr>
          <w:rFonts w:ascii="Times New Roman" w:hAnsi="Times New Roman" w:cs="Times New Roman"/>
          <w:b/>
          <w:bCs/>
          <w:sz w:val="28"/>
          <w:szCs w:val="28"/>
        </w:rPr>
        <w:t>«День самоуправления в школе МАОУ СОШ №44 – мини урок «Физкультура в 9 «А»»</w:t>
      </w:r>
      <w:r w:rsidR="00C71121">
        <w:rPr>
          <w:rFonts w:ascii="Times New Roman" w:hAnsi="Times New Roman" w:cs="Times New Roman"/>
          <w:b/>
          <w:bCs/>
          <w:sz w:val="28"/>
          <w:szCs w:val="28"/>
        </w:rPr>
        <w:t xml:space="preserve"> по лексической теме «Город профессий»</w:t>
      </w:r>
    </w:p>
    <w:p w14:paraId="08078429" w14:textId="77777777" w:rsid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0DADCF" w14:textId="77777777" w:rsid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31DD77" w14:textId="342DF5F7" w:rsidR="004F33D6" w:rsidRP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3D6"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F33D6">
        <w:rPr>
          <w:rFonts w:ascii="Times New Roman" w:hAnsi="Times New Roman" w:cs="Times New Roman"/>
          <w:sz w:val="28"/>
          <w:szCs w:val="28"/>
        </w:rPr>
        <w:t>В старен красивой речи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F33D6">
        <w:rPr>
          <w:rFonts w:ascii="Times New Roman" w:hAnsi="Times New Roman" w:cs="Times New Roman"/>
          <w:sz w:val="28"/>
          <w:szCs w:val="28"/>
        </w:rPr>
        <w:t xml:space="preserve"> по лексической теме «Город профессий» воспитанники детского сада «Ёлочка», Николай Аносов и Александр Шаповалов, посетили МАОУ СОШ №44 с целью ознакомления с профессией учителя по физической культуре. В рамках визита была проведена серия гимнастических упражнений для учащихся 9 «А» класса. Целью данных мероприятий являлось развитие речевых навыков у дошкольников и укрепление физического здоровья школьников.</w:t>
      </w:r>
    </w:p>
    <w:p w14:paraId="6C09E257" w14:textId="77777777" w:rsidR="004F33D6" w:rsidRP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3D01B7" w14:textId="77777777" w:rsidR="004F33D6" w:rsidRP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3D6">
        <w:rPr>
          <w:rFonts w:ascii="Times New Roman" w:hAnsi="Times New Roman" w:cs="Times New Roman"/>
          <w:sz w:val="28"/>
          <w:szCs w:val="28"/>
        </w:rPr>
        <w:t xml:space="preserve">Мероприятие включало обучение правильной артикуляции, чёткому произношению команд и синхронному выполнению упражнений. Дети также освоили </w:t>
      </w:r>
      <w:proofErr w:type="spellStart"/>
      <w:r w:rsidRPr="004F33D6">
        <w:rPr>
          <w:rFonts w:ascii="Times New Roman" w:hAnsi="Times New Roman" w:cs="Times New Roman"/>
          <w:sz w:val="28"/>
          <w:szCs w:val="28"/>
        </w:rPr>
        <w:t>речёвку</w:t>
      </w:r>
      <w:proofErr w:type="spellEnd"/>
      <w:r w:rsidRPr="004F33D6">
        <w:rPr>
          <w:rFonts w:ascii="Times New Roman" w:hAnsi="Times New Roman" w:cs="Times New Roman"/>
          <w:sz w:val="28"/>
          <w:szCs w:val="28"/>
        </w:rPr>
        <w:t xml:space="preserve"> и комплекс физических упражнений. В завершение занятия воспитанники детского сада подарили ученикам школы памятные сувениры и сладости.</w:t>
      </w:r>
    </w:p>
    <w:p w14:paraId="0977A8B8" w14:textId="77777777" w:rsidR="004F33D6" w:rsidRP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904926" w14:textId="77777777" w:rsidR="004F33D6" w:rsidRP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3D6">
        <w:rPr>
          <w:rFonts w:ascii="Times New Roman" w:hAnsi="Times New Roman" w:cs="Times New Roman"/>
          <w:sz w:val="28"/>
          <w:szCs w:val="28"/>
        </w:rPr>
        <w:t>Посещение школы и проведение гимнастической разминки способствовали профессиональной ориентации дошкольников и развитию их коммуникативных навыков. Участники мероприятия выразили удовлетворение результатами взаимодействия.</w:t>
      </w:r>
    </w:p>
    <w:p w14:paraId="10531A63" w14:textId="77777777" w:rsidR="004F33D6" w:rsidRP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A03FD4" w14:textId="6241D7F9" w:rsidR="007338EE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3D6">
        <w:rPr>
          <w:rFonts w:ascii="Times New Roman" w:hAnsi="Times New Roman" w:cs="Times New Roman"/>
          <w:sz w:val="28"/>
          <w:szCs w:val="28"/>
        </w:rPr>
        <w:t>Выражаем искреннюю признательность Полине Андреевне Аристовой, учителю по физической культуре, за предоставленную возможность нашим воспитанникам примерить на себя профессиональную роль педагога.</w:t>
      </w:r>
    </w:p>
    <w:p w14:paraId="13076418" w14:textId="1D97B121" w:rsidR="004F33D6" w:rsidRDefault="004F33D6" w:rsidP="004F33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73129B" w14:textId="607976DE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Анатольевна,</w:t>
      </w:r>
    </w:p>
    <w:p w14:paraId="3540E48C" w14:textId="6EA4741B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4AB3035B" w14:textId="360711BE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8406916" w14:textId="6A0C3A45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2245BA1" w14:textId="77DC2546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38EDCF3" w14:textId="2ABF2D1F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332C5BF" w14:textId="4DD8EECD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64E1415" w14:textId="4C65196F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D8D8CD1" w14:textId="1A60116F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2898B30" w14:textId="5B36B4A0" w:rsidR="004F33D6" w:rsidRDefault="00F63FC4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F6613" wp14:editId="79E9953B">
                <wp:simplePos x="0" y="0"/>
                <wp:positionH relativeFrom="column">
                  <wp:posOffset>-69024</wp:posOffset>
                </wp:positionH>
                <wp:positionV relativeFrom="paragraph">
                  <wp:posOffset>177478</wp:posOffset>
                </wp:positionV>
                <wp:extent cx="5360149" cy="4136617"/>
                <wp:effectExtent l="304800" t="400050" r="297815" b="3975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72134">
                          <a:off x="0" y="0"/>
                          <a:ext cx="5360149" cy="41366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51CCA" w14:textId="39121B4A" w:rsidR="004F33D6" w:rsidRDefault="004F33D6" w:rsidP="004F33D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822D5D" wp14:editId="76499DAE">
                                  <wp:extent cx="5219700" cy="3914775"/>
                                  <wp:effectExtent l="0" t="0" r="0" b="952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0155" cy="3937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F6613" id="Прямоугольник 1" o:spid="_x0000_s1026" style="position:absolute;left:0;text-align:left;margin-left:-5.45pt;margin-top:13.95pt;width:422.05pt;height:325.7pt;rotation:-5765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" fillcolor="#4472c4 [3204]" strokecolor="#1f3763 [1604]" strokeweight="1pt">
                <v:textbox>
                  <w:txbxContent>
                    <w:p w14:paraId="1F251CCA" w14:textId="39121B4A" w:rsidR="004F33D6" w:rsidRDefault="004F33D6" w:rsidP="004F33D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822D5D" wp14:editId="76499DAE">
                            <wp:extent cx="5219700" cy="3914775"/>
                            <wp:effectExtent l="0" t="0" r="0" b="952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0155" cy="3937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01EECBD" w14:textId="4F8B0860" w:rsidR="004F33D6" w:rsidRDefault="00F63FC4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0D87EE" wp14:editId="57BFDE37">
                <wp:simplePos x="0" y="0"/>
                <wp:positionH relativeFrom="margin">
                  <wp:posOffset>5309235</wp:posOffset>
                </wp:positionH>
                <wp:positionV relativeFrom="paragraph">
                  <wp:posOffset>8255</wp:posOffset>
                </wp:positionV>
                <wp:extent cx="4400550" cy="38766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387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AA053" w14:textId="05236CDC" w:rsidR="004F33D6" w:rsidRDefault="004F33D6" w:rsidP="004F33D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2F97F3" wp14:editId="345CF049">
                                  <wp:extent cx="4178300" cy="3133725"/>
                                  <wp:effectExtent l="0" t="0" r="0" b="9525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82963" cy="31372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D87EE" id="Прямоугольник 3" o:spid="_x0000_s1027" style="position:absolute;left:0;text-align:left;margin-left:418.05pt;margin-top:.65pt;width:346.5pt;height:30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" fillcolor="#4472c4 [3204]" strokecolor="#1f3763 [1604]" strokeweight="1pt">
                <v:textbox>
                  <w:txbxContent>
                    <w:p w14:paraId="7F4AA053" w14:textId="05236CDC" w:rsidR="004F33D6" w:rsidRDefault="004F33D6" w:rsidP="004F33D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2F97F3" wp14:editId="345CF049">
                            <wp:extent cx="4178300" cy="3133725"/>
                            <wp:effectExtent l="0" t="0" r="0" b="9525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82963" cy="31372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43A02C" w14:textId="435335DE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4C5E1E4D" w14:textId="2DAA1C4F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7F60904" w14:textId="55132113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A1B4433" w14:textId="42E8075E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D130153" w14:textId="61C88FCA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D2F2379" w14:textId="35F172B8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3BB9FF2" w14:textId="7922D7C2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71C7F26" w14:textId="48466484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05B19322" w14:textId="1873416D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695BFB5" w14:textId="05E8198C" w:rsidR="004F33D6" w:rsidRDefault="004F33D6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A1BD71" w14:textId="50A6B233" w:rsidR="004F33D6" w:rsidRPr="004F33D6" w:rsidRDefault="00F63FC4" w:rsidP="004F33D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0F2BD1" wp14:editId="3AD7DC41">
                <wp:simplePos x="0" y="0"/>
                <wp:positionH relativeFrom="column">
                  <wp:posOffset>7414260</wp:posOffset>
                </wp:positionH>
                <wp:positionV relativeFrom="paragraph">
                  <wp:posOffset>3065145</wp:posOffset>
                </wp:positionV>
                <wp:extent cx="2305050" cy="1304925"/>
                <wp:effectExtent l="19050" t="19050" r="38100" b="476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04925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330C8" w14:textId="3C409690" w:rsidR="00F63FC4" w:rsidRPr="00F63FC4" w:rsidRDefault="00F63FC4" w:rsidP="00F63F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63F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«День самоуправления в школе МАОУ СОШ №44 – мини урок «Физкультура в 9 «А»»</w:t>
                            </w:r>
                          </w:p>
                          <w:p w14:paraId="14DCF958" w14:textId="63DAD311" w:rsidR="00F63FC4" w:rsidRPr="00F63FC4" w:rsidRDefault="00F63FC4" w:rsidP="00F63F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63F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Шарбан</w:t>
                            </w:r>
                            <w:proofErr w:type="spellEnd"/>
                            <w:r w:rsidRPr="00F63FC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Е.А., воспитатель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F2BD1" id="Прямоугольник 12" o:spid="_x0000_s1028" style="position:absolute;left:0;text-align:left;margin-left:583.8pt;margin-top:241.35pt;width:181.5pt;height:10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" fillcolor="white [3201]" strokecolor="#4472c4 [3204]" strokeweight="4.5pt">
                <v:textbox>
                  <w:txbxContent>
                    <w:p w14:paraId="6EF330C8" w14:textId="3C409690" w:rsidR="00F63FC4" w:rsidRPr="00F63FC4" w:rsidRDefault="00F63FC4" w:rsidP="00F63F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63F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«День самоуправления в школе МАОУ СОШ №44 – мини урок «Физкультура в 9 «А»»</w:t>
                      </w:r>
                    </w:p>
                    <w:p w14:paraId="14DCF958" w14:textId="63DAD311" w:rsidR="00F63FC4" w:rsidRPr="00F63FC4" w:rsidRDefault="00F63FC4" w:rsidP="00F63F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63F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Шарбан</w:t>
                      </w:r>
                      <w:proofErr w:type="spellEnd"/>
                      <w:r w:rsidRPr="00F63FC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Е.А., воспитатель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0E776E" wp14:editId="3D543A10">
                <wp:simplePos x="0" y="0"/>
                <wp:positionH relativeFrom="column">
                  <wp:posOffset>4166235</wp:posOffset>
                </wp:positionH>
                <wp:positionV relativeFrom="paragraph">
                  <wp:posOffset>2036445</wp:posOffset>
                </wp:positionV>
                <wp:extent cx="3038475" cy="21526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152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84795" w14:textId="041CF030" w:rsidR="00F63FC4" w:rsidRDefault="00F63FC4" w:rsidP="00F63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AB7B96" wp14:editId="6DEBA4C4">
                                  <wp:extent cx="2730500" cy="2048510"/>
                                  <wp:effectExtent l="0" t="0" r="0" b="889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0500" cy="2048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E776E" id="Прямоугольник 10" o:spid="_x0000_s1029" style="position:absolute;left:0;text-align:left;margin-left:328.05pt;margin-top:160.35pt;width:239.25pt;height:16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" fillcolor="#4472c4 [3204]" strokecolor="#1f3763 [1604]" strokeweight="1pt">
                <v:textbox>
                  <w:txbxContent>
                    <w:p w14:paraId="06484795" w14:textId="041CF030" w:rsidR="00F63FC4" w:rsidRDefault="00F63FC4" w:rsidP="00F63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AB7B96" wp14:editId="6DEBA4C4">
                            <wp:extent cx="2730500" cy="2048510"/>
                            <wp:effectExtent l="0" t="0" r="0" b="889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30500" cy="2048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C7E989" wp14:editId="4D80B10A">
                <wp:simplePos x="0" y="0"/>
                <wp:positionH relativeFrom="column">
                  <wp:posOffset>6184901</wp:posOffset>
                </wp:positionH>
                <wp:positionV relativeFrom="paragraph">
                  <wp:posOffset>463551</wp:posOffset>
                </wp:positionV>
                <wp:extent cx="3362325" cy="2657475"/>
                <wp:effectExtent l="266700" t="342900" r="257175" b="3524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7458">
                          <a:off x="0" y="0"/>
                          <a:ext cx="3362325" cy="2657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146C9" w14:textId="41FF4089" w:rsidR="00F63FC4" w:rsidRDefault="00F63FC4" w:rsidP="00F63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516A1" wp14:editId="2428883D">
                                  <wp:extent cx="1915795" cy="2553335"/>
                                  <wp:effectExtent l="0" t="0" r="8255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5795" cy="2553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7E989" id="Прямоугольник 8" o:spid="_x0000_s1030" style="position:absolute;left:0;text-align:left;margin-left:487pt;margin-top:36.5pt;width:264.75pt;height:209.25pt;rotation:79457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" fillcolor="#4472c4 [3204]" strokecolor="#1f3763 [1604]" strokeweight="1pt">
                <v:textbox>
                  <w:txbxContent>
                    <w:p w14:paraId="7A2146C9" w14:textId="41FF4089" w:rsidR="00F63FC4" w:rsidRDefault="00F63FC4" w:rsidP="00F63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5516A1" wp14:editId="2428883D">
                            <wp:extent cx="1915795" cy="2553335"/>
                            <wp:effectExtent l="0" t="0" r="8255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5795" cy="2553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F33D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02D96" wp14:editId="4D735A05">
                <wp:simplePos x="0" y="0"/>
                <wp:positionH relativeFrom="column">
                  <wp:posOffset>-424816</wp:posOffset>
                </wp:positionH>
                <wp:positionV relativeFrom="paragraph">
                  <wp:posOffset>1340485</wp:posOffset>
                </wp:positionV>
                <wp:extent cx="4295775" cy="3028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3028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63406" w14:textId="2251BADD" w:rsidR="004F33D6" w:rsidRDefault="004F33D6" w:rsidP="00F63FC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C69B30" wp14:editId="71395F00">
                                  <wp:extent cx="3571875" cy="2678908"/>
                                  <wp:effectExtent l="0" t="0" r="0" b="762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80591" cy="2685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02D96" id="Прямоугольник 2" o:spid="_x0000_s1031" style="position:absolute;left:0;text-align:left;margin-left:-33.45pt;margin-top:105.55pt;width:338.25pt;height:23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" fillcolor="#4472c4 [3204]" strokecolor="#1f3763 [1604]" strokeweight="1pt">
                <v:textbox>
                  <w:txbxContent>
                    <w:p w14:paraId="41463406" w14:textId="2251BADD" w:rsidR="004F33D6" w:rsidRDefault="004F33D6" w:rsidP="00F63FC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C69B30" wp14:editId="71395F00">
                            <wp:extent cx="3571875" cy="2678908"/>
                            <wp:effectExtent l="0" t="0" r="0" b="762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80591" cy="2685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4F33D6" w:rsidRPr="004F33D6" w:rsidSect="00F63F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D7"/>
    <w:rsid w:val="004F33D6"/>
    <w:rsid w:val="007338EE"/>
    <w:rsid w:val="00BD02D7"/>
    <w:rsid w:val="00C71121"/>
    <w:rsid w:val="00F6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3537"/>
  <w15:chartTrackingRefBased/>
  <w15:docId w15:val="{38324123-859A-4F17-ABE5-9E76FA19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5</cp:revision>
  <cp:lastPrinted>2025-11-05T09:49:00Z</cp:lastPrinted>
  <dcterms:created xsi:type="dcterms:W3CDTF">2025-11-05T09:31:00Z</dcterms:created>
  <dcterms:modified xsi:type="dcterms:W3CDTF">2025-11-05T10:12:00Z</dcterms:modified>
</cp:coreProperties>
</file>