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F3CE" w14:textId="77777777" w:rsidR="006F4BA0" w:rsidRPr="006F4BA0" w:rsidRDefault="006F4BA0" w:rsidP="006F4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A0">
        <w:rPr>
          <w:rFonts w:ascii="Times New Roman" w:hAnsi="Times New Roman" w:cs="Times New Roman"/>
          <w:b/>
          <w:bCs/>
          <w:sz w:val="28"/>
          <w:szCs w:val="28"/>
        </w:rPr>
        <w:t>Анализ результатов анкетирования родителей</w:t>
      </w:r>
    </w:p>
    <w:p w14:paraId="0F32F4DA" w14:textId="77777777" w:rsidR="006F4BA0" w:rsidRPr="006F4BA0" w:rsidRDefault="006F4BA0" w:rsidP="006F4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A0">
        <w:rPr>
          <w:rFonts w:ascii="Times New Roman" w:hAnsi="Times New Roman" w:cs="Times New Roman"/>
          <w:b/>
          <w:bCs/>
          <w:sz w:val="28"/>
          <w:szCs w:val="28"/>
        </w:rPr>
        <w:t>«Значение развитие речи в полноценном развитии ребёнка»</w:t>
      </w:r>
    </w:p>
    <w:p w14:paraId="4FBE3207" w14:textId="724623AE" w:rsidR="006F4BA0" w:rsidRPr="006F4BA0" w:rsidRDefault="006F4BA0" w:rsidP="006F4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A0">
        <w:rPr>
          <w:rFonts w:ascii="Times New Roman" w:hAnsi="Times New Roman" w:cs="Times New Roman"/>
          <w:b/>
          <w:bCs/>
          <w:sz w:val="28"/>
          <w:szCs w:val="28"/>
        </w:rPr>
        <w:t xml:space="preserve">Дата анкетирования: с 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>30 сентября по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 xml:space="preserve">разновозрастных 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>группах детского сада.</w:t>
      </w:r>
    </w:p>
    <w:p w14:paraId="53DBF929" w14:textId="3AF078C4" w:rsidR="006F4BA0" w:rsidRPr="006F4BA0" w:rsidRDefault="006F4BA0" w:rsidP="006F4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A0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родителей, принявших участие в опросе: 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 xml:space="preserve"> человек.</w:t>
      </w:r>
    </w:p>
    <w:p w14:paraId="38F2887D" w14:textId="77777777" w:rsidR="006F4BA0" w:rsidRPr="006F4BA0" w:rsidRDefault="006F4BA0" w:rsidP="006F4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5E7E79" w14:textId="06E02636" w:rsidR="006F4BA0" w:rsidRPr="006F4BA0" w:rsidRDefault="006F4BA0" w:rsidP="006F4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BA0">
        <w:rPr>
          <w:rFonts w:ascii="Times New Roman" w:hAnsi="Times New Roman" w:cs="Times New Roman"/>
          <w:b/>
          <w:bCs/>
          <w:sz w:val="28"/>
          <w:szCs w:val="28"/>
        </w:rPr>
        <w:t>Цель анкеты</w:t>
      </w:r>
      <w:r w:rsidRPr="006F4B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F4BA0">
        <w:rPr>
          <w:rFonts w:ascii="Times New Roman" w:hAnsi="Times New Roman" w:cs="Times New Roman"/>
          <w:sz w:val="28"/>
          <w:szCs w:val="28"/>
        </w:rPr>
        <w:t xml:space="preserve"> выявить</w:t>
      </w:r>
      <w:r w:rsidRPr="006F4BA0">
        <w:rPr>
          <w:rFonts w:ascii="Times New Roman" w:hAnsi="Times New Roman" w:cs="Times New Roman"/>
          <w:sz w:val="28"/>
          <w:szCs w:val="28"/>
        </w:rPr>
        <w:t xml:space="preserve"> проблемы, возникающие у родителей по данной тематике, а также проанализировать знания родителей о развитии речи детей, проанализировать работу детского сада и семьи по данной проблеме.</w:t>
      </w:r>
    </w:p>
    <w:p w14:paraId="3B8BE243" w14:textId="77777777" w:rsidR="006F4BA0" w:rsidRDefault="006F4BA0" w:rsidP="00991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B693A9" w14:textId="1B26D37B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1225">
        <w:rPr>
          <w:rFonts w:ascii="Times New Roman" w:hAnsi="Times New Roman" w:cs="Times New Roman"/>
          <w:b/>
          <w:bCs/>
          <w:sz w:val="24"/>
          <w:szCs w:val="24"/>
          <w:u w:val="single"/>
        </w:rPr>
        <w:t>1. Какую группу посещает ваш ребенок?  71 ответ/85</w:t>
      </w:r>
    </w:p>
    <w:p w14:paraId="455CF639" w14:textId="1D1F4FAA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- группа старшего возраста "Фантазеры" 17/23.9%</w:t>
      </w:r>
    </w:p>
    <w:p w14:paraId="5A198701" w14:textId="3BBDBF6E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- группа младшего возраста "Умнички" 14/19.7%</w:t>
      </w:r>
    </w:p>
    <w:p w14:paraId="556A2EAE" w14:textId="3681FBA9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-группа среднего возраста "Солнышко" 14/19.7%</w:t>
      </w:r>
    </w:p>
    <w:p w14:paraId="4823B7E1" w14:textId="05394989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-подготовительная к школе группа "Почемучки" 13/18.3%</w:t>
      </w:r>
    </w:p>
    <w:p w14:paraId="21745403" w14:textId="0C615CB7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-группа раннего возраста "Ладушки" 8/11.3%</w:t>
      </w:r>
    </w:p>
    <w:p w14:paraId="012199F1" w14:textId="2CF93982" w:rsidR="00EE6BE7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группа компенсирующего вида для детей с ОВЗ "Воробушки" 5/ 7%</w:t>
      </w:r>
    </w:p>
    <w:p w14:paraId="701FFBD4" w14:textId="160CD86C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344C" w14:textId="078D0A88" w:rsidR="00991225" w:rsidRPr="002E4026" w:rsidRDefault="00991225" w:rsidP="00991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026">
        <w:rPr>
          <w:rFonts w:ascii="Times New Roman" w:hAnsi="Times New Roman" w:cs="Times New Roman"/>
          <w:b/>
          <w:bCs/>
          <w:sz w:val="24"/>
          <w:szCs w:val="24"/>
        </w:rPr>
        <w:t>2. Как Вы считаете, какова основная цель речевого развития дошкольников? 78</w:t>
      </w:r>
      <w:r w:rsidRPr="002E4026">
        <w:rPr>
          <w:b/>
          <w:bCs/>
        </w:rPr>
        <w:t xml:space="preserve"> </w:t>
      </w:r>
      <w:r w:rsidRPr="002E4026">
        <w:rPr>
          <w:rFonts w:ascii="Times New Roman" w:hAnsi="Times New Roman" w:cs="Times New Roman"/>
          <w:b/>
          <w:bCs/>
          <w:sz w:val="24"/>
          <w:szCs w:val="24"/>
        </w:rPr>
        <w:t xml:space="preserve">ответов /85 </w:t>
      </w:r>
    </w:p>
    <w:p w14:paraId="0D741B88" w14:textId="77777777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FFAD4" w14:textId="7C64784E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Комплексно развивать речь: формировать словарь, воспитывать звуковую культуру, развивать связную речь, интерес к художественной литературе, грамматический строй речи и готовить к обучению грамоте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70.5%</w:t>
      </w:r>
    </w:p>
    <w:p w14:paraId="60AF7059" w14:textId="0C9F3BDD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Развивать мышление, память, внимание, воображение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16.7%</w:t>
      </w:r>
    </w:p>
    <w:p w14:paraId="47582879" w14:textId="25422650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Научить детей полноценно общаться со взрослыми и сверстниками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5.1%</w:t>
      </w:r>
    </w:p>
    <w:p w14:paraId="1BEF503D" w14:textId="4C9EFFB5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Учить пересказывать и драматизировать небольшие литературные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5.1%</w:t>
      </w:r>
    </w:p>
    <w:p w14:paraId="17963EF3" w14:textId="7393A412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Речь развивается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2.6%</w:t>
      </w:r>
    </w:p>
    <w:p w14:paraId="05D76A00" w14:textId="58FC5449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Учить детей слушать литературные произведения разных жанров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0</w:t>
      </w:r>
    </w:p>
    <w:p w14:paraId="633A4FDB" w14:textId="4F166E82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D34FF" w14:textId="1D98F63D" w:rsidR="00991225" w:rsidRPr="002E4026" w:rsidRDefault="00991225" w:rsidP="00991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026">
        <w:rPr>
          <w:rFonts w:ascii="Times New Roman" w:hAnsi="Times New Roman" w:cs="Times New Roman"/>
          <w:b/>
          <w:bCs/>
          <w:sz w:val="24"/>
          <w:szCs w:val="24"/>
          <w:u w:val="single"/>
        </w:rPr>
        <w:t>3. Какую оценку Вы даете уровню развитию речи своего ребенка? 79 ответов/85</w:t>
      </w:r>
    </w:p>
    <w:p w14:paraId="2EE6CF9D" w14:textId="77777777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32E3A" w14:textId="4D5573C9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Соответствует возрасту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51.9%</w:t>
      </w:r>
    </w:p>
    <w:p w14:paraId="1684BC2B" w14:textId="5D59B69B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Частично соответствует возрасту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34.2%</w:t>
      </w:r>
    </w:p>
    <w:p w14:paraId="525D2A6B" w14:textId="644D0C81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7.6%</w:t>
      </w:r>
    </w:p>
    <w:p w14:paraId="2A9A44EC" w14:textId="1C873845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Не соответствует возрасту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6.3%</w:t>
      </w:r>
    </w:p>
    <w:p w14:paraId="0A866DB6" w14:textId="622B8CE6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FBEF5" w14:textId="045DBE9C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1225">
        <w:rPr>
          <w:rFonts w:ascii="Times New Roman" w:hAnsi="Times New Roman" w:cs="Times New Roman"/>
          <w:b/>
          <w:bCs/>
          <w:sz w:val="24"/>
          <w:szCs w:val="24"/>
          <w:u w:val="single"/>
        </w:rPr>
        <w:t>4. Каким образом Вы были ознакомлены с программой детского сада в области речевого развития?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91225">
        <w:rPr>
          <w:rFonts w:ascii="Times New Roman" w:hAnsi="Times New Roman" w:cs="Times New Roman"/>
          <w:b/>
          <w:bCs/>
          <w:sz w:val="24"/>
          <w:szCs w:val="24"/>
          <w:u w:val="single"/>
        </w:rPr>
        <w:t>Нет ответов</w:t>
      </w:r>
    </w:p>
    <w:p w14:paraId="23ADADC6" w14:textId="77777777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2E6E2" w14:textId="5F47DDBB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На сайте 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0</w:t>
      </w:r>
    </w:p>
    <w:p w14:paraId="0F4B1C29" w14:textId="4D4DE799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На родительском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0</w:t>
      </w:r>
    </w:p>
    <w:p w14:paraId="3BC92CB8" w14:textId="1B66076B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lastRenderedPageBreak/>
        <w:t>В информационной папке в раздевалке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0</w:t>
      </w:r>
    </w:p>
    <w:p w14:paraId="343755CF" w14:textId="49E3BA0B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94229" w14:textId="33AD0824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1225">
        <w:rPr>
          <w:rFonts w:ascii="Times New Roman" w:hAnsi="Times New Roman" w:cs="Times New Roman"/>
          <w:b/>
          <w:bCs/>
          <w:sz w:val="24"/>
          <w:szCs w:val="24"/>
          <w:u w:val="single"/>
        </w:rPr>
        <w:t>5. По каким признакам Вы отмечаете, что в детском саду ведется работа по развития речи? (можно выбрать несколько вариантов ответов) 152 ответа</w:t>
      </w:r>
      <w:r w:rsidR="002E4026">
        <w:rPr>
          <w:rFonts w:ascii="Times New Roman" w:hAnsi="Times New Roman" w:cs="Times New Roman"/>
          <w:b/>
          <w:bCs/>
          <w:sz w:val="24"/>
          <w:szCs w:val="24"/>
          <w:u w:val="single"/>
        </w:rPr>
        <w:t>/85</w:t>
      </w:r>
    </w:p>
    <w:p w14:paraId="6A6C06BE" w14:textId="77777777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B60F8" w14:textId="7D2C4D05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Речь ребенка обогащается новыми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37.5%</w:t>
      </w:r>
    </w:p>
    <w:p w14:paraId="4D17F54D" w14:textId="0233E7CA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Ребенок рассказывает новые стихи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20.4%</w:t>
      </w:r>
    </w:p>
    <w:p w14:paraId="3BE290F8" w14:textId="6756EF58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Из бесед с воспитателями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17.8%</w:t>
      </w:r>
    </w:p>
    <w:p w14:paraId="75614977" w14:textId="30F0F668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Ребенок узнает и рассказывает о новых произведениях и об авторах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15.1%</w:t>
      </w:r>
    </w:p>
    <w:p w14:paraId="40651BA7" w14:textId="3F5E7006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1225">
        <w:rPr>
          <w:rFonts w:ascii="Times New Roman" w:hAnsi="Times New Roman" w:cs="Times New Roman"/>
          <w:sz w:val="24"/>
          <w:szCs w:val="24"/>
        </w:rPr>
        <w:t>Обновление книжного уголка в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9.2%</w:t>
      </w:r>
    </w:p>
    <w:p w14:paraId="24FC60F6" w14:textId="01207B7D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8D3D0" w14:textId="21095A0A" w:rsidR="00991225" w:rsidRPr="002E4026" w:rsidRDefault="00991225" w:rsidP="00991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026">
        <w:rPr>
          <w:rFonts w:ascii="Times New Roman" w:hAnsi="Times New Roman" w:cs="Times New Roman"/>
          <w:b/>
          <w:bCs/>
          <w:sz w:val="24"/>
          <w:szCs w:val="24"/>
          <w:u w:val="single"/>
        </w:rPr>
        <w:t>6. Часто ли Ваш ребенок в домашней обстановке проявляет интерес к речевым играм, чтению книг?</w:t>
      </w:r>
      <w:r w:rsidR="002E4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4026">
        <w:rPr>
          <w:rFonts w:ascii="Times New Roman" w:hAnsi="Times New Roman" w:cs="Times New Roman"/>
          <w:b/>
          <w:bCs/>
          <w:sz w:val="24"/>
          <w:szCs w:val="24"/>
          <w:u w:val="single"/>
        </w:rPr>
        <w:t>79 ответов</w:t>
      </w:r>
      <w:r w:rsidR="002E4026">
        <w:rPr>
          <w:rFonts w:ascii="Times New Roman" w:hAnsi="Times New Roman" w:cs="Times New Roman"/>
          <w:b/>
          <w:bCs/>
          <w:sz w:val="24"/>
          <w:szCs w:val="24"/>
          <w:u w:val="single"/>
        </w:rPr>
        <w:t>/85</w:t>
      </w:r>
    </w:p>
    <w:p w14:paraId="7702C427" w14:textId="77777777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241C2" w14:textId="6513690C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Иногда</w:t>
      </w:r>
      <w:r w:rsidR="002E4026"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47</w:t>
      </w:r>
      <w:r w:rsidR="002E4026"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59.5%</w:t>
      </w:r>
    </w:p>
    <w:p w14:paraId="688C2A6A" w14:textId="277436B6" w:rsidR="00991225" w:rsidRP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Да, часто</w:t>
      </w:r>
      <w:r w:rsidR="002E4026"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27</w:t>
      </w:r>
      <w:r w:rsidR="002E4026"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34.2%</w:t>
      </w:r>
    </w:p>
    <w:p w14:paraId="562E0DC6" w14:textId="01028DA4" w:rsidR="00991225" w:rsidRDefault="00991225" w:rsidP="0099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25">
        <w:rPr>
          <w:rFonts w:ascii="Times New Roman" w:hAnsi="Times New Roman" w:cs="Times New Roman"/>
          <w:sz w:val="24"/>
          <w:szCs w:val="24"/>
        </w:rPr>
        <w:t>Не проявляет</w:t>
      </w:r>
      <w:r w:rsidR="002E4026">
        <w:rPr>
          <w:rFonts w:ascii="Times New Roman" w:hAnsi="Times New Roman" w:cs="Times New Roman"/>
          <w:sz w:val="24"/>
          <w:szCs w:val="24"/>
        </w:rPr>
        <w:t xml:space="preserve"> </w:t>
      </w:r>
      <w:r w:rsidRPr="00991225">
        <w:rPr>
          <w:rFonts w:ascii="Times New Roman" w:hAnsi="Times New Roman" w:cs="Times New Roman"/>
          <w:sz w:val="24"/>
          <w:szCs w:val="24"/>
        </w:rPr>
        <w:t>5</w:t>
      </w:r>
      <w:r w:rsidR="002E4026">
        <w:rPr>
          <w:rFonts w:ascii="Times New Roman" w:hAnsi="Times New Roman" w:cs="Times New Roman"/>
          <w:sz w:val="24"/>
          <w:szCs w:val="24"/>
        </w:rPr>
        <w:t>/</w:t>
      </w:r>
      <w:r w:rsidRPr="00991225">
        <w:rPr>
          <w:rFonts w:ascii="Times New Roman" w:hAnsi="Times New Roman" w:cs="Times New Roman"/>
          <w:sz w:val="24"/>
          <w:szCs w:val="24"/>
        </w:rPr>
        <w:t>6.3%</w:t>
      </w:r>
    </w:p>
    <w:p w14:paraId="4991BCC8" w14:textId="77777777" w:rsidR="004E1A88" w:rsidRDefault="004E1A88" w:rsidP="002E4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52B6D" w14:textId="4EE10551" w:rsidR="002E4026" w:rsidRDefault="002E4026" w:rsidP="002E4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026">
        <w:rPr>
          <w:rFonts w:ascii="Times New Roman" w:hAnsi="Times New Roman" w:cs="Times New Roman"/>
          <w:b/>
          <w:bCs/>
          <w:sz w:val="24"/>
          <w:szCs w:val="24"/>
        </w:rPr>
        <w:t>7. Что Вы делаете для того, чтобы поддержать его интерес к чтению книги?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4026">
        <w:rPr>
          <w:rFonts w:ascii="Times New Roman" w:hAnsi="Times New Roman" w:cs="Times New Roman"/>
          <w:b/>
          <w:bCs/>
          <w:sz w:val="24"/>
          <w:szCs w:val="24"/>
        </w:rPr>
        <w:t>67 ответов</w:t>
      </w:r>
    </w:p>
    <w:p w14:paraId="365D000A" w14:textId="77777777" w:rsid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00D1F" w14:textId="6C593BEE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02E">
        <w:rPr>
          <w:rFonts w:ascii="Times New Roman" w:hAnsi="Times New Roman" w:cs="Times New Roman"/>
          <w:b/>
          <w:bCs/>
          <w:sz w:val="24"/>
          <w:szCs w:val="24"/>
        </w:rPr>
        <w:t>8. Какую форму подачи художественной литературы Вы предпочитаете дома? 79 ответов/85</w:t>
      </w:r>
    </w:p>
    <w:p w14:paraId="38B45B78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5D226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2E">
        <w:rPr>
          <w:rFonts w:ascii="Times New Roman" w:hAnsi="Times New Roman" w:cs="Times New Roman"/>
          <w:sz w:val="24"/>
          <w:szCs w:val="24"/>
        </w:rPr>
        <w:t>-Чтение книг (печатных изданий) и рассматривание иллюстрации 61/77.2%</w:t>
      </w:r>
    </w:p>
    <w:p w14:paraId="17FBE78E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2E">
        <w:rPr>
          <w:rFonts w:ascii="Times New Roman" w:hAnsi="Times New Roman" w:cs="Times New Roman"/>
          <w:sz w:val="24"/>
          <w:szCs w:val="24"/>
        </w:rPr>
        <w:t>-Просматривание мультфильмов по телевизору 10/12.7%</w:t>
      </w:r>
    </w:p>
    <w:p w14:paraId="35EEEDDB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2E">
        <w:rPr>
          <w:rFonts w:ascii="Times New Roman" w:hAnsi="Times New Roman" w:cs="Times New Roman"/>
          <w:sz w:val="24"/>
          <w:szCs w:val="24"/>
        </w:rPr>
        <w:t>-Прослушивание аудио сказок 6/7.6%</w:t>
      </w:r>
    </w:p>
    <w:p w14:paraId="2A27B809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2E">
        <w:rPr>
          <w:rFonts w:ascii="Times New Roman" w:hAnsi="Times New Roman" w:cs="Times New Roman"/>
          <w:sz w:val="24"/>
          <w:szCs w:val="24"/>
        </w:rPr>
        <w:t>-Чтение электронных книг 2/2.5%</w:t>
      </w:r>
    </w:p>
    <w:p w14:paraId="50CC0411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4CF00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02E">
        <w:rPr>
          <w:rFonts w:ascii="Times New Roman" w:hAnsi="Times New Roman" w:cs="Times New Roman"/>
          <w:b/>
          <w:bCs/>
          <w:sz w:val="24"/>
          <w:szCs w:val="24"/>
        </w:rPr>
        <w:t>9. Чем Вы руководствуетесь в выборе книг для чтения ребенку? 67 ответов/85</w:t>
      </w:r>
    </w:p>
    <w:p w14:paraId="42461023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E017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28FDF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02E">
        <w:rPr>
          <w:rFonts w:ascii="Times New Roman" w:hAnsi="Times New Roman" w:cs="Times New Roman"/>
          <w:b/>
          <w:bCs/>
          <w:sz w:val="24"/>
          <w:szCs w:val="24"/>
        </w:rPr>
        <w:t>10. Что Вы лично делаете для развития речи Вашего ребенка? 65 ответов/85</w:t>
      </w:r>
    </w:p>
    <w:p w14:paraId="15E63CB9" w14:textId="77777777" w:rsidR="0090002E" w:rsidRP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D72F" w14:textId="28D74CBC" w:rsidR="0090002E" w:rsidRDefault="0090002E" w:rsidP="00900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02E">
        <w:rPr>
          <w:rFonts w:ascii="Times New Roman" w:hAnsi="Times New Roman" w:cs="Times New Roman"/>
          <w:b/>
          <w:bCs/>
          <w:sz w:val="24"/>
          <w:szCs w:val="24"/>
        </w:rPr>
        <w:t>11. Ваши предложения и пожелания по работе детского сада в данном направлении 41 ответ/85</w:t>
      </w:r>
    </w:p>
    <w:p w14:paraId="3722483B" w14:textId="77777777" w:rsidR="00575BE5" w:rsidRDefault="00575BE5" w:rsidP="002E4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259"/>
        <w:gridCol w:w="2143"/>
        <w:gridCol w:w="1994"/>
        <w:gridCol w:w="2061"/>
        <w:gridCol w:w="1934"/>
        <w:gridCol w:w="1934"/>
      </w:tblGrid>
      <w:tr w:rsidR="004E1A88" w14:paraId="725764A7" w14:textId="38E8035B" w:rsidTr="00575BE5">
        <w:tc>
          <w:tcPr>
            <w:tcW w:w="1422" w:type="dxa"/>
          </w:tcPr>
          <w:p w14:paraId="154C90AF" w14:textId="027FB083" w:rsidR="004E1A88" w:rsidRPr="00575BE5" w:rsidRDefault="004E1A88" w:rsidP="002E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259" w:type="dxa"/>
          </w:tcPr>
          <w:p w14:paraId="355754A7" w14:textId="3811754F" w:rsidR="004E1A88" w:rsidRDefault="004E1A88" w:rsidP="002E4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«Ладушки»</w:t>
            </w:r>
          </w:p>
        </w:tc>
        <w:tc>
          <w:tcPr>
            <w:tcW w:w="2143" w:type="dxa"/>
          </w:tcPr>
          <w:p w14:paraId="7CA6E73B" w14:textId="0B8B3B15" w:rsidR="004E1A88" w:rsidRDefault="004E1A88" w:rsidP="002E4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«Умнички»</w:t>
            </w:r>
          </w:p>
        </w:tc>
        <w:tc>
          <w:tcPr>
            <w:tcW w:w="1934" w:type="dxa"/>
          </w:tcPr>
          <w:p w14:paraId="42C6741A" w14:textId="1FCE35FB" w:rsidR="004E1A88" w:rsidRDefault="004E1A88" w:rsidP="002E4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«Солнышко»</w:t>
            </w:r>
          </w:p>
        </w:tc>
        <w:tc>
          <w:tcPr>
            <w:tcW w:w="1934" w:type="dxa"/>
          </w:tcPr>
          <w:p w14:paraId="6C09D938" w14:textId="6E8CEAC3" w:rsidR="004E1A88" w:rsidRDefault="004E1A88" w:rsidP="002E4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«Фантазеры»</w:t>
            </w:r>
          </w:p>
        </w:tc>
        <w:tc>
          <w:tcPr>
            <w:tcW w:w="1934" w:type="dxa"/>
          </w:tcPr>
          <w:p w14:paraId="20CB527E" w14:textId="5443E89C" w:rsidR="004E1A88" w:rsidRDefault="004E1A88" w:rsidP="002E4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«Почемучки»</w:t>
            </w:r>
          </w:p>
        </w:tc>
        <w:tc>
          <w:tcPr>
            <w:tcW w:w="1934" w:type="dxa"/>
          </w:tcPr>
          <w:p w14:paraId="37D58A28" w14:textId="30D87934" w:rsidR="004E1A88" w:rsidRDefault="004E1A88" w:rsidP="002E4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ОВЗ</w:t>
            </w:r>
          </w:p>
        </w:tc>
      </w:tr>
      <w:tr w:rsidR="004E1A88" w:rsidRPr="00FA509D" w14:paraId="319F5992" w14:textId="1622010B" w:rsidTr="00575BE5">
        <w:tc>
          <w:tcPr>
            <w:tcW w:w="1422" w:type="dxa"/>
          </w:tcPr>
          <w:p w14:paraId="053144BB" w14:textId="25E4DD26" w:rsidR="004E1A88" w:rsidRPr="00575BE5" w:rsidRDefault="004E1A88" w:rsidP="002E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7. Что Вы делаете для того, чтобы поддержать его 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чтению книги?</w:t>
            </w:r>
          </w:p>
        </w:tc>
        <w:tc>
          <w:tcPr>
            <w:tcW w:w="2259" w:type="dxa"/>
          </w:tcPr>
          <w:p w14:paraId="3B634583" w14:textId="77777777" w:rsidR="004E1A88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 xml:space="preserve">Читаем книги по возрасту с красочными иллюстрациями, 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проговариваем по картинкам, чтобы ребенок повторял слова и отвечал на вопросы. </w:t>
            </w:r>
          </w:p>
          <w:p w14:paraId="4D5F2336" w14:textId="6A6E86CF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Пальчиковую гимнастику, рисование в детской прописи по возрасту.</w:t>
            </w:r>
          </w:p>
          <w:p w14:paraId="55D6AAC7" w14:textId="2D369355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Читаем книги, рассматриваем картинки</w:t>
            </w:r>
          </w:p>
          <w:p w14:paraId="27627E2B" w14:textId="21BEFF72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Читаю, показывая на картинки.</w:t>
            </w:r>
          </w:p>
          <w:p w14:paraId="088F045A" w14:textId="375A6A8B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яркие иллюстрации, тактильные книги</w:t>
            </w:r>
          </w:p>
          <w:p w14:paraId="4E26628B" w14:textId="22B61DD4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Вместе читаем, обновляем домашнюю библиотеку</w:t>
            </w:r>
          </w:p>
        </w:tc>
        <w:tc>
          <w:tcPr>
            <w:tcW w:w="2143" w:type="dxa"/>
          </w:tcPr>
          <w:p w14:paraId="02FE3F61" w14:textId="0BEFCD91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Читаю</w:t>
            </w:r>
          </w:p>
          <w:p w14:paraId="6ED221A9" w14:textId="6B3EEE04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Рассматриваем, читаем новые 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книги, изучаем интересных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  <w:p w14:paraId="0E623DCC" w14:textId="358A4BA1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Совместное прочтение сказок</w:t>
            </w:r>
          </w:p>
          <w:p w14:paraId="69E966CA" w14:textId="683E0BAF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Ходим в библиотеку</w:t>
            </w:r>
          </w:p>
          <w:p w14:paraId="3A194F9D" w14:textId="2F5318B5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Читаем</w:t>
            </w:r>
          </w:p>
          <w:p w14:paraId="78101A04" w14:textId="21E7B352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Покупаем новые книги и читаем их</w:t>
            </w:r>
          </w:p>
          <w:p w14:paraId="1CC2FF72" w14:textId="50D702EA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Приобретаем новые книги, читая их вместе</w:t>
            </w:r>
          </w:p>
          <w:p w14:paraId="7FCE72C8" w14:textId="5E63CD47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Записались в библиотеку.</w:t>
            </w:r>
          </w:p>
          <w:p w14:paraId="2E164F9A" w14:textId="35C70193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Читаем вместе, смотрим иллюстрации в книге</w:t>
            </w:r>
          </w:p>
          <w:p w14:paraId="28F8A4FB" w14:textId="0428301C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 xml:space="preserve">Этого не требуется.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Ребенок сам просит читать</w:t>
            </w:r>
          </w:p>
          <w:p w14:paraId="65DE0972" w14:textId="14CA5A5F" w:rsidR="004E1A88" w:rsidRP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Читаю сказки перед сном</w:t>
            </w:r>
          </w:p>
          <w:p w14:paraId="228042ED" w14:textId="00A4549F" w:rsidR="004E1A88" w:rsidRDefault="004E1A88" w:rsidP="004E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A88">
              <w:rPr>
                <w:rFonts w:ascii="Times New Roman" w:hAnsi="Times New Roman" w:cs="Times New Roman"/>
                <w:sz w:val="24"/>
                <w:szCs w:val="24"/>
              </w:rPr>
              <w:t>Водим в библиотеку</w:t>
            </w:r>
          </w:p>
        </w:tc>
        <w:tc>
          <w:tcPr>
            <w:tcW w:w="1934" w:type="dxa"/>
          </w:tcPr>
          <w:p w14:paraId="50E94AA7" w14:textId="6C9AF2FC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Покупаем новые интересные 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которые выберет ребенок</w:t>
            </w:r>
          </w:p>
          <w:p w14:paraId="20E1D6D1" w14:textId="0F68B0D3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Покупаем книги, читаем, смотрим</w:t>
            </w:r>
          </w:p>
          <w:p w14:paraId="12FAC3DB" w14:textId="6E6421A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Ходим в библиотеку, читаем перед сном, настольные игры, которые способствуют развитию речи и изучению азбуки.</w:t>
            </w:r>
          </w:p>
          <w:p w14:paraId="39385751" w14:textId="42D2AE24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</w:t>
            </w:r>
          </w:p>
          <w:p w14:paraId="417A7F17" w14:textId="126BA504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 сказки, занимаемся</w:t>
            </w:r>
          </w:p>
          <w:p w14:paraId="136A65D5" w14:textId="46A6377C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Я даю ему самому выбирать какую книгу почитать</w:t>
            </w:r>
          </w:p>
          <w:p w14:paraId="73D15300" w14:textId="71AB7041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 вместе</w:t>
            </w:r>
          </w:p>
          <w:p w14:paraId="406A10CD" w14:textId="58FE502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 книги</w:t>
            </w:r>
          </w:p>
          <w:p w14:paraId="40134E3B" w14:textId="2F556FE3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После чтения обыгрываем персонажей из книги</w:t>
            </w:r>
          </w:p>
          <w:p w14:paraId="69C59BA5" w14:textId="7BB22623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 вместе перед сном и рассматриваем картинки, обсуждаем прочитанное</w:t>
            </w:r>
          </w:p>
        </w:tc>
        <w:tc>
          <w:tcPr>
            <w:tcW w:w="1934" w:type="dxa"/>
          </w:tcPr>
          <w:p w14:paraId="4B45A7A9" w14:textId="07FB0146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Рассказываем о интересных сюжетах</w:t>
            </w:r>
          </w:p>
          <w:p w14:paraId="22B8404B" w14:textId="77777777" w:rsid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Ходим в библиотеку, покупаем книги с иллюстрациями, поддерживаем интерес так- а завтра мы прочитаем новую сказку, которая будет ещё интересней и в ней будет определенный герой. </w:t>
            </w:r>
          </w:p>
          <w:p w14:paraId="4A3DCE31" w14:textId="11874C0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Ребенок уже вечером просит, чтобы прочитали новую сказку</w:t>
            </w:r>
          </w:p>
          <w:p w14:paraId="401C18CC" w14:textId="0E7B4BCF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 сказки</w:t>
            </w:r>
          </w:p>
          <w:p w14:paraId="10F032A3" w14:textId="2B17F35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Читаю с ним</w:t>
            </w:r>
          </w:p>
          <w:p w14:paraId="69D35999" w14:textId="50DEC10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Читаю сказки</w:t>
            </w:r>
          </w:p>
          <w:p w14:paraId="6C21403C" w14:textId="0C9FBF0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Читаю книги</w:t>
            </w:r>
          </w:p>
          <w:p w14:paraId="52AA2F16" w14:textId="67710E37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Читаю книги с выражением</w:t>
            </w:r>
          </w:p>
          <w:p w14:paraId="65DD5168" w14:textId="773B5288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Ходим в библиотеку, смотрим картинки</w:t>
            </w:r>
          </w:p>
          <w:p w14:paraId="7688EAA1" w14:textId="39DA2398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Даю выбор ребенку что он хочет прочитать в данный момент</w:t>
            </w:r>
          </w:p>
          <w:p w14:paraId="7D9E193F" w14:textId="4A306FF4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Стараемся читать книги перед сном, рассказываем сказки</w:t>
            </w:r>
          </w:p>
          <w:p w14:paraId="4F598D74" w14:textId="77777777" w:rsid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Каждый день читаем книги, ребенок ждет этого момента. </w:t>
            </w:r>
          </w:p>
          <w:p w14:paraId="353B8258" w14:textId="0405033A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Слушает, переживает, рассуждает о героях, о произведении.</w:t>
            </w:r>
          </w:p>
          <w:p w14:paraId="1D98AE3A" w14:textId="39947CA0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Чтение книг (печатных изданий) и рассматривание иллюстрации;</w:t>
            </w:r>
          </w:p>
        </w:tc>
        <w:tc>
          <w:tcPr>
            <w:tcW w:w="1934" w:type="dxa"/>
          </w:tcPr>
          <w:p w14:paraId="29010322" w14:textId="23B0AE20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Читать книги</w:t>
            </w:r>
          </w:p>
          <w:p w14:paraId="26E1FF4D" w14:textId="4C14CC8E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 xml:space="preserve">Садимся вместе читать книгу, 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выбранную книгу.</w:t>
            </w:r>
          </w:p>
          <w:p w14:paraId="470BFF8B" w14:textId="54F82FA3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Покупаем новые книги</w:t>
            </w:r>
          </w:p>
          <w:p w14:paraId="325757C8" w14:textId="50486811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вместе книги</w:t>
            </w:r>
          </w:p>
          <w:p w14:paraId="5BCF56CA" w14:textId="04CD2494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Читаю книги эмоционально</w:t>
            </w:r>
          </w:p>
          <w:p w14:paraId="3C4179FF" w14:textId="4D00F16B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вместе, выбранную ребёнком книгу</w:t>
            </w:r>
          </w:p>
          <w:p w14:paraId="36F1F3B8" w14:textId="383A83CB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вместе, выбранную ребёнком книгу</w:t>
            </w:r>
          </w:p>
          <w:p w14:paraId="7B1FA9A4" w14:textId="37DEC821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перед сном</w:t>
            </w:r>
          </w:p>
          <w:p w14:paraId="08BBE394" w14:textId="78B07B78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Совместное чтение книг</w:t>
            </w:r>
          </w:p>
          <w:p w14:paraId="2B1666EE" w14:textId="257D9080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ребёнку регулярно, сами читаем, ходим в библиотеку</w:t>
            </w:r>
          </w:p>
          <w:p w14:paraId="320B4732" w14:textId="5D1D332C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Садимся вместе читать книгу, выбранную книгу.</w:t>
            </w:r>
          </w:p>
        </w:tc>
        <w:tc>
          <w:tcPr>
            <w:tcW w:w="1934" w:type="dxa"/>
          </w:tcPr>
          <w:p w14:paraId="63060992" w14:textId="2D459C55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 книги, рассказываю, где и как 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нарисован тот и иной предмет, либо какое животное, птица и </w:t>
            </w:r>
            <w:proofErr w:type="spellStart"/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  <w:p w14:paraId="3E974AD5" w14:textId="77777777" w:rsid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Мы хотим узнать, что же произошло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тем или иным персонажем</w:t>
            </w:r>
          </w:p>
          <w:p w14:paraId="0D50C3CE" w14:textId="4D1E9742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Приобретаю любимые книги в сочетании с </w:t>
            </w:r>
            <w:proofErr w:type="spellStart"/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EB4AD" w14:textId="299D9C90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вместе</w:t>
            </w:r>
          </w:p>
        </w:tc>
      </w:tr>
      <w:tr w:rsidR="004E1A88" w14:paraId="73BA75C6" w14:textId="4AB614BB" w:rsidTr="00575BE5">
        <w:tc>
          <w:tcPr>
            <w:tcW w:w="1422" w:type="dxa"/>
          </w:tcPr>
          <w:p w14:paraId="1DB8F941" w14:textId="10B575B9" w:rsidR="004E1A88" w:rsidRPr="00575BE5" w:rsidRDefault="004E1A88" w:rsidP="002E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575BE5" w:rsidRPr="00575BE5">
              <w:rPr>
                <w:rFonts w:ascii="Times New Roman" w:hAnsi="Times New Roman" w:cs="Times New Roman"/>
                <w:sz w:val="24"/>
                <w:szCs w:val="24"/>
              </w:rPr>
              <w:t>Чем Вы руководствуетесь в выборе книг для чтения ребенку?</w:t>
            </w:r>
          </w:p>
        </w:tc>
        <w:tc>
          <w:tcPr>
            <w:tcW w:w="2259" w:type="dxa"/>
          </w:tcPr>
          <w:p w14:paraId="7907B4BA" w14:textId="59803F90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Возрастной категорией ребенка и красочными иллюстрациями</w:t>
            </w:r>
          </w:p>
          <w:p w14:paraId="37AD2D4C" w14:textId="2813537A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Интересам и возрастом ребенка</w:t>
            </w:r>
          </w:p>
          <w:p w14:paraId="09AF7B7A" w14:textId="08763E4C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Чтобы было понятно маленькому ребенку, яркими иллюстрациями.</w:t>
            </w:r>
          </w:p>
          <w:p w14:paraId="2C20BA02" w14:textId="3B40AE52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соответствуют возрасту</w:t>
            </w:r>
          </w:p>
          <w:p w14:paraId="7E8CAB86" w14:textId="3B6C48EB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</w:t>
            </w:r>
          </w:p>
          <w:p w14:paraId="5C3EE3EA" w14:textId="44364400" w:rsidR="004E1A88" w:rsidRDefault="004E1A88" w:rsidP="00FA5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Яркие иллюстрации, небольшой текст</w:t>
            </w:r>
          </w:p>
        </w:tc>
        <w:tc>
          <w:tcPr>
            <w:tcW w:w="2143" w:type="dxa"/>
          </w:tcPr>
          <w:p w14:paraId="0B4CC396" w14:textId="785C4E46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возрасту</w:t>
            </w:r>
          </w:p>
          <w:p w14:paraId="5B3154A2" w14:textId="77777777" w:rsid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книги. </w:t>
            </w:r>
          </w:p>
          <w:p w14:paraId="1AF80665" w14:textId="70234546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Автора, содержание произведений</w:t>
            </w:r>
          </w:p>
          <w:p w14:paraId="381A0D4F" w14:textId="2F27FDA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5A7D6784" w14:textId="4B1DF96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Ребёнок выбирает сам</w:t>
            </w:r>
          </w:p>
          <w:p w14:paraId="17F9084D" w14:textId="57F4A4D3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Иллюстрации интересные, само произведение чтоб заинтересовало ребенка</w:t>
            </w:r>
          </w:p>
          <w:p w14:paraId="47C0212D" w14:textId="5F64216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Выбор интересных иллюстраций</w:t>
            </w:r>
          </w:p>
          <w:p w14:paraId="30C5A5D2" w14:textId="1F620B5E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29774767" w14:textId="0F5AC94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Красочные иллюстрации, выполнение игровых заданий.</w:t>
            </w:r>
          </w:p>
          <w:p w14:paraId="5FFAF349" w14:textId="28E952A2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Больше иллюстраций</w:t>
            </w:r>
          </w:p>
          <w:p w14:paraId="3954328D" w14:textId="1A13EB84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Интересы ребёнка</w:t>
            </w:r>
          </w:p>
          <w:p w14:paraId="6E242ECD" w14:textId="7D8D6142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Соответственно возрасту</w:t>
            </w:r>
          </w:p>
          <w:p w14:paraId="7D2457AB" w14:textId="33D916D7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Интересам ребенка</w:t>
            </w:r>
          </w:p>
          <w:p w14:paraId="2924C73D" w14:textId="2A4E054E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Выбору ребёнка</w:t>
            </w:r>
          </w:p>
        </w:tc>
        <w:tc>
          <w:tcPr>
            <w:tcW w:w="1934" w:type="dxa"/>
          </w:tcPr>
          <w:p w14:paraId="5A21D4B8" w14:textId="766F3B71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Чтоб ребенку было интересно</w:t>
            </w:r>
          </w:p>
          <w:p w14:paraId="5EEA8703" w14:textId="24485231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Списком из садика</w:t>
            </w:r>
          </w:p>
          <w:p w14:paraId="664A54B4" w14:textId="0585EA43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Содержание интересное и поучительное, яркие иллюстрации</w:t>
            </w:r>
          </w:p>
          <w:p w14:paraId="4CA07CB1" w14:textId="7D78B24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Энциклопедия</w:t>
            </w:r>
          </w:p>
          <w:p w14:paraId="43DC8371" w14:textId="1A5B3E02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Что читала сама в детстве</w:t>
            </w:r>
          </w:p>
          <w:p w14:paraId="7DAB6A87" w14:textId="396696D6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Желанием ребёнка</w:t>
            </w:r>
          </w:p>
          <w:p w14:paraId="3422AD23" w14:textId="2FB56DDA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Интересами ребенка</w:t>
            </w:r>
          </w:p>
          <w:p w14:paraId="3158E75D" w14:textId="5E44236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Он выбирает сам что он хочет читать</w:t>
            </w:r>
          </w:p>
          <w:p w14:paraId="3AB0B7D9" w14:textId="771007A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Вместе с ребенком выбираем</w:t>
            </w:r>
          </w:p>
          <w:p w14:paraId="2889CA3D" w14:textId="3D018F12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Интересами ребенка</w:t>
            </w:r>
          </w:p>
          <w:p w14:paraId="2623C02D" w14:textId="7FDA6872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Интересом ребенка</w:t>
            </w:r>
          </w:p>
        </w:tc>
        <w:tc>
          <w:tcPr>
            <w:tcW w:w="1934" w:type="dxa"/>
          </w:tcPr>
          <w:p w14:paraId="2396D53E" w14:textId="39FE52C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Что есть дома</w:t>
            </w:r>
          </w:p>
          <w:p w14:paraId="6C7F6DC2" w14:textId="6CBA142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Интересом к определенным героям и возрастной категорией ребенка</w:t>
            </w:r>
          </w:p>
          <w:p w14:paraId="6FA29B31" w14:textId="3E3E10CA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4C28A069" w14:textId="6E16DB97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Выбором ребенка</w:t>
            </w:r>
          </w:p>
          <w:p w14:paraId="4D9EAE7D" w14:textId="7DF31142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Картинки яркие, понятное содержание.</w:t>
            </w:r>
          </w:p>
          <w:p w14:paraId="5B98E326" w14:textId="70EA164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Выбору ребёнка</w:t>
            </w:r>
          </w:p>
          <w:p w14:paraId="134F1EAC" w14:textId="5F655AA9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Интерес ребенка</w:t>
            </w:r>
          </w:p>
          <w:p w14:paraId="5D58553E" w14:textId="4E54008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Красочные картинки</w:t>
            </w:r>
          </w:p>
          <w:p w14:paraId="20CB2489" w14:textId="07A4190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Возрастными ограничениями, сюжетом</w:t>
            </w:r>
          </w:p>
          <w:p w14:paraId="3B765122" w14:textId="7D42DFB5" w:rsidR="0090002E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Выбор ребенка.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Ищем любую понравившуюся 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книгу ребенку </w:t>
            </w:r>
            <w:r w:rsidR="0090002E">
              <w:rPr>
                <w:rFonts w:ascii="Times New Roman" w:hAnsi="Times New Roman" w:cs="Times New Roman"/>
                <w:sz w:val="24"/>
                <w:szCs w:val="24"/>
              </w:rPr>
              <w:t>в интернете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455CA9" w14:textId="3DBA9F19" w:rsidR="00575BE5" w:rsidRPr="00575BE5" w:rsidRDefault="0090002E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BE5" w:rsidRPr="00575BE5">
              <w:rPr>
                <w:rFonts w:ascii="Times New Roman" w:hAnsi="Times New Roman" w:cs="Times New Roman"/>
                <w:sz w:val="24"/>
                <w:szCs w:val="24"/>
              </w:rPr>
              <w:t>Заказываем и читаем</w:t>
            </w:r>
          </w:p>
          <w:p w14:paraId="6A852B72" w14:textId="570D8BD7" w:rsidR="004E1A88" w:rsidRDefault="0090002E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5BE5" w:rsidRPr="00575BE5">
              <w:rPr>
                <w:rFonts w:ascii="Times New Roman" w:hAnsi="Times New Roman" w:cs="Times New Roman"/>
                <w:sz w:val="24"/>
                <w:szCs w:val="24"/>
              </w:rPr>
              <w:t>Иллюстрациями</w:t>
            </w:r>
          </w:p>
        </w:tc>
        <w:tc>
          <w:tcPr>
            <w:tcW w:w="1934" w:type="dxa"/>
          </w:tcPr>
          <w:p w14:paraId="0930A13C" w14:textId="08371562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нтересами ребёнка</w:t>
            </w:r>
          </w:p>
          <w:p w14:paraId="29A61EEA" w14:textId="443BFD2F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Какую выбрал, ту и читаем</w:t>
            </w:r>
          </w:p>
          <w:p w14:paraId="64FCBF9D" w14:textId="4C6CD0D6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Что интересно ребенку.</w:t>
            </w:r>
          </w:p>
          <w:p w14:paraId="4F4FC440" w14:textId="059476A4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Книга по возрасту</w:t>
            </w:r>
          </w:p>
          <w:p w14:paraId="42289967" w14:textId="2B981D56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Интересами ребенка</w:t>
            </w:r>
          </w:p>
          <w:p w14:paraId="2A91C934" w14:textId="05AA4915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Интересами ребенка</w:t>
            </w:r>
          </w:p>
          <w:p w14:paraId="35E09FFD" w14:textId="70C26020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Интерес ребенка</w:t>
            </w:r>
          </w:p>
          <w:p w14:paraId="05668D6C" w14:textId="6BEE9FFC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Сюжетом.</w:t>
            </w:r>
          </w:p>
          <w:p w14:paraId="0ACA1170" w14:textId="3C7C8A32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Возрастом и интересами ребёнка</w:t>
            </w:r>
          </w:p>
        </w:tc>
        <w:tc>
          <w:tcPr>
            <w:tcW w:w="1934" w:type="dxa"/>
          </w:tcPr>
          <w:p w14:paraId="2D382EC3" w14:textId="0C6B3821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По интересу ребенка</w:t>
            </w:r>
          </w:p>
          <w:p w14:paraId="5F66AB88" w14:textId="0854EFB8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Яркими картинками</w:t>
            </w:r>
          </w:p>
          <w:p w14:paraId="00CF5F32" w14:textId="3D7D17A2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Для ребенка будет познавательно и очень интересно</w:t>
            </w:r>
          </w:p>
          <w:p w14:paraId="46463980" w14:textId="03008360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Выбор и мнением ребёнка в первую очередь</w:t>
            </w:r>
          </w:p>
        </w:tc>
      </w:tr>
      <w:tr w:rsidR="004E1A88" w14:paraId="7B9C4802" w14:textId="0F18CF1A" w:rsidTr="00575BE5">
        <w:tc>
          <w:tcPr>
            <w:tcW w:w="1422" w:type="dxa"/>
          </w:tcPr>
          <w:p w14:paraId="20799C2C" w14:textId="1CE0B2A3" w:rsidR="004E1A88" w:rsidRPr="00575BE5" w:rsidRDefault="004E1A88" w:rsidP="002E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75BE5" w:rsidRPr="00575BE5">
              <w:rPr>
                <w:rFonts w:ascii="Times New Roman" w:hAnsi="Times New Roman" w:cs="Times New Roman"/>
                <w:sz w:val="24"/>
                <w:szCs w:val="24"/>
              </w:rPr>
              <w:t>Что Вы лично делаете для развития речи Вашего ребенка?</w:t>
            </w:r>
          </w:p>
        </w:tc>
        <w:tc>
          <w:tcPr>
            <w:tcW w:w="2259" w:type="dxa"/>
          </w:tcPr>
          <w:p w14:paraId="22FF9BD6" w14:textId="73F926A7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Проговариваем небольшие стихи,</w:t>
            </w:r>
            <w:r w:rsidRPr="00FA5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сопровождая действиями. Читаем сказки. Учим, чтобы показывал по картинке ответы, на поставленные вопросы. Поём детские песенки вместе. Проводим пальчиковую гимнастику</w:t>
            </w:r>
          </w:p>
          <w:p w14:paraId="430A2C58" w14:textId="384CD9D1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Общаюсь с ним, читаю книги, рассказываю стишки</w:t>
            </w:r>
          </w:p>
          <w:p w14:paraId="7854105F" w14:textId="774CF838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Иногда играем в пальчиковые игры</w:t>
            </w:r>
          </w:p>
          <w:p w14:paraId="4C04F5A3" w14:textId="5EDB7F9E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В форме игры развиваем речь, читаем</w:t>
            </w:r>
          </w:p>
          <w:p w14:paraId="7550420F" w14:textId="25BBB33B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Рассматривает карточки, читаем книжку, смотрим развивающие мультики</w:t>
            </w:r>
          </w:p>
          <w:p w14:paraId="23031D1B" w14:textId="2CD7A850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Прошу повторять слова за мной</w:t>
            </w:r>
          </w:p>
          <w:p w14:paraId="746902C5" w14:textId="2C670A9F" w:rsidR="004E1A88" w:rsidRDefault="004E1A88" w:rsidP="00FA5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Читаем книги, разговариваем по пути куда -либо</w:t>
            </w:r>
          </w:p>
        </w:tc>
        <w:tc>
          <w:tcPr>
            <w:tcW w:w="2143" w:type="dxa"/>
          </w:tcPr>
          <w:p w14:paraId="08B3A222" w14:textId="54247F8F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Играем</w:t>
            </w:r>
          </w:p>
          <w:p w14:paraId="6E5FA7A0" w14:textId="173E6DD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Что сделать для развития речи</w:t>
            </w:r>
          </w:p>
          <w:p w14:paraId="66AE8495" w14:textId="510973C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Поддерживаю интерес к литературе</w:t>
            </w:r>
          </w:p>
          <w:p w14:paraId="502131DA" w14:textId="72AA7CF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</w:t>
            </w:r>
          </w:p>
          <w:p w14:paraId="24825D5A" w14:textId="344208BB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Разговариваем, читаем, изучаем</w:t>
            </w:r>
          </w:p>
          <w:p w14:paraId="3844016A" w14:textId="464D92B0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Пытаемся учить стихи, занятия мелкой моторикой, книги от «</w:t>
            </w:r>
            <w:proofErr w:type="spellStart"/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клэврики</w:t>
            </w:r>
            <w:proofErr w:type="spellEnd"/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» хорошо помогают</w:t>
            </w:r>
          </w:p>
          <w:p w14:paraId="23F7106F" w14:textId="4645F1FC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Играем в пальчиковые игры, делаем массаж мелкой моторики,</w:t>
            </w:r>
          </w:p>
          <w:p w14:paraId="583E2C64" w14:textId="04613854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Артикуляционную гимнастику, собираем </w:t>
            </w:r>
            <w:proofErr w:type="spellStart"/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конструктор </w:t>
            </w:r>
            <w:proofErr w:type="spellStart"/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, рискуем карандашами.</w:t>
            </w:r>
          </w:p>
          <w:p w14:paraId="6439EFC3" w14:textId="20BA9196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Разговариваю обо всем, учим стихи</w:t>
            </w:r>
          </w:p>
          <w:p w14:paraId="1DAFFA36" w14:textId="306FDB4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Читаю книги, учим песни и стишки</w:t>
            </w:r>
          </w:p>
          <w:p w14:paraId="031EB274" w14:textId="4E3BAD3F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Занимается с логопедом</w:t>
            </w:r>
          </w:p>
          <w:p w14:paraId="234739A6" w14:textId="62723927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Общаемся на разные темы, читаем книги</w:t>
            </w:r>
          </w:p>
        </w:tc>
        <w:tc>
          <w:tcPr>
            <w:tcW w:w="1934" w:type="dxa"/>
          </w:tcPr>
          <w:p w14:paraId="3F00508D" w14:textId="2A1021BA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 книги, поем песни</w:t>
            </w:r>
          </w:p>
          <w:p w14:paraId="0A1F1794" w14:textId="47EA9EE2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Гимнастику, скороговорки, чтение, игры.</w:t>
            </w:r>
          </w:p>
          <w:p w14:paraId="65D840E3" w14:textId="0EDE146E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Читаю</w:t>
            </w:r>
          </w:p>
          <w:p w14:paraId="343E202E" w14:textId="26919F5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Читаем книги, занимаемся по тетради специальной, разговариваем</w:t>
            </w:r>
          </w:p>
          <w:p w14:paraId="4E6544C6" w14:textId="553573FB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Занимаемся в свободное время</w:t>
            </w:r>
          </w:p>
          <w:p w14:paraId="1E0C4563" w14:textId="3B9A4BEF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Общаемся</w:t>
            </w:r>
          </w:p>
          <w:p w14:paraId="57CE9831" w14:textId="72D5CA0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Прошу ещё раз повторить слова, которые плохо произносит</w:t>
            </w:r>
          </w:p>
          <w:p w14:paraId="2BB1769B" w14:textId="0EB40D91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Проводим занятия</w:t>
            </w:r>
          </w:p>
          <w:p w14:paraId="6CFF045D" w14:textId="2C792EF2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Занимаемся по разным методическим пособиям</w:t>
            </w:r>
          </w:p>
        </w:tc>
        <w:tc>
          <w:tcPr>
            <w:tcW w:w="1934" w:type="dxa"/>
          </w:tcPr>
          <w:p w14:paraId="12868857" w14:textId="3A843307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Проговариваем слова</w:t>
            </w:r>
          </w:p>
          <w:p w14:paraId="4E292D9F" w14:textId="7CA66C68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пальчиковая гимнастика, тренажёры для письма, изучение азбуки.</w:t>
            </w:r>
          </w:p>
          <w:p w14:paraId="4AF89F18" w14:textId="77777777" w:rsid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 xml:space="preserve">Мелкой моторикой. </w:t>
            </w:r>
          </w:p>
          <w:p w14:paraId="1CC8198F" w14:textId="3EFC279F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Лепка, рисования</w:t>
            </w:r>
          </w:p>
          <w:p w14:paraId="438952E6" w14:textId="6A88D8AC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Беседую с ребенком</w:t>
            </w:r>
          </w:p>
          <w:p w14:paraId="063E1421" w14:textId="1EED3D7D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Разговариваю как со взрослым</w:t>
            </w:r>
          </w:p>
          <w:p w14:paraId="1696EFE9" w14:textId="77777777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изучение новых слов, чтение сказок и стихотворений</w:t>
            </w:r>
          </w:p>
          <w:p w14:paraId="377E80C8" w14:textId="0E5CB9AF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Читаем, общаемся на интересующие темы</w:t>
            </w:r>
          </w:p>
          <w:p w14:paraId="0B1F48E8" w14:textId="164C16D0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Играем в развивающие игры</w:t>
            </w:r>
          </w:p>
          <w:p w14:paraId="4A3CB45D" w14:textId="0013F1CC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и слушаем сказки</w:t>
            </w:r>
          </w:p>
          <w:p w14:paraId="15E02396" w14:textId="182FD67C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книги, делаем упражнения</w:t>
            </w:r>
          </w:p>
          <w:p w14:paraId="52C1F620" w14:textId="7E440F70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В игре расширяем словарный запас, посещаем логопеда.</w:t>
            </w:r>
          </w:p>
          <w:p w14:paraId="32EDADC3" w14:textId="77777777" w:rsid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книги.</w:t>
            </w:r>
          </w:p>
          <w:p w14:paraId="760C1226" w14:textId="632FEDA0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Делаем гимнастика языка</w:t>
            </w:r>
          </w:p>
          <w:p w14:paraId="71F1606D" w14:textId="252B3EB2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Разговариваю</w:t>
            </w:r>
          </w:p>
        </w:tc>
        <w:tc>
          <w:tcPr>
            <w:tcW w:w="1934" w:type="dxa"/>
          </w:tcPr>
          <w:p w14:paraId="23A7C0DA" w14:textId="6728DB7F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Разговариваю</w:t>
            </w:r>
          </w:p>
          <w:p w14:paraId="759E25DC" w14:textId="25797626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Учимся говорить правильно, поправляйся ребёнка что бы правильно говорил слова</w:t>
            </w:r>
          </w:p>
          <w:p w14:paraId="4F1F71BE" w14:textId="3FB64F92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Учим стихи, скороговорки, смотрим познавательные передачи</w:t>
            </w:r>
          </w:p>
          <w:p w14:paraId="045B5394" w14:textId="053D2D00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 книги, играем игры, где нужно читать</w:t>
            </w:r>
          </w:p>
          <w:p w14:paraId="3EA2082B" w14:textId="16F3FB52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Читаем, занимаемся</w:t>
            </w:r>
          </w:p>
          <w:p w14:paraId="69202453" w14:textId="28FD339C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Разговариваю с ним</w:t>
            </w:r>
          </w:p>
          <w:p w14:paraId="111E61AB" w14:textId="14B1B1B4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Повторяем заданное на дом, поем знакомые песни, учим правильно проговаривать слова</w:t>
            </w:r>
          </w:p>
          <w:p w14:paraId="5595849B" w14:textId="7FFB0B8C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Повторяем заданное на дом, поем знакомые песни, учим правильно проговаривать слова</w:t>
            </w:r>
          </w:p>
          <w:p w14:paraId="2EA15CAF" w14:textId="5CF6ECCC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Учимся говорить правильно, поправляйся ребёнка что бы правильно говорил слова</w:t>
            </w:r>
          </w:p>
        </w:tc>
        <w:tc>
          <w:tcPr>
            <w:tcW w:w="1934" w:type="dxa"/>
          </w:tcPr>
          <w:p w14:paraId="08FED2C6" w14:textId="00625368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 xml:space="preserve">Работаем над этим.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Повторяем, например, как рычит тигр, волк, медведь или как чирикает птица</w:t>
            </w:r>
          </w:p>
          <w:p w14:paraId="32E8BA57" w14:textId="1DA6ED3C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Объясняю жестами</w:t>
            </w:r>
          </w:p>
          <w:p w14:paraId="25416F3A" w14:textId="5A62DE66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Стараемся правильно произносить слова, внятно</w:t>
            </w:r>
          </w:p>
          <w:p w14:paraId="5A54D2D2" w14:textId="51D76D6A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 xml:space="preserve">Изучаю новые техники и литературу, для создания </w:t>
            </w:r>
            <w:proofErr w:type="gramStart"/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собственных .</w:t>
            </w:r>
            <w:proofErr w:type="gramEnd"/>
          </w:p>
          <w:p w14:paraId="45CDC5A1" w14:textId="508D61EF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Разрабатываем мелкую моторику</w:t>
            </w:r>
          </w:p>
        </w:tc>
      </w:tr>
      <w:tr w:rsidR="004E1A88" w14:paraId="065BE637" w14:textId="02237946" w:rsidTr="00575BE5">
        <w:tc>
          <w:tcPr>
            <w:tcW w:w="1422" w:type="dxa"/>
          </w:tcPr>
          <w:p w14:paraId="0DD66F79" w14:textId="47C61AE3" w:rsidR="004E1A88" w:rsidRPr="00575BE5" w:rsidRDefault="004E1A88" w:rsidP="002E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575BE5" w:rsidRPr="00575BE5">
              <w:t xml:space="preserve"> </w:t>
            </w:r>
            <w:r w:rsidR="00575BE5" w:rsidRPr="00575BE5">
              <w:rPr>
                <w:rFonts w:ascii="Times New Roman" w:hAnsi="Times New Roman" w:cs="Times New Roman"/>
                <w:sz w:val="24"/>
                <w:szCs w:val="24"/>
              </w:rPr>
              <w:t>Ваши предложения и пожелания по работе детского сада в данном направлении.</w:t>
            </w:r>
          </w:p>
        </w:tc>
        <w:tc>
          <w:tcPr>
            <w:tcW w:w="2259" w:type="dxa"/>
          </w:tcPr>
          <w:p w14:paraId="49DDFB78" w14:textId="1EAB661C" w:rsidR="004E1A88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развитию речи малышей выбрана правильная.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 xml:space="preserve">Желаю воспитателям и дальше работать в данном направлении и видеть успехи малышей. </w:t>
            </w:r>
          </w:p>
          <w:p w14:paraId="0895C221" w14:textId="64050C13" w:rsidR="004E1A88" w:rsidRPr="00FA509D" w:rsidRDefault="004E1A88" w:rsidP="00FA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Спасибо за вашу работу</w:t>
            </w:r>
          </w:p>
          <w:p w14:paraId="767F2283" w14:textId="7BEA2BDF" w:rsidR="004E1A88" w:rsidRDefault="004E1A88" w:rsidP="00FA5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09D">
              <w:rPr>
                <w:rFonts w:ascii="Times New Roman" w:hAnsi="Times New Roman" w:cs="Times New Roman"/>
                <w:sz w:val="24"/>
                <w:szCs w:val="24"/>
              </w:rPr>
              <w:t>Всего хорошего</w:t>
            </w:r>
          </w:p>
        </w:tc>
        <w:tc>
          <w:tcPr>
            <w:tcW w:w="2143" w:type="dxa"/>
          </w:tcPr>
          <w:p w14:paraId="418ED3FB" w14:textId="2EDE4874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  <w:p w14:paraId="1F670D18" w14:textId="208E5DFD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Учить стихи, потешки</w:t>
            </w:r>
          </w:p>
          <w:p w14:paraId="4F6E1215" w14:textId="5B193748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Что б было больше развлечений для детей</w:t>
            </w:r>
          </w:p>
          <w:p w14:paraId="4CB88A97" w14:textId="32188BE4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Все отлично у 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</w:t>
            </w:r>
          </w:p>
          <w:p w14:paraId="5D478AF0" w14:textId="223FEFDD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Всё устраивает</w:t>
            </w:r>
          </w:p>
        </w:tc>
        <w:tc>
          <w:tcPr>
            <w:tcW w:w="1934" w:type="dxa"/>
          </w:tcPr>
          <w:p w14:paraId="59ECB8B6" w14:textId="77777777" w:rsid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Вы большие молодцы!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Развиваете наших деток.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Придумывает что-то новое.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читательский марафон в группе! У ребёнка появился азарт, кто быстрее прочитает произведение. </w:t>
            </w:r>
          </w:p>
          <w:p w14:paraId="1ED9FA47" w14:textId="13590A4C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Ещё больший интерес к книгам!</w:t>
            </w:r>
          </w:p>
          <w:p w14:paraId="2B632E5E" w14:textId="612AC598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логопедом, артикуляционная гимнастика, дыхательная гимнастика, 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 читать книг и слушать книги</w:t>
            </w:r>
          </w:p>
          <w:p w14:paraId="16F684F2" w14:textId="13610BB2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Всё устраивает</w:t>
            </w:r>
          </w:p>
          <w:p w14:paraId="0A57059E" w14:textId="77777777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Очень хотелось бы, чтобы логопед занимался не только с группами, но и индивидуально.</w:t>
            </w:r>
          </w:p>
          <w:p w14:paraId="477F3FBC" w14:textId="40EB3E45" w:rsidR="00575BE5" w:rsidRPr="00575BE5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Больше проводить объемной работы в этом направлении</w:t>
            </w:r>
          </w:p>
          <w:p w14:paraId="455C8401" w14:textId="1BC0C60B" w:rsidR="004E1A88" w:rsidRDefault="00575BE5" w:rsidP="0057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BE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логопедом</w:t>
            </w:r>
          </w:p>
        </w:tc>
        <w:tc>
          <w:tcPr>
            <w:tcW w:w="1934" w:type="dxa"/>
          </w:tcPr>
          <w:p w14:paraId="1FFBA48B" w14:textId="67BD4FCE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14:paraId="34E0654A" w14:textId="238A4CC4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Всё что касается развития речи в д/с Елочка, всё продуманно до мелочей, работа педагогов в данном направлении ведётся слаженно и качественно</w:t>
            </w:r>
          </w:p>
          <w:p w14:paraId="1F9A9151" w14:textId="0BAFC17D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Работа с логопедом</w:t>
            </w:r>
          </w:p>
          <w:p w14:paraId="07C58434" w14:textId="77777777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Удачи.</w:t>
            </w:r>
          </w:p>
          <w:p w14:paraId="163B14D0" w14:textId="709E9A6B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Работа логопеда со всеми возрастными группами.</w:t>
            </w:r>
          </w:p>
        </w:tc>
        <w:tc>
          <w:tcPr>
            <w:tcW w:w="1934" w:type="dxa"/>
          </w:tcPr>
          <w:p w14:paraId="481C8662" w14:textId="3FE64BD9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Больше электроники</w:t>
            </w:r>
          </w:p>
          <w:p w14:paraId="095C3891" w14:textId="00F8A77E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Больше музыкальных занятий</w:t>
            </w:r>
          </w:p>
          <w:p w14:paraId="31F2D9C9" w14:textId="5E3E3037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  <w:p w14:paraId="270893D2" w14:textId="12CC849A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  <w:tc>
          <w:tcPr>
            <w:tcW w:w="1934" w:type="dxa"/>
          </w:tcPr>
          <w:p w14:paraId="7544C41A" w14:textId="551EA6A4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Больше изучать книги с красивыми иллюстрациями и лично с ребёнком проговаривать каждого животного и просто предметы</w:t>
            </w:r>
          </w:p>
          <w:p w14:paraId="6A241C45" w14:textId="13EBBA99" w:rsidR="0090002E" w:rsidRPr="0090002E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Нравятся кукольные театры</w:t>
            </w:r>
          </w:p>
          <w:p w14:paraId="25F0265B" w14:textId="5D902B17" w:rsidR="004E1A88" w:rsidRDefault="0090002E" w:rsidP="009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Предложений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02E">
              <w:rPr>
                <w:rFonts w:ascii="Times New Roman" w:hAnsi="Times New Roman" w:cs="Times New Roman"/>
                <w:sz w:val="24"/>
                <w:szCs w:val="24"/>
              </w:rPr>
              <w:t>работают отлично</w:t>
            </w:r>
          </w:p>
        </w:tc>
      </w:tr>
    </w:tbl>
    <w:p w14:paraId="183F8CD4" w14:textId="07D3BC08" w:rsidR="002E4026" w:rsidRDefault="002E4026" w:rsidP="002E4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12F15" w14:textId="39D830F7" w:rsidR="006F4BA0" w:rsidRDefault="006F4BA0" w:rsidP="002E4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F47CC" w14:textId="77777777" w:rsidR="006F4BA0" w:rsidRPr="00352427" w:rsidRDefault="006F4BA0" w:rsidP="006F4B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427"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АНКЕТИРОВАНИЯ</w:t>
      </w:r>
    </w:p>
    <w:p w14:paraId="5738AAD0" w14:textId="7168B9DD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В целом, по опросу родителей можно сделать следующие выводы:</w:t>
      </w:r>
    </w:p>
    <w:p w14:paraId="33FDDA96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B76AFC" w14:textId="397DBBF2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 xml:space="preserve">Результаты анкетирования родителей по теме: «Значение развитие </w:t>
      </w:r>
      <w:r w:rsidRPr="006F4BA0">
        <w:rPr>
          <w:rFonts w:ascii="Times New Roman" w:hAnsi="Times New Roman" w:cs="Times New Roman"/>
          <w:sz w:val="24"/>
          <w:szCs w:val="24"/>
        </w:rPr>
        <w:t>речи в</w:t>
      </w:r>
      <w:r w:rsidRPr="006F4BA0">
        <w:rPr>
          <w:rFonts w:ascii="Times New Roman" w:hAnsi="Times New Roman" w:cs="Times New Roman"/>
          <w:sz w:val="24"/>
          <w:szCs w:val="24"/>
        </w:rPr>
        <w:t xml:space="preserve"> полноценном развитии ребёнка» указывают на компетентность родителей в вопросах речевого развития детей.</w:t>
      </w:r>
    </w:p>
    <w:p w14:paraId="13900BC2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1FCC86" w14:textId="2FF3F7BF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 xml:space="preserve">Основная цель развития речи в ДОУ, по мнению 85% родителей </w:t>
      </w:r>
      <w:r>
        <w:rPr>
          <w:rFonts w:ascii="Times New Roman" w:hAnsi="Times New Roman" w:cs="Times New Roman"/>
          <w:sz w:val="24"/>
          <w:szCs w:val="24"/>
        </w:rPr>
        <w:t>это к</w:t>
      </w:r>
      <w:r w:rsidRPr="006F4BA0">
        <w:rPr>
          <w:rFonts w:ascii="Times New Roman" w:hAnsi="Times New Roman" w:cs="Times New Roman"/>
          <w:sz w:val="24"/>
          <w:szCs w:val="24"/>
        </w:rPr>
        <w:t>омплексно развивать речь: формировать словарь, воспитывать звуковую культуру, развивать связную речь, интерес к художественной литературе, грамматический строй речи и готовить к обучению грамоте 55/70.5%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6F4BA0">
        <w:rPr>
          <w:rFonts w:ascii="Times New Roman" w:hAnsi="Times New Roman" w:cs="Times New Roman"/>
          <w:sz w:val="24"/>
          <w:szCs w:val="24"/>
        </w:rPr>
        <w:t>азвивать мышление, память, внимание, воображение 13/16.7%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6F4BA0">
        <w:rPr>
          <w:rFonts w:ascii="Times New Roman" w:hAnsi="Times New Roman" w:cs="Times New Roman"/>
          <w:sz w:val="24"/>
          <w:szCs w:val="24"/>
        </w:rPr>
        <w:t>аучить детей полноценно общаться со взрослыми и сверстниками 4/5.1%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6F4BA0">
        <w:rPr>
          <w:rFonts w:ascii="Times New Roman" w:hAnsi="Times New Roman" w:cs="Times New Roman"/>
          <w:sz w:val="24"/>
          <w:szCs w:val="24"/>
        </w:rPr>
        <w:t>чить пересказывать и драматизировать небольшие литературные произведения 4/5.1%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6F4BA0">
        <w:rPr>
          <w:rFonts w:ascii="Times New Roman" w:hAnsi="Times New Roman" w:cs="Times New Roman"/>
          <w:sz w:val="24"/>
          <w:szCs w:val="24"/>
        </w:rPr>
        <w:t>ечь развивается самостоятельно 2/2.6%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6F4BA0">
        <w:rPr>
          <w:rFonts w:ascii="Times New Roman" w:hAnsi="Times New Roman" w:cs="Times New Roman"/>
          <w:sz w:val="24"/>
          <w:szCs w:val="24"/>
        </w:rPr>
        <w:t>чить детей слушать литературные произведения разных жанров 0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16F5E941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E7D4E0" w14:textId="75FD841E" w:rsidR="00BE607B" w:rsidRPr="00BE607B" w:rsidRDefault="006F4BA0" w:rsidP="00BE6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По мнению большинства родителей (</w:t>
      </w:r>
      <w:r w:rsidR="00BE607B">
        <w:rPr>
          <w:rFonts w:ascii="Times New Roman" w:hAnsi="Times New Roman" w:cs="Times New Roman"/>
          <w:sz w:val="24"/>
          <w:szCs w:val="24"/>
        </w:rPr>
        <w:t>41/51,9</w:t>
      </w:r>
      <w:r w:rsidRPr="006F4BA0">
        <w:rPr>
          <w:rFonts w:ascii="Times New Roman" w:hAnsi="Times New Roman" w:cs="Times New Roman"/>
          <w:sz w:val="24"/>
          <w:szCs w:val="24"/>
        </w:rPr>
        <w:t>%),</w:t>
      </w:r>
      <w:r w:rsidR="00BE607B">
        <w:rPr>
          <w:rFonts w:ascii="Times New Roman" w:hAnsi="Times New Roman" w:cs="Times New Roman"/>
          <w:sz w:val="24"/>
          <w:szCs w:val="24"/>
        </w:rPr>
        <w:t xml:space="preserve"> </w:t>
      </w:r>
      <w:r w:rsidR="00BE607B" w:rsidRPr="00BE607B">
        <w:rPr>
          <w:rFonts w:ascii="Times New Roman" w:hAnsi="Times New Roman" w:cs="Times New Roman"/>
          <w:sz w:val="24"/>
          <w:szCs w:val="24"/>
        </w:rPr>
        <w:t>да</w:t>
      </w:r>
      <w:r w:rsidR="00BE607B">
        <w:rPr>
          <w:rFonts w:ascii="Times New Roman" w:hAnsi="Times New Roman" w:cs="Times New Roman"/>
          <w:sz w:val="24"/>
          <w:szCs w:val="24"/>
        </w:rPr>
        <w:t xml:space="preserve">ют оценку </w:t>
      </w:r>
      <w:r w:rsidR="00BE607B" w:rsidRPr="00BE607B">
        <w:rPr>
          <w:rFonts w:ascii="Times New Roman" w:hAnsi="Times New Roman" w:cs="Times New Roman"/>
          <w:sz w:val="24"/>
          <w:szCs w:val="24"/>
        </w:rPr>
        <w:t>уровню</w:t>
      </w:r>
      <w:r w:rsidR="00BE607B" w:rsidRPr="00BE607B">
        <w:rPr>
          <w:rFonts w:ascii="Times New Roman" w:hAnsi="Times New Roman" w:cs="Times New Roman"/>
          <w:sz w:val="24"/>
          <w:szCs w:val="24"/>
        </w:rPr>
        <w:t xml:space="preserve"> развитию речи своего ребенка</w:t>
      </w:r>
      <w:r w:rsidR="00BE607B">
        <w:rPr>
          <w:rFonts w:ascii="Times New Roman" w:hAnsi="Times New Roman" w:cs="Times New Roman"/>
          <w:sz w:val="24"/>
          <w:szCs w:val="24"/>
        </w:rPr>
        <w:t xml:space="preserve"> следующую - с</w:t>
      </w:r>
      <w:r w:rsidR="00BE607B" w:rsidRPr="00BE607B">
        <w:rPr>
          <w:rFonts w:ascii="Times New Roman" w:hAnsi="Times New Roman" w:cs="Times New Roman"/>
          <w:sz w:val="24"/>
          <w:szCs w:val="24"/>
        </w:rPr>
        <w:t>оответствует возрасту 41/51.9%</w:t>
      </w:r>
      <w:r w:rsidR="00BE607B">
        <w:rPr>
          <w:rFonts w:ascii="Times New Roman" w:hAnsi="Times New Roman" w:cs="Times New Roman"/>
          <w:sz w:val="24"/>
          <w:szCs w:val="24"/>
        </w:rPr>
        <w:t>, ч</w:t>
      </w:r>
      <w:r w:rsidR="00BE607B" w:rsidRPr="00BE607B">
        <w:rPr>
          <w:rFonts w:ascii="Times New Roman" w:hAnsi="Times New Roman" w:cs="Times New Roman"/>
          <w:sz w:val="24"/>
          <w:szCs w:val="24"/>
        </w:rPr>
        <w:t>астично соответствует возрасту 27/34.2%</w:t>
      </w:r>
      <w:r w:rsidR="00BE607B">
        <w:rPr>
          <w:rFonts w:ascii="Times New Roman" w:hAnsi="Times New Roman" w:cs="Times New Roman"/>
          <w:sz w:val="24"/>
          <w:szCs w:val="24"/>
        </w:rPr>
        <w:t>, з</w:t>
      </w:r>
      <w:r w:rsidR="00BE607B" w:rsidRPr="00BE607B">
        <w:rPr>
          <w:rFonts w:ascii="Times New Roman" w:hAnsi="Times New Roman" w:cs="Times New Roman"/>
          <w:sz w:val="24"/>
          <w:szCs w:val="24"/>
        </w:rPr>
        <w:t>атрудняюсь ответить 6/7.6%</w:t>
      </w:r>
      <w:r w:rsidR="00BE607B">
        <w:rPr>
          <w:rFonts w:ascii="Times New Roman" w:hAnsi="Times New Roman" w:cs="Times New Roman"/>
          <w:sz w:val="24"/>
          <w:szCs w:val="24"/>
        </w:rPr>
        <w:t xml:space="preserve">. К сожалению, не соответствует возрасту </w:t>
      </w:r>
      <w:r w:rsidR="00BE607B" w:rsidRPr="00BE607B">
        <w:rPr>
          <w:rFonts w:ascii="Times New Roman" w:hAnsi="Times New Roman" w:cs="Times New Roman"/>
          <w:sz w:val="24"/>
          <w:szCs w:val="24"/>
        </w:rPr>
        <w:t>5/6.3%</w:t>
      </w:r>
      <w:r w:rsidR="00BE607B">
        <w:rPr>
          <w:rFonts w:ascii="Times New Roman" w:hAnsi="Times New Roman" w:cs="Times New Roman"/>
          <w:sz w:val="24"/>
          <w:szCs w:val="24"/>
        </w:rPr>
        <w:t xml:space="preserve">. </w:t>
      </w:r>
      <w:r w:rsidR="00BE607B" w:rsidRPr="00BE607B">
        <w:rPr>
          <w:rFonts w:ascii="Times New Roman" w:hAnsi="Times New Roman" w:cs="Times New Roman"/>
          <w:sz w:val="24"/>
          <w:szCs w:val="24"/>
        </w:rPr>
        <w:t>развитию речи в дошкольном возрасте очень важн</w:t>
      </w:r>
      <w:r w:rsidR="00BE607B">
        <w:rPr>
          <w:rFonts w:ascii="Times New Roman" w:hAnsi="Times New Roman" w:cs="Times New Roman"/>
          <w:sz w:val="24"/>
          <w:szCs w:val="24"/>
        </w:rPr>
        <w:t>а</w:t>
      </w:r>
      <w:r w:rsidR="00BE607B" w:rsidRPr="00BE607B">
        <w:rPr>
          <w:rFonts w:ascii="Times New Roman" w:hAnsi="Times New Roman" w:cs="Times New Roman"/>
          <w:sz w:val="24"/>
          <w:szCs w:val="24"/>
        </w:rPr>
        <w:t xml:space="preserve">. Это основа развития человека, как социальной личности; благоприятный возраст; с речью </w:t>
      </w:r>
      <w:r w:rsidR="00BE607B" w:rsidRPr="00BE607B">
        <w:rPr>
          <w:rFonts w:ascii="Times New Roman" w:hAnsi="Times New Roman" w:cs="Times New Roman"/>
          <w:sz w:val="24"/>
          <w:szCs w:val="24"/>
        </w:rPr>
        <w:lastRenderedPageBreak/>
        <w:t>развивается мышление и память; ребенок учится правильной речи, правильному произношению; важно для дальнейшего успешного обучения в школе.</w:t>
      </w:r>
    </w:p>
    <w:p w14:paraId="445EB0D3" w14:textId="7CA70130" w:rsidR="00BE607B" w:rsidRDefault="00BE607B" w:rsidP="00BE6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07B">
        <w:rPr>
          <w:rFonts w:ascii="Times New Roman" w:hAnsi="Times New Roman" w:cs="Times New Roman"/>
          <w:sz w:val="24"/>
          <w:szCs w:val="24"/>
        </w:rPr>
        <w:t>27/34.2%</w:t>
      </w:r>
      <w:r>
        <w:rPr>
          <w:rFonts w:ascii="Times New Roman" w:hAnsi="Times New Roman" w:cs="Times New Roman"/>
          <w:sz w:val="24"/>
          <w:szCs w:val="24"/>
        </w:rPr>
        <w:t xml:space="preserve">родителей считают, что </w:t>
      </w:r>
      <w:r w:rsidRPr="00BE607B">
        <w:rPr>
          <w:rFonts w:ascii="Times New Roman" w:hAnsi="Times New Roman" w:cs="Times New Roman"/>
          <w:sz w:val="24"/>
          <w:szCs w:val="24"/>
        </w:rPr>
        <w:t xml:space="preserve">ребенок часто в домашней </w:t>
      </w:r>
      <w:r w:rsidRPr="00BE607B">
        <w:rPr>
          <w:rFonts w:ascii="Times New Roman" w:hAnsi="Times New Roman" w:cs="Times New Roman"/>
          <w:sz w:val="24"/>
          <w:szCs w:val="24"/>
        </w:rPr>
        <w:t>обстановке проявляет</w:t>
      </w:r>
      <w:r w:rsidRPr="00BE607B">
        <w:rPr>
          <w:rFonts w:ascii="Times New Roman" w:hAnsi="Times New Roman" w:cs="Times New Roman"/>
          <w:sz w:val="24"/>
          <w:szCs w:val="24"/>
        </w:rPr>
        <w:t xml:space="preserve"> интерес к книге.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07B">
        <w:rPr>
          <w:rFonts w:ascii="Times New Roman" w:hAnsi="Times New Roman" w:cs="Times New Roman"/>
          <w:sz w:val="24"/>
          <w:szCs w:val="24"/>
        </w:rPr>
        <w:t>47/59.5%</w:t>
      </w:r>
      <w:r w:rsidR="006F4BA0" w:rsidRPr="006F4BA0">
        <w:rPr>
          <w:rFonts w:ascii="Times New Roman" w:hAnsi="Times New Roman" w:cs="Times New Roman"/>
          <w:sz w:val="24"/>
          <w:szCs w:val="24"/>
        </w:rPr>
        <w:t xml:space="preserve">интерес проявляется иногда. Для поддержания этого интереса 91% родителей читают книги, покупают журналы, рассуждают, играют вместе с детьми. Но в то же время, </w:t>
      </w:r>
      <w:r w:rsidRPr="00BE607B">
        <w:rPr>
          <w:rFonts w:ascii="Times New Roman" w:hAnsi="Times New Roman" w:cs="Times New Roman"/>
          <w:sz w:val="24"/>
          <w:szCs w:val="24"/>
        </w:rPr>
        <w:t>5/6.3%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BA0" w:rsidRPr="006F4BA0">
        <w:rPr>
          <w:rFonts w:ascii="Times New Roman" w:hAnsi="Times New Roman" w:cs="Times New Roman"/>
          <w:sz w:val="24"/>
          <w:szCs w:val="24"/>
        </w:rPr>
        <w:t xml:space="preserve">родителей отвечают, что </w:t>
      </w:r>
      <w:r>
        <w:rPr>
          <w:rFonts w:ascii="Times New Roman" w:hAnsi="Times New Roman" w:cs="Times New Roman"/>
          <w:sz w:val="24"/>
          <w:szCs w:val="24"/>
        </w:rPr>
        <w:t xml:space="preserve">дети не проявляют интерес к книгам. </w:t>
      </w:r>
    </w:p>
    <w:p w14:paraId="5E75BAAB" w14:textId="77777777" w:rsidR="006F4BA0" w:rsidRPr="006F4BA0" w:rsidRDefault="006F4BA0" w:rsidP="0035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72BF4" w14:textId="3DA3D403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 xml:space="preserve">Таким образом, родители осознают актуальность развития речи ребенка дошкольного возраста, верно понимают свою роль в этом вопросе, большая часть </w:t>
      </w:r>
      <w:r w:rsidR="00352427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F4BA0">
        <w:rPr>
          <w:rFonts w:ascii="Times New Roman" w:hAnsi="Times New Roman" w:cs="Times New Roman"/>
          <w:sz w:val="24"/>
          <w:szCs w:val="24"/>
        </w:rPr>
        <w:t>создают для развития речи ребенка соответствующие условия.</w:t>
      </w:r>
    </w:p>
    <w:p w14:paraId="0DAE16D2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AE2E55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развитию речи дошкольников, ведь наилучших результатов в работе можно достичь, если воспитатели и родители будут действовать согласованно.</w:t>
      </w:r>
    </w:p>
    <w:p w14:paraId="37346DFD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6C4718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От правильного взаимодействия детского сада и семьи зависит успех воспитания детей. Задача детского сада — вооружать родителей педагогическими знаниями, в частности конкретными знаниями по методике развития речи.</w:t>
      </w:r>
    </w:p>
    <w:p w14:paraId="61F048CC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25954C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6EDD609E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D08FB3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Педагогам провести анализ наглядной информации педагогического просвещения по речевому развитию с целью предоставления практической полезной педагогически целесообразной информации по повышению уровня речевого развития детей в ДОУ.</w:t>
      </w:r>
    </w:p>
    <w:p w14:paraId="05259B13" w14:textId="77777777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Систематически и конкретно планировать работу с родителями.</w:t>
      </w:r>
    </w:p>
    <w:p w14:paraId="35DB42A2" w14:textId="0EBAE19A" w:rsidR="006F4BA0" w:rsidRPr="006F4BA0" w:rsidRDefault="006F4BA0" w:rsidP="006F4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A0">
        <w:rPr>
          <w:rFonts w:ascii="Times New Roman" w:hAnsi="Times New Roman" w:cs="Times New Roman"/>
          <w:sz w:val="24"/>
          <w:szCs w:val="24"/>
        </w:rPr>
        <w:t>В родительском уголке систематически помещать краткие советы по развитию речи детей, небольшие тексты (загадки, пословицы, отрывки из стихотворений), которые родители могут использовать, разговаривая с ребенком.</w:t>
      </w:r>
    </w:p>
    <w:sectPr w:rsidR="006F4BA0" w:rsidRPr="006F4BA0" w:rsidSect="004E1A88">
      <w:pgSz w:w="16838" w:h="11906" w:orient="landscape"/>
      <w:pgMar w:top="709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FE"/>
    <w:rsid w:val="001B0FFE"/>
    <w:rsid w:val="002E4026"/>
    <w:rsid w:val="00352427"/>
    <w:rsid w:val="004E1A88"/>
    <w:rsid w:val="00575BE5"/>
    <w:rsid w:val="006369C9"/>
    <w:rsid w:val="006F4BA0"/>
    <w:rsid w:val="0090002E"/>
    <w:rsid w:val="00991225"/>
    <w:rsid w:val="00BE607B"/>
    <w:rsid w:val="00EE6BE7"/>
    <w:rsid w:val="00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C375"/>
  <w15:chartTrackingRefBased/>
  <w15:docId w15:val="{7D3E20A7-60B0-4BF0-BC64-7E7F776B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5</cp:revision>
  <dcterms:created xsi:type="dcterms:W3CDTF">2025-11-05T06:04:00Z</dcterms:created>
  <dcterms:modified xsi:type="dcterms:W3CDTF">2025-11-05T07:37:00Z</dcterms:modified>
</cp:coreProperties>
</file>