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D6" w:rsidRDefault="007135D6" w:rsidP="00770928">
      <w:pPr>
        <w:rPr>
          <w:b/>
          <w:sz w:val="48"/>
          <w:szCs w:val="48"/>
        </w:rPr>
      </w:pPr>
    </w:p>
    <w:p w:rsidR="00770928" w:rsidRDefault="00770928" w:rsidP="00A67A2F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7021195" cy="9086252"/>
            <wp:effectExtent l="19050" t="0" r="8255" b="0"/>
            <wp:docPr id="1" name="Рисунок 1" descr="C:\Users\337\Desktop\проект ПОБЕДА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Desktop\проект ПОБЕДА\п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08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58" w:rsidRPr="0030738B" w:rsidRDefault="00131358" w:rsidP="00A67A2F">
      <w:pPr>
        <w:jc w:val="center"/>
        <w:rPr>
          <w:b/>
          <w:sz w:val="48"/>
          <w:szCs w:val="48"/>
        </w:rPr>
      </w:pPr>
      <w:r w:rsidRPr="0033530E">
        <w:rPr>
          <w:b/>
          <w:sz w:val="48"/>
          <w:szCs w:val="48"/>
        </w:rPr>
        <w:lastRenderedPageBreak/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938"/>
      </w:tblGrid>
      <w:tr w:rsidR="00131358" w:rsidTr="00D52660">
        <w:trPr>
          <w:trHeight w:val="525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Название организации</w:t>
            </w:r>
          </w:p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131358" w:rsidRPr="000B60FB" w:rsidRDefault="00131358" w:rsidP="00D52660">
            <w:pPr>
              <w:spacing w:after="0" w:line="240" w:lineRule="auto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«Детский сад комбинированного вида №30 «Ёлочка»</w:t>
            </w:r>
          </w:p>
        </w:tc>
      </w:tr>
      <w:tr w:rsidR="00131358" w:rsidTr="00D52660">
        <w:trPr>
          <w:trHeight w:val="45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938" w:type="dxa"/>
            <w:shd w:val="clear" w:color="auto" w:fill="auto"/>
          </w:tcPr>
          <w:p w:rsidR="00131358" w:rsidRPr="000459BA" w:rsidRDefault="00B3208C" w:rsidP="00D5266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Информационно-исследовательский проект с детьми дошкольного возраста </w:t>
            </w:r>
            <w:r w:rsidR="00131358" w:rsidRPr="00131358">
              <w:rPr>
                <w:bCs/>
                <w:sz w:val="24"/>
                <w:szCs w:val="24"/>
              </w:rPr>
              <w:t xml:space="preserve">«Мы память бережно храним» </w:t>
            </w:r>
            <w:r w:rsidR="00131358" w:rsidRPr="00131358">
              <w:rPr>
                <w:color w:val="000000"/>
                <w:sz w:val="24"/>
                <w:szCs w:val="24"/>
                <w:shd w:val="clear" w:color="auto" w:fill="FFFFFF"/>
              </w:rPr>
              <w:t xml:space="preserve">посвященный 80-летию со дня Победы в Великой Отечественной войне 1941-1945г. </w:t>
            </w:r>
          </w:p>
        </w:tc>
      </w:tr>
      <w:tr w:rsidR="00131358" w:rsidTr="00D52660">
        <w:trPr>
          <w:trHeight w:val="66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7938" w:type="dxa"/>
            <w:shd w:val="clear" w:color="auto" w:fill="auto"/>
          </w:tcPr>
          <w:p w:rsidR="00E01C97" w:rsidRPr="00A67A2F" w:rsidRDefault="00A67A2F" w:rsidP="00E01C97">
            <w:pPr>
              <w:spacing w:after="0" w:line="240" w:lineRule="auto"/>
              <w:rPr>
                <w:rStyle w:val="Spanletter"/>
                <w:sz w:val="24"/>
                <w:szCs w:val="24"/>
              </w:rPr>
            </w:pPr>
            <w:r w:rsidRPr="00A67A2F">
              <w:rPr>
                <w:sz w:val="24"/>
                <w:szCs w:val="24"/>
              </w:rPr>
              <w:t>О.Ю.Красноперова, старший воспитатель,</w:t>
            </w:r>
          </w:p>
          <w:p w:rsidR="00A67A2F" w:rsidRPr="00A67A2F" w:rsidRDefault="00A67A2F" w:rsidP="00A67A2F">
            <w:pPr>
              <w:spacing w:after="0" w:line="240" w:lineRule="auto"/>
              <w:rPr>
                <w:rStyle w:val="Spanletter"/>
                <w:sz w:val="24"/>
                <w:szCs w:val="24"/>
              </w:rPr>
            </w:pPr>
            <w:r w:rsidRPr="00A67A2F">
              <w:rPr>
                <w:rStyle w:val="Spanletter"/>
                <w:sz w:val="24"/>
                <w:szCs w:val="24"/>
              </w:rPr>
              <w:t xml:space="preserve">Е.А. </w:t>
            </w:r>
            <w:proofErr w:type="spellStart"/>
            <w:r w:rsidRPr="00A67A2F">
              <w:rPr>
                <w:rStyle w:val="Spanletter"/>
                <w:sz w:val="24"/>
                <w:szCs w:val="24"/>
              </w:rPr>
              <w:t>Гарат</w:t>
            </w:r>
            <w:proofErr w:type="spellEnd"/>
            <w:r w:rsidRPr="00A67A2F">
              <w:rPr>
                <w:rStyle w:val="Spanletter"/>
                <w:sz w:val="24"/>
                <w:szCs w:val="24"/>
              </w:rPr>
              <w:t>, у</w:t>
            </w:r>
            <w:r w:rsidR="00E01C97" w:rsidRPr="00A67A2F">
              <w:rPr>
                <w:rStyle w:val="Spanletter"/>
                <w:sz w:val="24"/>
                <w:szCs w:val="24"/>
              </w:rPr>
              <w:t xml:space="preserve">читель-логопед, </w:t>
            </w:r>
          </w:p>
          <w:p w:rsidR="00131358" w:rsidRPr="00A67A2F" w:rsidRDefault="00A67A2F" w:rsidP="00A67A2F">
            <w:pPr>
              <w:spacing w:after="0" w:line="240" w:lineRule="auto"/>
              <w:rPr>
                <w:sz w:val="28"/>
              </w:rPr>
            </w:pPr>
            <w:r w:rsidRPr="00A67A2F">
              <w:rPr>
                <w:rStyle w:val="Spanletter"/>
                <w:sz w:val="24"/>
                <w:szCs w:val="24"/>
              </w:rPr>
              <w:t>С.Л. Неволина, в</w:t>
            </w:r>
            <w:r w:rsidR="00E01C97" w:rsidRPr="00A67A2F">
              <w:rPr>
                <w:rStyle w:val="Spanletter"/>
                <w:sz w:val="24"/>
                <w:szCs w:val="24"/>
              </w:rPr>
              <w:t>оспитатель</w:t>
            </w:r>
          </w:p>
        </w:tc>
      </w:tr>
      <w:tr w:rsidR="00131358" w:rsidTr="00D52660">
        <w:trPr>
          <w:trHeight w:val="165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938" w:type="dxa"/>
            <w:shd w:val="clear" w:color="auto" w:fill="auto"/>
          </w:tcPr>
          <w:p w:rsidR="00131358" w:rsidRPr="00947926" w:rsidRDefault="005A48E9" w:rsidP="005A48E9">
            <w:pPr>
              <w:spacing w:after="280" w:afterAutospacing="1"/>
              <w:jc w:val="both"/>
            </w:pPr>
            <w:r>
              <w:t xml:space="preserve">В проекте участвуют </w:t>
            </w:r>
            <w:r w:rsidR="00131358">
              <w:t xml:space="preserve"> дети</w:t>
            </w:r>
            <w:r>
              <w:t xml:space="preserve"> от 3-7 лет,</w:t>
            </w:r>
            <w:r w:rsidR="00131358">
              <w:t> воспитанники с особыми образовательными потребностями, в</w:t>
            </w:r>
            <w:r w:rsidR="00131358" w:rsidRPr="000B60FB">
              <w:rPr>
                <w:sz w:val="24"/>
                <w:szCs w:val="24"/>
              </w:rPr>
              <w:t>оспитатели, родители</w:t>
            </w:r>
            <w:r>
              <w:rPr>
                <w:sz w:val="24"/>
                <w:szCs w:val="24"/>
              </w:rPr>
              <w:t>, специалисты и</w:t>
            </w:r>
            <w:r w:rsidR="00131358">
              <w:rPr>
                <w:sz w:val="24"/>
                <w:szCs w:val="24"/>
              </w:rPr>
              <w:t xml:space="preserve"> социальные партнеры. </w:t>
            </w:r>
          </w:p>
        </w:tc>
      </w:tr>
      <w:tr w:rsidR="00131358" w:rsidTr="00D52660">
        <w:trPr>
          <w:trHeight w:val="30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Тип проекта</w:t>
            </w:r>
          </w:p>
        </w:tc>
        <w:tc>
          <w:tcPr>
            <w:tcW w:w="7938" w:type="dxa"/>
            <w:shd w:val="clear" w:color="auto" w:fill="auto"/>
          </w:tcPr>
          <w:p w:rsidR="00131358" w:rsidRPr="00246630" w:rsidRDefault="00131358" w:rsidP="00D52660">
            <w:pPr>
              <w:pStyle w:val="c4"/>
              <w:spacing w:before="0" w:after="0"/>
            </w:pPr>
            <w:r>
              <w:t xml:space="preserve">Краткосрочный </w:t>
            </w:r>
          </w:p>
        </w:tc>
      </w:tr>
      <w:tr w:rsidR="00131358" w:rsidTr="00D52660">
        <w:trPr>
          <w:trHeight w:val="24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 xml:space="preserve">Вид проекта </w:t>
            </w:r>
          </w:p>
        </w:tc>
        <w:tc>
          <w:tcPr>
            <w:tcW w:w="7938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Cs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0B60FB">
              <w:rPr>
                <w:bCs/>
                <w:sz w:val="24"/>
                <w:szCs w:val="24"/>
              </w:rPr>
              <w:t>нформационно-исследовательский</w:t>
            </w:r>
          </w:p>
        </w:tc>
      </w:tr>
      <w:tr w:rsidR="00131358" w:rsidTr="00D52660">
        <w:trPr>
          <w:trHeight w:val="126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7938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 апреля по 8 мая 2025</w:t>
            </w:r>
          </w:p>
        </w:tc>
      </w:tr>
      <w:tr w:rsidR="00131358" w:rsidTr="00D52660">
        <w:trPr>
          <w:trHeight w:val="15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0B60FB">
              <w:rPr>
                <w:rStyle w:val="a6"/>
                <w:b/>
                <w:i w:val="0"/>
                <w:sz w:val="24"/>
                <w:szCs w:val="24"/>
              </w:rPr>
              <w:t>Цель проекта:</w:t>
            </w:r>
          </w:p>
        </w:tc>
        <w:tc>
          <w:tcPr>
            <w:tcW w:w="7938" w:type="dxa"/>
            <w:shd w:val="clear" w:color="auto" w:fill="auto"/>
          </w:tcPr>
          <w:p w:rsidR="00131358" w:rsidRPr="00AA6A08" w:rsidRDefault="00131358" w:rsidP="00AA6A08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Формирование у детей </w:t>
            </w:r>
            <w:r w:rsidR="00AA6A08">
              <w:rPr>
                <w:color w:val="000000"/>
                <w:shd w:val="clear" w:color="auto" w:fill="FFFFFF"/>
              </w:rPr>
              <w:t>дошкольного возраста первоначальных представлений о героическом  подвиге русского народа в ВОВ через развитие и воспитание  чувства гордости за свою страну,   осознанное отношение к празднику Победы,  к памяти погибших героев, ветеранов войны.</w:t>
            </w:r>
          </w:p>
        </w:tc>
      </w:tr>
      <w:tr w:rsidR="00131358" w:rsidTr="002F4BA5">
        <w:trPr>
          <w:trHeight w:val="3946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before="100" w:beforeAutospacing="1"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bCs/>
                <w:sz w:val="24"/>
                <w:szCs w:val="24"/>
              </w:rPr>
              <w:t xml:space="preserve">Задачи проекта: </w:t>
            </w:r>
          </w:p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31358" w:rsidRPr="000B60FB" w:rsidRDefault="00131358" w:rsidP="00C92F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Обучающие:</w:t>
            </w:r>
          </w:p>
          <w:p w:rsidR="00C92F37" w:rsidRDefault="002F4BA5" w:rsidP="00C92F37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Формировать представление об истории ВОВ, используя различные виды деятельности;</w:t>
            </w:r>
            <w:r>
              <w:rPr>
                <w:color w:val="000000"/>
              </w:rPr>
              <w:br/>
            </w:r>
          </w:p>
          <w:p w:rsidR="002F4BA5" w:rsidRPr="00C92F37" w:rsidRDefault="002F4BA5" w:rsidP="00C92F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- Познакомить с ходом военных действий во время Великой Отечественной войны, с городами </w:t>
            </w:r>
            <w:r w:rsidR="00C92F37">
              <w:rPr>
                <w:color w:val="000000"/>
                <w:shd w:val="clear" w:color="auto" w:fill="FFFFFF"/>
              </w:rPr>
              <w:t>–</w:t>
            </w:r>
            <w:r>
              <w:rPr>
                <w:color w:val="000000"/>
                <w:shd w:val="clear" w:color="auto" w:fill="FFFFFF"/>
              </w:rPr>
              <w:t xml:space="preserve"> героями</w:t>
            </w:r>
            <w:r w:rsidR="00C92F37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</w:rPr>
              <w:br/>
            </w:r>
          </w:p>
          <w:p w:rsidR="00131358" w:rsidRDefault="00131358" w:rsidP="00C92F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Развивающие:</w:t>
            </w:r>
          </w:p>
          <w:p w:rsidR="00C92F37" w:rsidRPr="00C92F37" w:rsidRDefault="00C92F37" w:rsidP="00C92F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92F37">
              <w:rPr>
                <w:sz w:val="24"/>
                <w:szCs w:val="24"/>
              </w:rPr>
              <w:t xml:space="preserve">-Развивать мыслительные, речевые и творческие способности детей старшего дошкольного возраста; </w:t>
            </w:r>
          </w:p>
          <w:p w:rsidR="00C92F37" w:rsidRDefault="00C92F37" w:rsidP="00C92F37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2F4BA5" w:rsidRDefault="002F4BA5" w:rsidP="00C92F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- Развивать восприятие произведений литературы, живописи, музыки</w:t>
            </w:r>
            <w:r w:rsidR="00C92F37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</w:rPr>
              <w:br/>
            </w:r>
          </w:p>
          <w:p w:rsidR="00131358" w:rsidRDefault="00131358" w:rsidP="00C92F3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Воспитательные:</w:t>
            </w:r>
          </w:p>
          <w:p w:rsidR="00131358" w:rsidRDefault="002F4BA5" w:rsidP="00C92F37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 - Воспитывать </w:t>
            </w:r>
            <w:r w:rsidR="00C92F37">
              <w:rPr>
                <w:color w:val="000000"/>
                <w:shd w:val="clear" w:color="auto" w:fill="FFFFFF"/>
              </w:rPr>
              <w:t>нравственно-</w:t>
            </w:r>
            <w:r>
              <w:rPr>
                <w:color w:val="000000"/>
                <w:shd w:val="clear" w:color="auto" w:fill="FFFFFF"/>
              </w:rPr>
              <w:t>патриотические чувства, гордость за свою страну, любовь и заботливое отношение  к старшему поколени</w:t>
            </w:r>
            <w:r w:rsidR="00C92F37">
              <w:rPr>
                <w:color w:val="000000"/>
                <w:shd w:val="clear" w:color="auto" w:fill="FFFFFF"/>
              </w:rPr>
              <w:t>ю,</w:t>
            </w:r>
            <w:r>
              <w:rPr>
                <w:color w:val="000000"/>
                <w:shd w:val="clear" w:color="auto" w:fill="FFFFFF"/>
              </w:rPr>
              <w:t xml:space="preserve">  бережное отношение к семейным фотографиям и наградам</w:t>
            </w:r>
            <w:r w:rsidR="00C92F37">
              <w:rPr>
                <w:color w:val="000000"/>
                <w:shd w:val="clear" w:color="auto" w:fill="FFFFFF"/>
              </w:rPr>
              <w:t>;</w:t>
            </w:r>
          </w:p>
          <w:p w:rsidR="00C92F37" w:rsidRDefault="00C92F37" w:rsidP="00C92F37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C92F37" w:rsidRPr="00C92F37" w:rsidRDefault="00C92F37" w:rsidP="00C92F37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Воспитывать чувство уважения и благодарности ко всем кто защищал Родину.</w:t>
            </w:r>
          </w:p>
        </w:tc>
      </w:tr>
      <w:tr w:rsidR="00131358" w:rsidTr="00D52660">
        <w:trPr>
          <w:trHeight w:val="585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B60FB">
              <w:rPr>
                <w:b/>
                <w:bCs/>
              </w:rPr>
              <w:t>Социальное окружение</w:t>
            </w:r>
          </w:p>
        </w:tc>
        <w:tc>
          <w:tcPr>
            <w:tcW w:w="7938" w:type="dxa"/>
            <w:shd w:val="clear" w:color="auto" w:fill="auto"/>
          </w:tcPr>
          <w:p w:rsidR="00131358" w:rsidRPr="000B60FB" w:rsidRDefault="00131358" w:rsidP="00D52660">
            <w:pPr>
              <w:spacing w:after="280" w:afterAutospacing="1"/>
              <w:rPr>
                <w:b/>
                <w:sz w:val="24"/>
                <w:szCs w:val="24"/>
              </w:rPr>
            </w:pPr>
            <w:r>
              <w:t>Сотрудничество с научными, культурными и спортивными организациями города.</w:t>
            </w:r>
          </w:p>
        </w:tc>
      </w:tr>
      <w:tr w:rsidR="00131358" w:rsidTr="00D52660">
        <w:trPr>
          <w:trHeight w:val="58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bCs/>
              </w:rPr>
            </w:pPr>
            <w:r w:rsidRPr="000B60FB">
              <w:rPr>
                <w:b/>
                <w:bCs/>
              </w:rPr>
              <w:t>Методическая поддержка пед</w:t>
            </w:r>
            <w:r w:rsidR="00E97B42">
              <w:rPr>
                <w:b/>
                <w:bCs/>
              </w:rPr>
              <w:t xml:space="preserve">агогическому </w:t>
            </w:r>
            <w:r w:rsidRPr="000B60FB">
              <w:rPr>
                <w:b/>
                <w:bCs/>
              </w:rPr>
              <w:t>коллективу.</w:t>
            </w:r>
          </w:p>
        </w:tc>
        <w:tc>
          <w:tcPr>
            <w:tcW w:w="7938" w:type="dxa"/>
            <w:shd w:val="clear" w:color="auto" w:fill="auto"/>
          </w:tcPr>
          <w:p w:rsidR="00131358" w:rsidRDefault="00131358" w:rsidP="00D52660">
            <w:pPr>
              <w:spacing w:after="280" w:afterAutospacing="1"/>
            </w:pPr>
            <w:r>
              <w:t xml:space="preserve">Консультации и тренинги с педагогами по реализации работы и технологии в рамках проектной деятельности. Распределение нагрузки так, чтобы каждый специалист знал свою зону ответственности. </w:t>
            </w:r>
          </w:p>
        </w:tc>
      </w:tr>
      <w:tr w:rsidR="00131358" w:rsidTr="00D52660"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 xml:space="preserve">Проблема </w:t>
            </w:r>
          </w:p>
        </w:tc>
        <w:tc>
          <w:tcPr>
            <w:tcW w:w="7938" w:type="dxa"/>
            <w:shd w:val="clear" w:color="auto" w:fill="auto"/>
          </w:tcPr>
          <w:p w:rsidR="00131358" w:rsidRDefault="00DC0FF4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proofErr w:type="gramStart"/>
            <w:r w:rsidRPr="00DC0FF4">
              <w:rPr>
                <w:shd w:val="clear" w:color="auto" w:fill="FFFFFF"/>
              </w:rPr>
              <w:t>Недостаточная</w:t>
            </w:r>
            <w:proofErr w:type="gramEnd"/>
            <w:r w:rsidRPr="00DC0FF4">
              <w:rPr>
                <w:shd w:val="clear" w:color="auto" w:fill="FFFFFF"/>
              </w:rPr>
              <w:t xml:space="preserve"> </w:t>
            </w:r>
            <w:r w:rsidR="00C92F37">
              <w:rPr>
                <w:shd w:val="clear" w:color="auto" w:fill="FFFFFF"/>
              </w:rPr>
              <w:t>сформированность</w:t>
            </w:r>
            <w:r w:rsidRPr="00DC0FF4">
              <w:rPr>
                <w:shd w:val="clear" w:color="auto" w:fill="FFFFFF"/>
              </w:rPr>
              <w:t xml:space="preserve"> представлений у детей о подвиге защитников русской земли во время Великой Отечественной Войны, незнание детьми праздника</w:t>
            </w:r>
            <w:r>
              <w:rPr>
                <w:shd w:val="clear" w:color="auto" w:fill="FFFFFF"/>
              </w:rPr>
              <w:t xml:space="preserve"> </w:t>
            </w:r>
            <w:r w:rsidRPr="00DC0FF4">
              <w:rPr>
                <w:shd w:val="clear" w:color="auto" w:fill="FFFFFF"/>
              </w:rPr>
              <w:t>- День Победы, о ветеранах Великой Отечественной войны.</w:t>
            </w:r>
          </w:p>
          <w:p w:rsidR="003B25E0" w:rsidRDefault="003B25E0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3B25E0" w:rsidRDefault="003B25E0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3B25E0" w:rsidRDefault="003B25E0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3B25E0" w:rsidRDefault="003B25E0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3B25E0" w:rsidRDefault="003B25E0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3B25E0" w:rsidRPr="00DC0FF4" w:rsidRDefault="003B25E0" w:rsidP="002F4BA5">
            <w:pPr>
              <w:pStyle w:val="c4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B25E0" w:rsidTr="003B25E0">
        <w:trPr>
          <w:trHeight w:val="990"/>
        </w:trPr>
        <w:tc>
          <w:tcPr>
            <w:tcW w:w="3085" w:type="dxa"/>
            <w:shd w:val="clear" w:color="auto" w:fill="auto"/>
          </w:tcPr>
          <w:p w:rsidR="003B25E0" w:rsidRPr="000B60FB" w:rsidRDefault="003B25E0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lastRenderedPageBreak/>
              <w:t xml:space="preserve">Актуальность </w:t>
            </w:r>
          </w:p>
        </w:tc>
        <w:tc>
          <w:tcPr>
            <w:tcW w:w="7938" w:type="dxa"/>
            <w:shd w:val="clear" w:color="auto" w:fill="auto"/>
          </w:tcPr>
          <w:p w:rsidR="003B25E0" w:rsidRPr="000B60FB" w:rsidRDefault="003B25E0" w:rsidP="00D5266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rStyle w:val="c19"/>
                <w:color w:val="000000"/>
                <w:shd w:val="clear" w:color="auto" w:fill="FFFFFF"/>
              </w:rPr>
              <w:t>В 2025 году исполняется знаменательная дата – 80-летие Победы в Великой Отечественной войне. 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Родине, постоянная готовность к её защите. 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Создание проекта «Мы память бережно храним»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80-летия Победы.</w:t>
            </w:r>
          </w:p>
        </w:tc>
      </w:tr>
      <w:tr w:rsidR="003B25E0" w:rsidTr="003B25E0">
        <w:trPr>
          <w:trHeight w:val="165"/>
        </w:trPr>
        <w:tc>
          <w:tcPr>
            <w:tcW w:w="3085" w:type="dxa"/>
            <w:shd w:val="clear" w:color="auto" w:fill="auto"/>
          </w:tcPr>
          <w:p w:rsidR="003B25E0" w:rsidRPr="000B60FB" w:rsidRDefault="003B25E0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Научность</w:t>
            </w:r>
            <w:r w:rsidR="007F00B8">
              <w:rPr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7938" w:type="dxa"/>
            <w:shd w:val="clear" w:color="auto" w:fill="auto"/>
          </w:tcPr>
          <w:p w:rsidR="007F00B8" w:rsidRPr="007F00B8" w:rsidRDefault="007F00B8" w:rsidP="007F00B8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  <w:r w:rsidRPr="007F00B8">
              <w:rPr>
                <w:rStyle w:val="a7"/>
              </w:rPr>
              <w:t>Познавательная часть</w:t>
            </w:r>
            <w:r w:rsidRPr="007F00B8">
              <w:t> </w:t>
            </w:r>
            <w:r w:rsidRPr="007F00B8">
              <w:rPr>
                <w:b/>
              </w:rPr>
              <w:t>проекта</w:t>
            </w:r>
            <w:r w:rsidRPr="007F00B8">
              <w:t xml:space="preserve"> направлена на формирование у детей знаний об истории войны, о героях и их подвигах, о детях войны, о символах праздника Победы. Дети знакомятся с городами-героями, разными родами войск, боевой техникой. Также они узнают о военных профессиях и обязанностях защищать Родину.  </w:t>
            </w:r>
          </w:p>
          <w:p w:rsidR="007F00B8" w:rsidRPr="007F00B8" w:rsidRDefault="007F00B8" w:rsidP="007F00B8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</w:pPr>
          </w:p>
          <w:p w:rsidR="003B25E0" w:rsidRPr="007F00B8" w:rsidRDefault="007F00B8" w:rsidP="007F00B8">
            <w:pPr>
              <w:pStyle w:val="futurismarkdown-paragraph"/>
              <w:shd w:val="clear" w:color="auto" w:fill="FFFFFF"/>
              <w:spacing w:before="0" w:beforeAutospacing="0" w:after="120" w:afterAutospacing="0"/>
              <w:jc w:val="both"/>
              <w:rPr>
                <w:rStyle w:val="c19"/>
              </w:rPr>
            </w:pPr>
            <w:r w:rsidRPr="007F00B8">
              <w:rPr>
                <w:rStyle w:val="a7"/>
              </w:rPr>
              <w:t>Воспитательная часть</w:t>
            </w:r>
            <w:r w:rsidRPr="007F00B8">
              <w:t> </w:t>
            </w:r>
            <w:r w:rsidRPr="007F00B8">
              <w:rPr>
                <w:b/>
              </w:rPr>
              <w:t>проекта</w:t>
            </w:r>
            <w:r w:rsidRPr="007F00B8">
              <w:t xml:space="preserve"> помогает развить у детей чувства привязанности, верности, собственного достоинства, гордости за свою Родину. У дошкольников воспитывают уважение к защитникам Отечества, к памяти павших бойцов, ветеранам войны. </w:t>
            </w:r>
          </w:p>
        </w:tc>
      </w:tr>
      <w:tr w:rsidR="003B25E0" w:rsidTr="003B25E0">
        <w:trPr>
          <w:trHeight w:val="135"/>
        </w:trPr>
        <w:tc>
          <w:tcPr>
            <w:tcW w:w="3085" w:type="dxa"/>
            <w:shd w:val="clear" w:color="auto" w:fill="auto"/>
          </w:tcPr>
          <w:p w:rsidR="003B25E0" w:rsidRPr="000B60FB" w:rsidRDefault="003B25E0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Оригинальность проекта </w:t>
            </w:r>
          </w:p>
        </w:tc>
        <w:tc>
          <w:tcPr>
            <w:tcW w:w="7938" w:type="dxa"/>
            <w:shd w:val="clear" w:color="auto" w:fill="auto"/>
          </w:tcPr>
          <w:p w:rsidR="003B25E0" w:rsidRPr="003B25E0" w:rsidRDefault="003B25E0" w:rsidP="00D52660">
            <w:pPr>
              <w:spacing w:after="0" w:line="240" w:lineRule="auto"/>
              <w:jc w:val="both"/>
              <w:rPr>
                <w:rStyle w:val="c19"/>
                <w:shd w:val="clear" w:color="auto" w:fill="FFFFFF"/>
              </w:rPr>
            </w:pPr>
            <w:r w:rsidRPr="003B25E0">
              <w:rPr>
                <w:rStyle w:val="a7"/>
                <w:b w:val="0"/>
                <w:shd w:val="clear" w:color="auto" w:fill="FFFFFF"/>
              </w:rPr>
              <w:t>Разнообразие форм реализации: в</w:t>
            </w:r>
            <w:r w:rsidRPr="003B25E0">
              <w:rPr>
                <w:shd w:val="clear" w:color="auto" w:fill="FFFFFF"/>
              </w:rPr>
              <w:t xml:space="preserve"> рамках проекта используют беседы, экскурсии, занятия, мини-выставки, составление рассказов, физкультурный досуг, консультации для родителей. </w:t>
            </w:r>
          </w:p>
        </w:tc>
      </w:tr>
      <w:tr w:rsidR="003B25E0" w:rsidTr="00D52660">
        <w:trPr>
          <w:trHeight w:val="126"/>
        </w:trPr>
        <w:tc>
          <w:tcPr>
            <w:tcW w:w="3085" w:type="dxa"/>
            <w:shd w:val="clear" w:color="auto" w:fill="auto"/>
          </w:tcPr>
          <w:p w:rsidR="003B25E0" w:rsidRPr="000B60FB" w:rsidRDefault="003B25E0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Новизна проекта</w:t>
            </w:r>
          </w:p>
        </w:tc>
        <w:tc>
          <w:tcPr>
            <w:tcW w:w="7938" w:type="dxa"/>
            <w:shd w:val="clear" w:color="auto" w:fill="auto"/>
          </w:tcPr>
          <w:p w:rsidR="003B25E0" w:rsidRPr="003B25E0" w:rsidRDefault="003B25E0" w:rsidP="00D52660">
            <w:pPr>
              <w:spacing w:after="0" w:line="240" w:lineRule="auto"/>
              <w:jc w:val="both"/>
              <w:rPr>
                <w:rStyle w:val="c19"/>
                <w:shd w:val="clear" w:color="auto" w:fill="FFFFFF"/>
              </w:rPr>
            </w:pPr>
            <w:r w:rsidRPr="003B25E0">
              <w:rPr>
                <w:shd w:val="clear" w:color="auto" w:fill="FFFFFF"/>
              </w:rPr>
              <w:t>заключается в том, что он предполагает привлечение детей и родителей к изучению знаменательных дат войны и участию в мероприятиях по подготовке и празднованию юбилея.  </w:t>
            </w:r>
          </w:p>
        </w:tc>
      </w:tr>
      <w:tr w:rsidR="00131358" w:rsidTr="00684045">
        <w:trPr>
          <w:trHeight w:val="3845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938" w:type="dxa"/>
            <w:shd w:val="clear" w:color="auto" w:fill="auto"/>
          </w:tcPr>
          <w:p w:rsidR="00131358" w:rsidRDefault="00131358" w:rsidP="002F4BA5">
            <w:pPr>
              <w:spacing w:after="0" w:line="240" w:lineRule="auto"/>
              <w:jc w:val="both"/>
              <w:rPr>
                <w:b/>
                <w:bCs/>
              </w:rPr>
            </w:pPr>
            <w:r w:rsidRPr="000B60FB">
              <w:rPr>
                <w:b/>
                <w:bCs/>
              </w:rPr>
              <w:t xml:space="preserve">Первый этап – </w:t>
            </w:r>
            <w:r w:rsidR="002F4BA5">
              <w:rPr>
                <w:b/>
                <w:bCs/>
              </w:rPr>
              <w:t>подготовительный</w:t>
            </w:r>
            <w:r w:rsidRPr="000B60FB">
              <w:rPr>
                <w:b/>
                <w:bCs/>
              </w:rPr>
              <w:t xml:space="preserve">. </w:t>
            </w:r>
          </w:p>
          <w:p w:rsidR="0011518E" w:rsidRPr="00684045" w:rsidRDefault="0011518E" w:rsidP="0011518E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1"/>
              </w:rPr>
            </w:pPr>
            <w:r w:rsidRPr="00684045">
              <w:rPr>
                <w:szCs w:val="21"/>
              </w:rPr>
              <w:t>Сбор информации, подготовка наглядно-методического материала, работа с методической литературой, составление плана реализации проекта, создание предметно-пространственной среды по тематике ВОВ, подборка аудио- и видеозаписей.</w:t>
            </w:r>
          </w:p>
          <w:p w:rsidR="0011518E" w:rsidRPr="00684045" w:rsidRDefault="0011518E" w:rsidP="00684045">
            <w:pPr>
              <w:pStyle w:val="a5"/>
              <w:shd w:val="clear" w:color="auto" w:fill="FFFFFF"/>
              <w:spacing w:before="0" w:beforeAutospacing="0" w:after="150" w:afterAutospacing="0"/>
              <w:rPr>
                <w:szCs w:val="21"/>
              </w:rPr>
            </w:pPr>
            <w:r w:rsidRPr="00684045">
              <w:rPr>
                <w:szCs w:val="21"/>
              </w:rPr>
              <w:t>Знакомство родителей</w:t>
            </w:r>
            <w:r w:rsidR="00684045" w:rsidRPr="00684045">
              <w:rPr>
                <w:szCs w:val="21"/>
              </w:rPr>
              <w:t xml:space="preserve"> и педагогов </w:t>
            </w:r>
            <w:r w:rsidRPr="00684045">
              <w:rPr>
                <w:szCs w:val="21"/>
              </w:rPr>
              <w:t xml:space="preserve"> с предложением об их участии совместно с детьми в проектной деятельности, посвящённой празднованию 80-летию Победы в ВОВ.</w:t>
            </w:r>
          </w:p>
          <w:p w:rsidR="00131358" w:rsidRDefault="00131358" w:rsidP="002F4BA5">
            <w:pPr>
              <w:spacing w:after="0"/>
              <w:jc w:val="both"/>
              <w:rPr>
                <w:b/>
                <w:bCs/>
              </w:rPr>
            </w:pPr>
            <w:r w:rsidRPr="000B60FB">
              <w:rPr>
                <w:b/>
                <w:bCs/>
              </w:rPr>
              <w:t>Второй эта</w:t>
            </w:r>
            <w:r w:rsidR="002F4BA5">
              <w:rPr>
                <w:b/>
                <w:bCs/>
              </w:rPr>
              <w:t>п – основной</w:t>
            </w:r>
            <w:r w:rsidRPr="000B60FB">
              <w:rPr>
                <w:b/>
                <w:bCs/>
              </w:rPr>
              <w:t>.</w:t>
            </w:r>
          </w:p>
          <w:p w:rsidR="0011518E" w:rsidRPr="00684045" w:rsidRDefault="0011518E" w:rsidP="002F4BA5">
            <w:pPr>
              <w:spacing w:after="0"/>
              <w:jc w:val="both"/>
              <w:rPr>
                <w:b/>
                <w:bCs/>
                <w:sz w:val="28"/>
              </w:rPr>
            </w:pPr>
            <w:r w:rsidRPr="00684045">
              <w:rPr>
                <w:sz w:val="24"/>
                <w:szCs w:val="21"/>
                <w:shd w:val="clear" w:color="auto" w:fill="FFFFFF"/>
              </w:rPr>
              <w:t>Реализация проекта, согласно календарно-тематическому планированию</w:t>
            </w:r>
          </w:p>
          <w:p w:rsidR="00684045" w:rsidRDefault="00684045" w:rsidP="002F4BA5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2F4BA5" w:rsidRDefault="0011518E" w:rsidP="002F4BA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Третий этап – заключительный</w:t>
            </w:r>
            <w:r w:rsidR="00131358" w:rsidRPr="000B60FB">
              <w:rPr>
                <w:b/>
                <w:bCs/>
              </w:rPr>
              <w:t xml:space="preserve">. </w:t>
            </w:r>
          </w:p>
          <w:p w:rsidR="00131358" w:rsidRDefault="00C92F37" w:rsidP="00684045">
            <w:pPr>
              <w:spacing w:after="0" w:line="240" w:lineRule="auto"/>
              <w:jc w:val="both"/>
            </w:pPr>
            <w:r>
              <w:t xml:space="preserve">Праздничные утренники </w:t>
            </w:r>
            <w:r w:rsidR="00684045">
              <w:t>«Этот день Победы»</w:t>
            </w:r>
          </w:p>
          <w:p w:rsidR="00684045" w:rsidRDefault="00684045" w:rsidP="00684045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Экскурсия в Режевской и</w:t>
            </w:r>
            <w:r w:rsidR="00C92F37">
              <w:rPr>
                <w:sz w:val="24"/>
                <w:szCs w:val="24"/>
                <w:shd w:val="clear" w:color="auto" w:fill="F9FAFA"/>
              </w:rPr>
              <w:t>сторический музей «Завтра была война</w:t>
            </w:r>
            <w:r>
              <w:rPr>
                <w:sz w:val="24"/>
                <w:szCs w:val="24"/>
                <w:shd w:val="clear" w:color="auto" w:fill="F9FAFA"/>
              </w:rPr>
              <w:t>»</w:t>
            </w:r>
          </w:p>
          <w:p w:rsidR="00123EFC" w:rsidRPr="00684045" w:rsidRDefault="00123EFC" w:rsidP="00684045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Мониторинг проектной деятельности. </w:t>
            </w:r>
          </w:p>
        </w:tc>
      </w:tr>
      <w:tr w:rsidR="00131358" w:rsidTr="00D52660">
        <w:trPr>
          <w:trHeight w:val="525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bCs/>
              </w:rPr>
              <w:t>Принцип интеграции</w:t>
            </w:r>
          </w:p>
        </w:tc>
        <w:tc>
          <w:tcPr>
            <w:tcW w:w="7938" w:type="dxa"/>
            <w:shd w:val="clear" w:color="auto" w:fill="auto"/>
          </w:tcPr>
          <w:p w:rsidR="00131358" w:rsidRPr="00DC0FF4" w:rsidRDefault="00DC0FF4" w:rsidP="00DC0FF4">
            <w:pPr>
              <w:spacing w:after="0" w:line="240" w:lineRule="auto"/>
              <w:jc w:val="both"/>
            </w:pPr>
            <w:r w:rsidRPr="00DC0FF4">
              <w:rPr>
                <w:sz w:val="24"/>
                <w:shd w:val="clear" w:color="auto" w:fill="FFFFFF"/>
              </w:rPr>
              <w:t xml:space="preserve">«Познавательное развитие», </w:t>
            </w:r>
            <w:r w:rsidR="00C92F37">
              <w:rPr>
                <w:sz w:val="24"/>
                <w:shd w:val="clear" w:color="auto" w:fill="FFFFFF"/>
              </w:rPr>
              <w:t xml:space="preserve">«Речевое развитие», </w:t>
            </w:r>
            <w:r w:rsidRPr="00DC0FF4">
              <w:rPr>
                <w:sz w:val="24"/>
                <w:shd w:val="clear" w:color="auto" w:fill="FFFFFF"/>
              </w:rPr>
              <w:t>«Художественно-эстетическое развитие», «Социально-коммуникативное развитие», «Физическое развитие»</w:t>
            </w:r>
          </w:p>
        </w:tc>
      </w:tr>
      <w:tr w:rsidR="00131358" w:rsidTr="00D52660">
        <w:trPr>
          <w:trHeight w:val="198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pStyle w:val="a5"/>
              <w:shd w:val="clear" w:color="auto" w:fill="F9FAFA"/>
              <w:spacing w:before="0" w:beforeAutospacing="0" w:after="240" w:afterAutospacing="0"/>
              <w:rPr>
                <w:b/>
                <w:color w:val="010101"/>
              </w:rPr>
            </w:pPr>
            <w:r w:rsidRPr="000B60FB">
              <w:rPr>
                <w:b/>
                <w:color w:val="010101"/>
              </w:rPr>
              <w:t>Методы проекта</w:t>
            </w:r>
          </w:p>
          <w:p w:rsidR="00131358" w:rsidRPr="000B60FB" w:rsidRDefault="00131358" w:rsidP="00D52660">
            <w:pPr>
              <w:pStyle w:val="a5"/>
              <w:shd w:val="clear" w:color="auto" w:fill="F9FAFA"/>
              <w:spacing w:before="0" w:beforeAutospacing="0" w:after="240" w:afterAutospacing="0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:rsidR="00DC0FF4" w:rsidRPr="00DC0FF4" w:rsidRDefault="00DC0FF4" w:rsidP="00DC0FF4">
            <w:pPr>
              <w:pStyle w:val="a5"/>
              <w:shd w:val="clear" w:color="auto" w:fill="FFFFFF"/>
              <w:spacing w:before="0" w:beforeAutospacing="0" w:after="0" w:afterAutospacing="0"/>
            </w:pPr>
            <w:r w:rsidRPr="00DC0FF4">
              <w:t>1. Метод обследования, наглядности (рассматривание иллюстраций, альбомов, презентаций и т. д.).</w:t>
            </w:r>
          </w:p>
          <w:p w:rsidR="00DC0FF4" w:rsidRPr="00DC0FF4" w:rsidRDefault="00DC0FF4" w:rsidP="00DC0FF4">
            <w:pPr>
              <w:pStyle w:val="a5"/>
              <w:shd w:val="clear" w:color="auto" w:fill="FFFFFF"/>
              <w:spacing w:before="0" w:beforeAutospacing="0" w:after="0" w:afterAutospacing="0"/>
            </w:pPr>
            <w:r w:rsidRPr="00DC0FF4">
              <w:t xml:space="preserve">2. </w:t>
            </w:r>
            <w:proofErr w:type="gramStart"/>
            <w:r w:rsidRPr="00DC0FF4">
              <w:t>Словесный</w:t>
            </w:r>
            <w:proofErr w:type="gramEnd"/>
            <w:r w:rsidRPr="00DC0FF4">
              <w:t xml:space="preserve"> (беседа, использование художественного слова, пояснения).</w:t>
            </w:r>
          </w:p>
          <w:p w:rsidR="00DC0FF4" w:rsidRPr="00DC0FF4" w:rsidRDefault="00DC0FF4" w:rsidP="00DC0FF4">
            <w:pPr>
              <w:pStyle w:val="a5"/>
              <w:shd w:val="clear" w:color="auto" w:fill="FFFFFF"/>
              <w:spacing w:before="0" w:beforeAutospacing="0" w:after="0" w:afterAutospacing="0"/>
            </w:pPr>
            <w:r w:rsidRPr="00DC0FF4">
              <w:t xml:space="preserve">3. </w:t>
            </w:r>
            <w:proofErr w:type="gramStart"/>
            <w:r w:rsidRPr="00DC0FF4">
              <w:t>Практический</w:t>
            </w:r>
            <w:proofErr w:type="gramEnd"/>
            <w:r w:rsidRPr="00DC0FF4">
              <w:t xml:space="preserve"> (самостоятельное выполнение детьми работы, использование различных инструментов и материалов для изображения).</w:t>
            </w:r>
          </w:p>
          <w:p w:rsidR="00131358" w:rsidRPr="00DC0FF4" w:rsidRDefault="00DC0FF4" w:rsidP="00DC0FF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 w:rsidRPr="00DC0FF4">
              <w:t>4. Сотворчество (взаимодействие педагога и ребенка в едином творческом процессе).</w:t>
            </w:r>
          </w:p>
        </w:tc>
      </w:tr>
      <w:tr w:rsidR="00131358" w:rsidTr="009470B0">
        <w:trPr>
          <w:trHeight w:val="695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60FB">
              <w:rPr>
                <w:b/>
                <w:sz w:val="24"/>
                <w:szCs w:val="24"/>
              </w:rPr>
              <w:lastRenderedPageBreak/>
              <w:t>Планируемый результат</w:t>
            </w:r>
          </w:p>
        </w:tc>
        <w:tc>
          <w:tcPr>
            <w:tcW w:w="7938" w:type="dxa"/>
            <w:shd w:val="clear" w:color="auto" w:fill="auto"/>
          </w:tcPr>
          <w:p w:rsidR="00123EFC" w:rsidRPr="00123EFC" w:rsidRDefault="00123EFC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123EFC">
              <w:rPr>
                <w:b/>
              </w:rPr>
              <w:t xml:space="preserve">На уровне детей: </w:t>
            </w:r>
          </w:p>
          <w:p w:rsidR="00DC0FF4" w:rsidRPr="00DC0FF4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C0FF4">
              <w:t>- развитие познавательной активности у детей;</w:t>
            </w:r>
          </w:p>
          <w:p w:rsidR="00DC0FF4" w:rsidRPr="00DC0FF4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C0FF4">
              <w:t>-проявление самостоятельности и инициативности в сюжетно-ролевых играх рассматривании иллюстраций, участие в беседах, проявление творчества;</w:t>
            </w:r>
          </w:p>
          <w:p w:rsidR="00DC0FF4" w:rsidRPr="00DC0FF4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C0FF4">
              <w:t>- проявление уважительного отношения к участникам войны, труженикам тыла, бережного отношения к семейным фотографиям и реликвиям (медали, ордена и др.);</w:t>
            </w:r>
          </w:p>
          <w:p w:rsidR="00DC0FF4" w:rsidRPr="00DC0FF4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C0FF4">
              <w:t>-понятие значимости мира на земле и его ценности для человека.</w:t>
            </w:r>
          </w:p>
          <w:p w:rsidR="00DC0FF4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bdr w:val="none" w:sz="0" w:space="0" w:color="auto" w:frame="1"/>
              </w:rPr>
            </w:pPr>
          </w:p>
          <w:p w:rsidR="00123EFC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C0FF4">
              <w:rPr>
                <w:b/>
                <w:bCs/>
                <w:bdr w:val="none" w:sz="0" w:space="0" w:color="auto" w:frame="1"/>
              </w:rPr>
              <w:t>На уровне родителей</w:t>
            </w:r>
            <w:r w:rsidR="00123EFC">
              <w:t>:</w:t>
            </w:r>
          </w:p>
          <w:p w:rsidR="00DC0FF4" w:rsidRPr="00DC0FF4" w:rsidRDefault="00123EFC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DC0FF4" w:rsidRPr="00DC0FF4">
              <w:t>реализация проекта повлияет на активную позицию по нравственно-патриотическому воспитанию своих детей, на повышение интереса по ознакомлению детей с подвигами народа и Победы в Великой Отечественной войне.</w:t>
            </w:r>
          </w:p>
          <w:p w:rsidR="00DC0FF4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bdr w:val="none" w:sz="0" w:space="0" w:color="auto" w:frame="1"/>
              </w:rPr>
            </w:pPr>
          </w:p>
          <w:p w:rsidR="00123EFC" w:rsidRDefault="00DC0FF4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DC0FF4">
              <w:rPr>
                <w:b/>
                <w:bCs/>
                <w:bdr w:val="none" w:sz="0" w:space="0" w:color="auto" w:frame="1"/>
              </w:rPr>
              <w:t>На уровне педагогов</w:t>
            </w:r>
            <w:r w:rsidR="00123EFC">
              <w:t>:</w:t>
            </w:r>
          </w:p>
          <w:p w:rsidR="00131358" w:rsidRPr="00DC0FF4" w:rsidRDefault="00123EFC" w:rsidP="007F00B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="00DC0FF4" w:rsidRPr="00DC0FF4">
              <w:t>осуществление инновационной деятельности, повышение профессионального уровня, обобщение педагогического  опыта, пополнение методической «копилки» тематическими презентациями, пособиями, картотеками и др.</w:t>
            </w:r>
          </w:p>
        </w:tc>
      </w:tr>
      <w:tr w:rsidR="00131358" w:rsidRPr="00087A23" w:rsidTr="00D52660">
        <w:trPr>
          <w:trHeight w:val="1270"/>
        </w:trPr>
        <w:tc>
          <w:tcPr>
            <w:tcW w:w="3085" w:type="dxa"/>
            <w:shd w:val="clear" w:color="auto" w:fill="auto"/>
          </w:tcPr>
          <w:p w:rsidR="00131358" w:rsidRPr="000B60FB" w:rsidRDefault="00131358" w:rsidP="00D52660">
            <w:pPr>
              <w:spacing w:after="200" w:line="276" w:lineRule="auto"/>
              <w:rPr>
                <w:color w:val="000000"/>
                <w:sz w:val="24"/>
                <w:szCs w:val="28"/>
              </w:rPr>
            </w:pPr>
            <w:r w:rsidRPr="000B60FB">
              <w:rPr>
                <w:b/>
                <w:color w:val="000000"/>
                <w:sz w:val="24"/>
                <w:szCs w:val="28"/>
              </w:rPr>
              <w:t>Гипотеза:</w:t>
            </w:r>
            <w:r w:rsidRPr="000B60FB">
              <w:rPr>
                <w:color w:val="000000"/>
                <w:sz w:val="24"/>
                <w:szCs w:val="28"/>
              </w:rPr>
              <w:t xml:space="preserve">  </w:t>
            </w:r>
          </w:p>
          <w:p w:rsidR="00131358" w:rsidRPr="000B60FB" w:rsidRDefault="00131358" w:rsidP="00D526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131358" w:rsidRPr="00DC0FF4" w:rsidRDefault="00DC0FF4" w:rsidP="007F00B8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gramStart"/>
            <w:r w:rsidRPr="00DC0FF4">
              <w:rPr>
                <w:sz w:val="24"/>
                <w:shd w:val="clear" w:color="auto" w:fill="FFFFFF"/>
              </w:rPr>
              <w:t>Если патриотическое воспитание ребенка начинать уже в дошкольном возрасте через цикл мероприятий и экскурсий, комплексных занятий и праздников с участием ветеранов войны и родителей, то это поможет нынешним мальчишкам и девчонкам, живущим под мирным небом, незнающим ужасов войны, по-новому посмотреть на своих прадедушек и прабабушек, тех, кто живет рядом с нами, поможет изменить отношение к этим людям.</w:t>
            </w:r>
            <w:proofErr w:type="gramEnd"/>
          </w:p>
        </w:tc>
      </w:tr>
    </w:tbl>
    <w:p w:rsidR="00131358" w:rsidRDefault="00131358" w:rsidP="00131358">
      <w:pPr>
        <w:spacing w:after="280" w:afterAutospacing="1"/>
        <w:ind w:firstLine="567"/>
        <w:rPr>
          <w:rStyle w:val="Spanletter"/>
        </w:rPr>
      </w:pPr>
    </w:p>
    <w:p w:rsidR="00684045" w:rsidRDefault="00684045" w:rsidP="00123EFC">
      <w:pPr>
        <w:spacing w:after="0" w:line="240" w:lineRule="auto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7F00B8" w:rsidRDefault="007F00B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</w:p>
    <w:p w:rsidR="00C353B9" w:rsidRDefault="00131358" w:rsidP="00C353B9">
      <w:pPr>
        <w:spacing w:after="0" w:line="240" w:lineRule="auto"/>
        <w:jc w:val="center"/>
        <w:rPr>
          <w:b/>
          <w:bCs/>
          <w:sz w:val="36"/>
          <w:szCs w:val="24"/>
        </w:rPr>
      </w:pPr>
      <w:r w:rsidRPr="00E2559A">
        <w:rPr>
          <w:b/>
          <w:bCs/>
          <w:sz w:val="36"/>
          <w:szCs w:val="24"/>
        </w:rPr>
        <w:t xml:space="preserve">Этапы реализации проекта </w:t>
      </w:r>
    </w:p>
    <w:p w:rsidR="00C353B9" w:rsidRPr="00C353B9" w:rsidRDefault="00C353B9" w:rsidP="00C353B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353B9">
        <w:rPr>
          <w:b/>
          <w:bCs/>
          <w:sz w:val="36"/>
          <w:szCs w:val="36"/>
        </w:rPr>
        <w:t xml:space="preserve">«Мы память бережно храним» </w:t>
      </w:r>
    </w:p>
    <w:p w:rsidR="00C353B9" w:rsidRPr="00C353B9" w:rsidRDefault="00C353B9" w:rsidP="00C353B9">
      <w:pPr>
        <w:spacing w:after="0" w:line="240" w:lineRule="auto"/>
        <w:jc w:val="center"/>
        <w:rPr>
          <w:color w:val="000000"/>
          <w:sz w:val="36"/>
          <w:szCs w:val="36"/>
          <w:shd w:val="clear" w:color="auto" w:fill="FFFFFF"/>
        </w:rPr>
      </w:pPr>
      <w:proofErr w:type="gramStart"/>
      <w:r w:rsidRPr="00C353B9">
        <w:rPr>
          <w:color w:val="000000"/>
          <w:sz w:val="36"/>
          <w:szCs w:val="36"/>
          <w:shd w:val="clear" w:color="auto" w:fill="FFFFFF"/>
        </w:rPr>
        <w:t>посвященный</w:t>
      </w:r>
      <w:proofErr w:type="gramEnd"/>
      <w:r w:rsidRPr="00C353B9">
        <w:rPr>
          <w:color w:val="000000"/>
          <w:sz w:val="36"/>
          <w:szCs w:val="36"/>
          <w:shd w:val="clear" w:color="auto" w:fill="FFFFFF"/>
        </w:rPr>
        <w:t xml:space="preserve"> 80-летию со дня Победы в Великой Отечественной войне 1941-1945г. </w:t>
      </w:r>
    </w:p>
    <w:p w:rsidR="00131358" w:rsidRDefault="00131358" w:rsidP="00131358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131358" w:rsidRDefault="00131358" w:rsidP="00131358">
      <w:pPr>
        <w:spacing w:after="0" w:line="240" w:lineRule="auto"/>
        <w:jc w:val="center"/>
        <w:rPr>
          <w:b/>
          <w:bCs/>
          <w:sz w:val="36"/>
        </w:rPr>
      </w:pPr>
      <w:r w:rsidRPr="00FF78C6">
        <w:rPr>
          <w:b/>
          <w:bCs/>
          <w:sz w:val="36"/>
          <w:szCs w:val="36"/>
        </w:rPr>
        <w:t>Первый этап</w:t>
      </w:r>
      <w:r w:rsidR="00AD46E2">
        <w:rPr>
          <w:b/>
          <w:bCs/>
          <w:sz w:val="36"/>
          <w:szCs w:val="36"/>
        </w:rPr>
        <w:t xml:space="preserve"> подготовительный</w:t>
      </w:r>
      <w:r>
        <w:rPr>
          <w:b/>
          <w:bCs/>
        </w:rPr>
        <w:t> </w:t>
      </w:r>
    </w:p>
    <w:p w:rsidR="003C36C2" w:rsidRPr="00684045" w:rsidRDefault="00123EFC" w:rsidP="0013135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 14 апреля по 19</w:t>
      </w:r>
      <w:r w:rsidR="003C36C2" w:rsidRPr="00684045">
        <w:rPr>
          <w:b/>
          <w:bCs/>
          <w:sz w:val="28"/>
        </w:rPr>
        <w:t xml:space="preserve"> апреля 2025</w:t>
      </w:r>
    </w:p>
    <w:p w:rsidR="00131358" w:rsidRPr="00C353B9" w:rsidRDefault="00131358" w:rsidP="00C353B9">
      <w:pPr>
        <w:spacing w:after="0" w:line="240" w:lineRule="auto"/>
        <w:jc w:val="both"/>
      </w:pPr>
    </w:p>
    <w:tbl>
      <w:tblPr>
        <w:tblW w:w="48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25"/>
        <w:gridCol w:w="2051"/>
        <w:gridCol w:w="5522"/>
        <w:gridCol w:w="2825"/>
      </w:tblGrid>
      <w:tr w:rsidR="00C353B9" w:rsidRPr="00013136" w:rsidTr="007D7593">
        <w:tc>
          <w:tcPr>
            <w:tcW w:w="625" w:type="dxa"/>
            <w:shd w:val="clear" w:color="auto" w:fill="auto"/>
            <w:hideMark/>
          </w:tcPr>
          <w:p w:rsidR="00C353B9" w:rsidRPr="000B60FB" w:rsidRDefault="00C353B9" w:rsidP="00D52660">
            <w:pPr>
              <w:jc w:val="center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№</w:t>
            </w:r>
          </w:p>
        </w:tc>
        <w:tc>
          <w:tcPr>
            <w:tcW w:w="2051" w:type="dxa"/>
            <w:shd w:val="clear" w:color="auto" w:fill="auto"/>
            <w:hideMark/>
          </w:tcPr>
          <w:p w:rsidR="00C353B9" w:rsidRPr="000B60FB" w:rsidRDefault="00684045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проекта  </w:t>
            </w:r>
          </w:p>
        </w:tc>
        <w:tc>
          <w:tcPr>
            <w:tcW w:w="552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353B9" w:rsidRPr="000B60FB" w:rsidRDefault="00684045" w:rsidP="00684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  <w:shd w:val="clear" w:color="auto" w:fill="FFFFFF"/>
              </w:rPr>
              <w:t>Календарно-тематическое</w:t>
            </w:r>
            <w:r w:rsidRPr="00684045">
              <w:rPr>
                <w:sz w:val="24"/>
                <w:szCs w:val="21"/>
                <w:shd w:val="clear" w:color="auto" w:fill="FFFFFF"/>
              </w:rPr>
              <w:t xml:space="preserve"> планировани</w:t>
            </w:r>
            <w:r>
              <w:rPr>
                <w:sz w:val="24"/>
                <w:szCs w:val="21"/>
                <w:shd w:val="clear" w:color="auto" w:fill="FFFFFF"/>
              </w:rPr>
              <w:t>е</w:t>
            </w:r>
            <w:r w:rsidRPr="000B60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auto"/>
          </w:tcPr>
          <w:p w:rsidR="00C353B9" w:rsidRPr="000B60FB" w:rsidRDefault="00C353B9" w:rsidP="00C3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F08EA" w:rsidRPr="00013136" w:rsidTr="007D7593">
        <w:tc>
          <w:tcPr>
            <w:tcW w:w="625" w:type="dxa"/>
            <w:vMerge w:val="restart"/>
            <w:shd w:val="clear" w:color="auto" w:fill="auto"/>
            <w:hideMark/>
          </w:tcPr>
          <w:p w:rsidR="004F08EA" w:rsidRPr="000B60FB" w:rsidRDefault="004F08EA" w:rsidP="00D52660">
            <w:pPr>
              <w:jc w:val="center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1</w:t>
            </w:r>
          </w:p>
          <w:p w:rsidR="004F08EA" w:rsidRPr="000B60FB" w:rsidRDefault="004F08EA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:rsidR="004F08EA" w:rsidRPr="000B60FB" w:rsidRDefault="004F08EA" w:rsidP="00D5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552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4F08EA" w:rsidRDefault="00275006" w:rsidP="00C353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16.04.2025 </w:t>
            </w:r>
            <w:r w:rsidR="004F08EA">
              <w:rPr>
                <w:sz w:val="24"/>
                <w:szCs w:val="24"/>
              </w:rPr>
              <w:t xml:space="preserve">Оформление уголка памяти в группах «Летопись военных лет» </w:t>
            </w:r>
          </w:p>
          <w:p w:rsidR="007A76A5" w:rsidRPr="000B60FB" w:rsidRDefault="004F7063" w:rsidP="00C353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8" w:history="1">
              <w:r w:rsidR="007A76A5" w:rsidRPr="007A76A5">
                <w:rPr>
                  <w:rStyle w:val="a3"/>
                  <w:sz w:val="24"/>
                  <w:szCs w:val="24"/>
                </w:rPr>
                <w:t>https://30rezh.tvoysadik.ru/?section_id=784</w:t>
              </w:r>
            </w:hyperlink>
            <w:r w:rsidR="007A76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auto"/>
          </w:tcPr>
          <w:p w:rsidR="004F08EA" w:rsidRPr="000B60FB" w:rsidRDefault="004F08EA" w:rsidP="00C353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F08EA" w:rsidRPr="00013136" w:rsidTr="007D7593">
        <w:trPr>
          <w:trHeight w:val="330"/>
        </w:trPr>
        <w:tc>
          <w:tcPr>
            <w:tcW w:w="625" w:type="dxa"/>
            <w:vMerge/>
            <w:shd w:val="clear" w:color="auto" w:fill="auto"/>
            <w:hideMark/>
          </w:tcPr>
          <w:p w:rsidR="004F08EA" w:rsidRPr="000B60FB" w:rsidRDefault="004F08EA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hideMark/>
          </w:tcPr>
          <w:p w:rsidR="004F08EA" w:rsidRPr="000B60FB" w:rsidRDefault="004F08EA" w:rsidP="00D5266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8EA" w:rsidRDefault="00B629F6" w:rsidP="00636076">
            <w:pPr>
              <w:pStyle w:val="ac"/>
              <w:spacing w:after="0"/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18.04.2025 в 15.30 </w:t>
            </w:r>
            <w:r w:rsidR="004F08EA">
              <w:rPr>
                <w:color w:val="111111"/>
                <w:sz w:val="24"/>
                <w:szCs w:val="24"/>
              </w:rPr>
              <w:t xml:space="preserve">Военно-спортивное </w:t>
            </w:r>
            <w:r>
              <w:rPr>
                <w:color w:val="111111"/>
                <w:sz w:val="24"/>
                <w:szCs w:val="24"/>
              </w:rPr>
              <w:t xml:space="preserve">развлечение «Военная эстафета». </w:t>
            </w:r>
            <w:r w:rsidR="004F08EA">
              <w:rPr>
                <w:color w:val="111111"/>
                <w:sz w:val="24"/>
                <w:szCs w:val="24"/>
              </w:rPr>
              <w:t xml:space="preserve"> </w:t>
            </w:r>
          </w:p>
          <w:p w:rsidR="00392FC1" w:rsidRDefault="004F7063" w:rsidP="00636076">
            <w:pPr>
              <w:pStyle w:val="ac"/>
              <w:spacing w:after="0"/>
              <w:jc w:val="both"/>
              <w:rPr>
                <w:color w:val="111111"/>
                <w:sz w:val="24"/>
                <w:szCs w:val="24"/>
              </w:rPr>
            </w:pPr>
            <w:hyperlink r:id="rId9" w:history="1">
              <w:r w:rsidR="00392FC1" w:rsidRPr="00392FC1">
                <w:rPr>
                  <w:rStyle w:val="a3"/>
                  <w:sz w:val="24"/>
                  <w:szCs w:val="24"/>
                </w:rPr>
                <w:t>https://30rezh.tvoysadik.ru/?section_id=787</w:t>
              </w:r>
            </w:hyperlink>
          </w:p>
          <w:p w:rsidR="00E1661A" w:rsidRDefault="00E1661A" w:rsidP="00636076">
            <w:pPr>
              <w:pStyle w:val="ac"/>
              <w:spacing w:after="0"/>
              <w:jc w:val="both"/>
            </w:pPr>
            <w:r>
              <w:rPr>
                <w:color w:val="111111"/>
                <w:sz w:val="24"/>
                <w:szCs w:val="24"/>
              </w:rPr>
              <w:t xml:space="preserve"> </w:t>
            </w:r>
            <w:hyperlink r:id="rId10" w:history="1">
              <w:r w:rsidR="00392FC1" w:rsidRPr="00392FC1">
                <w:rPr>
                  <w:rStyle w:val="a3"/>
                  <w:sz w:val="24"/>
                  <w:szCs w:val="24"/>
                </w:rPr>
                <w:t>https://vk.com/wall-217369998_2932</w:t>
              </w:r>
            </w:hyperlink>
          </w:p>
          <w:p w:rsidR="007B47B5" w:rsidRPr="00636076" w:rsidRDefault="004F7063" w:rsidP="00636076">
            <w:pPr>
              <w:pStyle w:val="ac"/>
              <w:spacing w:after="0"/>
              <w:jc w:val="both"/>
              <w:rPr>
                <w:color w:val="111111"/>
                <w:sz w:val="24"/>
                <w:szCs w:val="24"/>
              </w:rPr>
            </w:pPr>
            <w:hyperlink r:id="rId11" w:history="1">
              <w:r w:rsidR="007B47B5" w:rsidRPr="007B47B5">
                <w:rPr>
                  <w:rStyle w:val="a3"/>
                  <w:sz w:val="24"/>
                  <w:szCs w:val="24"/>
                </w:rPr>
                <w:t>https://vk.com/wall-217369998_3146</w:t>
              </w:r>
            </w:hyperlink>
            <w:r w:rsidR="007B47B5">
              <w:rPr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08EA" w:rsidRDefault="00123EFC" w:rsidP="00B629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 xml:space="preserve">Власова А.В., воспитатель </w:t>
            </w:r>
          </w:p>
          <w:p w:rsidR="00123EFC" w:rsidRDefault="00123EFC" w:rsidP="00B629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 xml:space="preserve">Неволина С.Л., воспитатель </w:t>
            </w:r>
          </w:p>
          <w:p w:rsidR="00B629F6" w:rsidRDefault="00123EFC" w:rsidP="00B629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proofErr w:type="spellStart"/>
            <w:r>
              <w:rPr>
                <w:color w:val="111111"/>
                <w:szCs w:val="27"/>
              </w:rPr>
              <w:t>Зарифова</w:t>
            </w:r>
            <w:proofErr w:type="spellEnd"/>
            <w:r>
              <w:rPr>
                <w:color w:val="111111"/>
                <w:szCs w:val="27"/>
              </w:rPr>
              <w:t xml:space="preserve"> В.М., и</w:t>
            </w:r>
            <w:r w:rsidR="00B629F6">
              <w:rPr>
                <w:color w:val="111111"/>
                <w:szCs w:val="27"/>
              </w:rPr>
              <w:t xml:space="preserve">нструктор по физической культуре </w:t>
            </w:r>
          </w:p>
        </w:tc>
      </w:tr>
      <w:tr w:rsidR="00C353B9" w:rsidRPr="00013136" w:rsidTr="007D7593">
        <w:trPr>
          <w:trHeight w:val="5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3B9" w:rsidRPr="000B60FB" w:rsidRDefault="003C36C2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3B9" w:rsidRPr="000B60FB" w:rsidRDefault="00C353B9" w:rsidP="00D52660">
            <w:pPr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B9" w:rsidRDefault="00275006" w:rsidP="00C35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14.04.2025 </w:t>
            </w:r>
            <w:r w:rsidR="00A67A2F">
              <w:rPr>
                <w:sz w:val="24"/>
                <w:szCs w:val="24"/>
              </w:rPr>
              <w:t>Анкета для родителей «Патриотическое воспитание детей в семье и детском саду»</w:t>
            </w:r>
          </w:p>
          <w:p w:rsidR="00275006" w:rsidRDefault="004F7063" w:rsidP="00C353B9">
            <w:hyperlink r:id="rId12" w:history="1">
              <w:r w:rsidR="001E10E0" w:rsidRPr="00F97B63">
                <w:rPr>
                  <w:rStyle w:val="a3"/>
                  <w:sz w:val="24"/>
                  <w:szCs w:val="24"/>
                </w:rPr>
                <w:t>https://forms.yandex.ru/u/67e4ec8ed04688ca9cd873fd/</w:t>
              </w:r>
            </w:hyperlink>
          </w:p>
          <w:p w:rsidR="001E10E0" w:rsidRPr="000B60FB" w:rsidRDefault="004F7063" w:rsidP="00C353B9">
            <w:pPr>
              <w:rPr>
                <w:sz w:val="24"/>
                <w:szCs w:val="24"/>
              </w:rPr>
            </w:pPr>
            <w:hyperlink r:id="rId13" w:history="1">
              <w:r w:rsidR="00275006" w:rsidRPr="00275006">
                <w:rPr>
                  <w:rStyle w:val="a3"/>
                  <w:sz w:val="24"/>
                  <w:szCs w:val="24"/>
                </w:rPr>
                <w:t>https://30rezh.tvoysadik.ru/?section_id=782</w:t>
              </w:r>
            </w:hyperlink>
            <w:r w:rsidR="00275006">
              <w:rPr>
                <w:sz w:val="24"/>
                <w:szCs w:val="24"/>
              </w:rPr>
              <w:t xml:space="preserve"> </w:t>
            </w:r>
            <w:r w:rsidR="001E10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3DD" w:rsidRDefault="00123EFC" w:rsidP="001151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Красноперова О.Ю., с</w:t>
            </w:r>
            <w:r w:rsidR="002B33DD">
              <w:rPr>
                <w:sz w:val="24"/>
                <w:szCs w:val="24"/>
              </w:rPr>
              <w:t>тарший воспитатель</w:t>
            </w:r>
          </w:p>
          <w:p w:rsidR="00C353B9" w:rsidRPr="000B60FB" w:rsidRDefault="003C36C2" w:rsidP="001151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3468BB" w:rsidRPr="00013136" w:rsidTr="007D7593">
        <w:trPr>
          <w:trHeight w:val="1170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8BB" w:rsidRPr="000B60FB" w:rsidRDefault="003468BB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8BB" w:rsidRPr="000B60FB" w:rsidRDefault="003468BB" w:rsidP="00D52660">
            <w:pPr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Работа с педагогами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8BB" w:rsidRDefault="003468BB" w:rsidP="008752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22F">
              <w:rPr>
                <w:color w:val="000000"/>
                <w:sz w:val="24"/>
                <w:szCs w:val="24"/>
                <w:shd w:val="clear" w:color="auto" w:fill="FFFFFF"/>
              </w:rPr>
              <w:t>Разработка проекта и плана мероприятий по подготовке к 80-летию Победы в Великой Отечественной войне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522F">
              <w:rPr>
                <w:color w:val="000000"/>
                <w:sz w:val="24"/>
                <w:szCs w:val="24"/>
                <w:shd w:val="clear" w:color="auto" w:fill="FFFFFF"/>
              </w:rPr>
              <w:t>1941-1945г.</w:t>
            </w:r>
          </w:p>
          <w:p w:rsidR="00135FE0" w:rsidRPr="0087522F" w:rsidRDefault="004F7063" w:rsidP="008752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135FE0" w:rsidRPr="00135FE0">
                <w:rPr>
                  <w:rStyle w:val="a3"/>
                  <w:sz w:val="24"/>
                  <w:szCs w:val="24"/>
                </w:rPr>
                <w:t>https://30rezh.tvoysadik.ru/?section_id=781</w:t>
              </w:r>
            </w:hyperlink>
            <w:r w:rsidR="00135F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8BB" w:rsidRDefault="003468BB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  <w:p w:rsidR="003468BB" w:rsidRDefault="00123EFC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Красноперова</w:t>
            </w:r>
            <w:r w:rsidR="001203B0">
              <w:rPr>
                <w:sz w:val="24"/>
              </w:rPr>
              <w:t xml:space="preserve"> </w:t>
            </w:r>
            <w:r w:rsidR="003468BB">
              <w:rPr>
                <w:sz w:val="24"/>
              </w:rPr>
              <w:t>О.Ю.</w:t>
            </w:r>
            <w:r>
              <w:rPr>
                <w:sz w:val="24"/>
              </w:rPr>
              <w:t xml:space="preserve">,  старший воспитатель </w:t>
            </w:r>
          </w:p>
          <w:p w:rsidR="003468BB" w:rsidRDefault="003468BB" w:rsidP="008A1185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Гарат</w:t>
            </w:r>
            <w:proofErr w:type="spellEnd"/>
            <w:r>
              <w:rPr>
                <w:sz w:val="24"/>
              </w:rPr>
              <w:t xml:space="preserve"> Е.А.</w:t>
            </w:r>
            <w:r w:rsidR="00123EFC">
              <w:rPr>
                <w:sz w:val="24"/>
              </w:rPr>
              <w:t>, учитель-логопед</w:t>
            </w:r>
          </w:p>
          <w:p w:rsidR="003468BB" w:rsidRPr="00F97C11" w:rsidRDefault="003468BB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Неволина С.Л.</w:t>
            </w:r>
            <w:r w:rsidR="00123EFC">
              <w:rPr>
                <w:sz w:val="24"/>
              </w:rPr>
              <w:t>, воспитатель</w:t>
            </w:r>
          </w:p>
        </w:tc>
      </w:tr>
      <w:tr w:rsidR="003468BB" w:rsidRPr="00013136" w:rsidTr="007D7593">
        <w:trPr>
          <w:trHeight w:val="570"/>
        </w:trPr>
        <w:tc>
          <w:tcPr>
            <w:tcW w:w="625" w:type="dxa"/>
            <w:vMerge/>
            <w:shd w:val="clear" w:color="auto" w:fill="auto"/>
          </w:tcPr>
          <w:p w:rsidR="003468BB" w:rsidRDefault="003468BB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3468BB" w:rsidRPr="000B60FB" w:rsidRDefault="003468BB" w:rsidP="00D5266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8BB" w:rsidRDefault="003468BB" w:rsidP="008752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Исторический календарь «Этот день мы приближали, как могли» </w:t>
            </w:r>
          </w:p>
          <w:p w:rsidR="003C2596" w:rsidRPr="0087522F" w:rsidRDefault="004F7063" w:rsidP="008752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3C2596" w:rsidRPr="003C2596">
                <w:rPr>
                  <w:rStyle w:val="a3"/>
                  <w:sz w:val="24"/>
                  <w:szCs w:val="24"/>
                  <w:shd w:val="clear" w:color="auto" w:fill="FFFFFF"/>
                </w:rPr>
                <w:t>https://30rezh.tvoysadik.ru/?section_id=789</w:t>
              </w:r>
            </w:hyperlink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8BB" w:rsidRDefault="003468BB" w:rsidP="000979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Дунина А.В.</w:t>
            </w:r>
            <w:r w:rsidR="00123EFC">
              <w:rPr>
                <w:sz w:val="24"/>
              </w:rPr>
              <w:t>, воспитатель</w:t>
            </w:r>
          </w:p>
          <w:p w:rsidR="003468BB" w:rsidRDefault="003468BB" w:rsidP="00097908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Шарбан</w:t>
            </w:r>
            <w:proofErr w:type="spellEnd"/>
            <w:r>
              <w:rPr>
                <w:sz w:val="24"/>
              </w:rPr>
              <w:t xml:space="preserve"> Е.А.</w:t>
            </w:r>
            <w:r w:rsidR="00123EFC">
              <w:rPr>
                <w:sz w:val="24"/>
              </w:rPr>
              <w:t xml:space="preserve">, воспитатель </w:t>
            </w:r>
          </w:p>
        </w:tc>
      </w:tr>
      <w:tr w:rsidR="003468BB" w:rsidRPr="00013136" w:rsidTr="007D7593">
        <w:trPr>
          <w:trHeight w:val="243"/>
        </w:trPr>
        <w:tc>
          <w:tcPr>
            <w:tcW w:w="6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8BB" w:rsidRDefault="003468BB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8BB" w:rsidRPr="000B60FB" w:rsidRDefault="003468BB" w:rsidP="00D5266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8BB" w:rsidRDefault="00DD09CF" w:rsidP="008752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15.04.2025 в 13.30 </w:t>
            </w:r>
            <w:r w:rsidR="003468BB">
              <w:rPr>
                <w:color w:val="000000"/>
                <w:sz w:val="24"/>
                <w:szCs w:val="24"/>
                <w:shd w:val="clear" w:color="auto" w:fill="FFFFFF"/>
              </w:rPr>
              <w:t>Боевой листок «Шли девчата по войне»</w:t>
            </w:r>
          </w:p>
          <w:p w:rsidR="005B50C1" w:rsidRDefault="004F7063" w:rsidP="008752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5B50C1" w:rsidRPr="005B50C1">
                <w:rPr>
                  <w:rStyle w:val="a3"/>
                  <w:sz w:val="24"/>
                  <w:szCs w:val="24"/>
                  <w:shd w:val="clear" w:color="auto" w:fill="FFFFFF"/>
                </w:rPr>
                <w:t>https://30rezh.tvoysadik.ru/?section_id=785</w:t>
              </w:r>
            </w:hyperlink>
            <w:r w:rsidR="005B50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203B0" w:rsidRDefault="004F7063" w:rsidP="008752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1203B0" w:rsidRPr="001203B0">
                <w:rPr>
                  <w:rStyle w:val="a3"/>
                  <w:sz w:val="24"/>
                  <w:szCs w:val="24"/>
                  <w:shd w:val="clear" w:color="auto" w:fill="FFFFFF"/>
                </w:rPr>
                <w:t>https://vk.com/wall-217369998_2942</w:t>
              </w:r>
            </w:hyperlink>
            <w:r w:rsidR="001203B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9CF" w:rsidRDefault="00DD09CF" w:rsidP="008A1185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Минниахметова</w:t>
            </w:r>
            <w:proofErr w:type="spellEnd"/>
            <w:r>
              <w:rPr>
                <w:sz w:val="24"/>
              </w:rPr>
              <w:t xml:space="preserve"> К.А., педагог-психолог</w:t>
            </w:r>
          </w:p>
          <w:p w:rsidR="003468BB" w:rsidRDefault="00DD09CF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DD09CF" w:rsidRDefault="00DD09CF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</w:tr>
      <w:tr w:rsidR="007D7593" w:rsidRPr="00013136" w:rsidTr="007D7593">
        <w:trPr>
          <w:trHeight w:val="1305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7593" w:rsidRPr="000B60FB" w:rsidRDefault="007D7593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7593" w:rsidRPr="000B60FB" w:rsidRDefault="007D7593" w:rsidP="00D5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социальными партнерами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93" w:rsidRDefault="007D7593" w:rsidP="00D526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выставку художественной литературы «Детям о войне» </w:t>
            </w:r>
          </w:p>
          <w:p w:rsidR="006A53AB" w:rsidRPr="00F97C11" w:rsidRDefault="004F7063" w:rsidP="00D52660">
            <w:pPr>
              <w:jc w:val="both"/>
              <w:rPr>
                <w:sz w:val="24"/>
              </w:rPr>
            </w:pPr>
            <w:hyperlink r:id="rId18" w:history="1">
              <w:r w:rsidR="006A53AB" w:rsidRPr="006A53AB">
                <w:rPr>
                  <w:rStyle w:val="a3"/>
                  <w:sz w:val="24"/>
                </w:rPr>
                <w:t>https://30rezh.tvoysadik.ru/?section_id=788</w:t>
              </w:r>
            </w:hyperlink>
            <w:r w:rsidR="006A53AB">
              <w:rPr>
                <w:sz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7593" w:rsidRDefault="007D7593" w:rsidP="008A1185">
            <w:r>
              <w:t>МБУ «ЦБС» Городская «Библиотека «</w:t>
            </w:r>
            <w:proofErr w:type="spellStart"/>
            <w:r>
              <w:t>Быстринская</w:t>
            </w:r>
            <w:proofErr w:type="spellEnd"/>
            <w:r>
              <w:t>»</w:t>
            </w:r>
          </w:p>
          <w:p w:rsidR="007D7593" w:rsidRPr="00F97C11" w:rsidRDefault="007D7593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Красноперова О.Ю.,  старший воспитатель </w:t>
            </w:r>
          </w:p>
        </w:tc>
      </w:tr>
      <w:tr w:rsidR="007D7593" w:rsidRPr="00013136" w:rsidTr="00C92F37">
        <w:trPr>
          <w:trHeight w:val="468"/>
        </w:trPr>
        <w:tc>
          <w:tcPr>
            <w:tcW w:w="625" w:type="dxa"/>
            <w:vMerge/>
            <w:shd w:val="clear" w:color="auto" w:fill="auto"/>
          </w:tcPr>
          <w:p w:rsidR="007D7593" w:rsidRDefault="007D7593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7D7593" w:rsidRDefault="007D7593" w:rsidP="00D5266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7593" w:rsidRDefault="007D7593" w:rsidP="007D7593">
            <w:pPr>
              <w:jc w:val="both"/>
              <w:rPr>
                <w:bCs/>
                <w:sz w:val="24"/>
                <w:szCs w:val="20"/>
                <w:shd w:val="clear" w:color="auto" w:fill="FFFFFF"/>
              </w:rPr>
            </w:pPr>
            <w:r w:rsidRPr="007D7593">
              <w:rPr>
                <w:bCs/>
                <w:sz w:val="24"/>
                <w:szCs w:val="20"/>
                <w:shd w:val="clear" w:color="auto" w:fill="FFFFFF"/>
              </w:rPr>
              <w:t xml:space="preserve">Выездной </w:t>
            </w:r>
            <w:proofErr w:type="gramStart"/>
            <w:r w:rsidRPr="007D7593">
              <w:rPr>
                <w:bCs/>
                <w:sz w:val="24"/>
                <w:szCs w:val="20"/>
                <w:shd w:val="clear" w:color="auto" w:fill="FFFFFF"/>
              </w:rPr>
              <w:t>ИЗО</w:t>
            </w:r>
            <w:proofErr w:type="gramEnd"/>
            <w:r w:rsidRPr="007D7593">
              <w:rPr>
                <w:bCs/>
                <w:sz w:val="24"/>
                <w:szCs w:val="20"/>
                <w:shd w:val="clear" w:color="auto" w:fill="FFFFFF"/>
              </w:rPr>
              <w:t xml:space="preserve"> – мастер - класс «Танки наши быстры»</w:t>
            </w:r>
          </w:p>
          <w:p w:rsidR="00557953" w:rsidRDefault="004F7063" w:rsidP="007D7593">
            <w:pPr>
              <w:jc w:val="both"/>
              <w:rPr>
                <w:sz w:val="24"/>
              </w:rPr>
            </w:pPr>
            <w:hyperlink r:id="rId19" w:history="1">
              <w:r w:rsidR="00557953" w:rsidRPr="00557953">
                <w:rPr>
                  <w:rStyle w:val="a3"/>
                  <w:sz w:val="24"/>
                </w:rPr>
                <w:t>https://30rezh.tvoysadik.ru/?section_id=790</w:t>
              </w:r>
            </w:hyperlink>
          </w:p>
          <w:p w:rsidR="00557953" w:rsidRDefault="004F7063" w:rsidP="007D7593">
            <w:pPr>
              <w:jc w:val="both"/>
              <w:rPr>
                <w:sz w:val="24"/>
              </w:rPr>
            </w:pPr>
            <w:hyperlink r:id="rId20" w:history="1">
              <w:r w:rsidR="00557953" w:rsidRPr="00557953">
                <w:rPr>
                  <w:rStyle w:val="a3"/>
                  <w:sz w:val="24"/>
                </w:rPr>
                <w:t>https://vk.com/wall-217369998_2760</w:t>
              </w:r>
            </w:hyperlink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7593" w:rsidRPr="007D7593" w:rsidRDefault="007D7593" w:rsidP="008A1185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7D7593">
              <w:rPr>
                <w:bCs/>
                <w:sz w:val="24"/>
                <w:szCs w:val="20"/>
                <w:shd w:val="clear" w:color="auto" w:fill="FFFFFF"/>
              </w:rPr>
              <w:lastRenderedPageBreak/>
              <w:t>МБУК «Дворец культуры «Металлург»</w:t>
            </w:r>
          </w:p>
          <w:p w:rsidR="007D7593" w:rsidRDefault="007D7593" w:rsidP="008A118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Красноперова О.Ю.,  старший воспитатель </w:t>
            </w:r>
          </w:p>
          <w:p w:rsidR="007D7593" w:rsidRDefault="007D7593" w:rsidP="008A1185">
            <w:pPr>
              <w:spacing w:after="0" w:line="240" w:lineRule="auto"/>
            </w:pPr>
            <w:r>
              <w:lastRenderedPageBreak/>
              <w:t>Дунина А.В., воспитатель</w:t>
            </w:r>
          </w:p>
          <w:p w:rsidR="007D7593" w:rsidRDefault="007D7593" w:rsidP="008A1185">
            <w:pPr>
              <w:spacing w:after="0" w:line="240" w:lineRule="auto"/>
            </w:pPr>
            <w:proofErr w:type="spellStart"/>
            <w:r>
              <w:t>Шарбан</w:t>
            </w:r>
            <w:proofErr w:type="spellEnd"/>
            <w:r>
              <w:t xml:space="preserve"> Е.А., воспитатель </w:t>
            </w:r>
          </w:p>
        </w:tc>
      </w:tr>
    </w:tbl>
    <w:p w:rsidR="00123EFC" w:rsidRDefault="00123EFC" w:rsidP="007D70BF">
      <w:pPr>
        <w:spacing w:after="0" w:line="240" w:lineRule="auto"/>
        <w:rPr>
          <w:b/>
          <w:bCs/>
          <w:sz w:val="36"/>
          <w:szCs w:val="36"/>
        </w:rPr>
      </w:pPr>
    </w:p>
    <w:p w:rsidR="00131358" w:rsidRDefault="00C353B9" w:rsidP="00D52660">
      <w:pPr>
        <w:spacing w:after="0" w:line="240" w:lineRule="auto"/>
        <w:ind w:firstLine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Второй этап</w:t>
      </w:r>
      <w:r w:rsidR="00AD46E2">
        <w:rPr>
          <w:b/>
          <w:bCs/>
          <w:sz w:val="36"/>
          <w:szCs w:val="36"/>
        </w:rPr>
        <w:t xml:space="preserve"> основной </w:t>
      </w:r>
      <w:r>
        <w:rPr>
          <w:b/>
          <w:bCs/>
          <w:sz w:val="36"/>
          <w:szCs w:val="36"/>
        </w:rPr>
        <w:t> </w:t>
      </w:r>
    </w:p>
    <w:p w:rsidR="00D52660" w:rsidRPr="00684045" w:rsidRDefault="00D52660" w:rsidP="00D52660">
      <w:pPr>
        <w:spacing w:after="0" w:line="240" w:lineRule="auto"/>
        <w:ind w:firstLine="567"/>
        <w:jc w:val="center"/>
        <w:rPr>
          <w:sz w:val="28"/>
          <w:szCs w:val="36"/>
        </w:rPr>
      </w:pPr>
      <w:r w:rsidRPr="00684045">
        <w:rPr>
          <w:b/>
          <w:bCs/>
          <w:sz w:val="28"/>
          <w:szCs w:val="36"/>
        </w:rPr>
        <w:t>с 21 апреля по 25 апреля 2025г</w:t>
      </w:r>
    </w:p>
    <w:p w:rsidR="00131358" w:rsidRDefault="00131358" w:rsidP="00D52660">
      <w:pPr>
        <w:spacing w:after="0"/>
        <w:ind w:firstLine="567"/>
        <w:jc w:val="both"/>
      </w:pPr>
    </w:p>
    <w:tbl>
      <w:tblPr>
        <w:tblW w:w="48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44"/>
        <w:gridCol w:w="2199"/>
        <w:gridCol w:w="4678"/>
        <w:gridCol w:w="3402"/>
      </w:tblGrid>
      <w:tr w:rsidR="00C353B9" w:rsidRPr="000B60FB" w:rsidTr="00123EFC">
        <w:tc>
          <w:tcPr>
            <w:tcW w:w="744" w:type="dxa"/>
            <w:shd w:val="clear" w:color="auto" w:fill="auto"/>
            <w:hideMark/>
          </w:tcPr>
          <w:p w:rsidR="00C353B9" w:rsidRPr="000B60FB" w:rsidRDefault="00C353B9" w:rsidP="00D52660">
            <w:pPr>
              <w:jc w:val="center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№</w:t>
            </w:r>
          </w:p>
        </w:tc>
        <w:tc>
          <w:tcPr>
            <w:tcW w:w="2199" w:type="dxa"/>
            <w:shd w:val="clear" w:color="auto" w:fill="auto"/>
            <w:hideMark/>
          </w:tcPr>
          <w:p w:rsidR="00C353B9" w:rsidRPr="000B60FB" w:rsidRDefault="00684045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проекта  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353B9" w:rsidRPr="000B60FB" w:rsidRDefault="00684045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  <w:shd w:val="clear" w:color="auto" w:fill="FFFFFF"/>
              </w:rPr>
              <w:t>Календарно-тематическое</w:t>
            </w:r>
            <w:r w:rsidRPr="00684045">
              <w:rPr>
                <w:sz w:val="24"/>
                <w:szCs w:val="21"/>
                <w:shd w:val="clear" w:color="auto" w:fill="FFFFFF"/>
              </w:rPr>
              <w:t xml:space="preserve"> планировани</w:t>
            </w:r>
            <w:r>
              <w:rPr>
                <w:sz w:val="24"/>
                <w:szCs w:val="21"/>
                <w:shd w:val="clear" w:color="auto" w:fill="FFFFFF"/>
              </w:rPr>
              <w:t>е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C353B9" w:rsidRPr="000B60FB" w:rsidRDefault="00C353B9" w:rsidP="00C3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434182" w:rsidRPr="000B60FB" w:rsidTr="00123EFC">
        <w:trPr>
          <w:trHeight w:val="582"/>
        </w:trPr>
        <w:tc>
          <w:tcPr>
            <w:tcW w:w="744" w:type="dxa"/>
            <w:vMerge w:val="restart"/>
            <w:shd w:val="clear" w:color="auto" w:fill="auto"/>
            <w:hideMark/>
          </w:tcPr>
          <w:p w:rsidR="00434182" w:rsidRPr="000B60FB" w:rsidRDefault="00434182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vMerge w:val="restart"/>
            <w:shd w:val="clear" w:color="auto" w:fill="auto"/>
            <w:hideMark/>
          </w:tcPr>
          <w:p w:rsidR="00434182" w:rsidRPr="000B60FB" w:rsidRDefault="00434182" w:rsidP="00D5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«Георгиевская лента» </w:t>
            </w:r>
          </w:p>
          <w:p w:rsidR="00774D46" w:rsidRDefault="004F7063" w:rsidP="00D52660">
            <w:pPr>
              <w:spacing w:after="0"/>
              <w:rPr>
                <w:sz w:val="24"/>
                <w:szCs w:val="24"/>
              </w:rPr>
            </w:pPr>
            <w:hyperlink r:id="rId21" w:history="1">
              <w:r w:rsidR="00774D46" w:rsidRPr="00774D46">
                <w:rPr>
                  <w:rStyle w:val="a3"/>
                  <w:sz w:val="24"/>
                  <w:szCs w:val="24"/>
                </w:rPr>
                <w:t>https://30rezh.tvoysadik.ru/?section_id=798</w:t>
              </w:r>
            </w:hyperlink>
            <w:r w:rsidR="00774D46">
              <w:rPr>
                <w:sz w:val="24"/>
                <w:szCs w:val="24"/>
              </w:rPr>
              <w:t xml:space="preserve"> </w:t>
            </w:r>
          </w:p>
          <w:p w:rsidR="00774D46" w:rsidRPr="00F97C11" w:rsidRDefault="004F7063" w:rsidP="00D52660">
            <w:pPr>
              <w:spacing w:after="0"/>
              <w:rPr>
                <w:sz w:val="24"/>
                <w:szCs w:val="24"/>
              </w:rPr>
            </w:pPr>
            <w:hyperlink r:id="rId22" w:history="1">
              <w:r w:rsidR="00774D46" w:rsidRPr="00774D46">
                <w:rPr>
                  <w:rStyle w:val="a3"/>
                  <w:sz w:val="24"/>
                  <w:szCs w:val="24"/>
                </w:rPr>
                <w:t>https://vk.com/wall-217369998_3007</w:t>
              </w:r>
            </w:hyperlink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Дунина А.В., воспитатель</w:t>
            </w:r>
          </w:p>
          <w:p w:rsidR="00434182" w:rsidRPr="00F97C11" w:rsidRDefault="00434182" w:rsidP="00D5266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Шарбан</w:t>
            </w:r>
            <w:proofErr w:type="spellEnd"/>
            <w:r>
              <w:rPr>
                <w:sz w:val="24"/>
                <w:szCs w:val="24"/>
              </w:rPr>
              <w:t xml:space="preserve"> Е.А., воспитатель</w:t>
            </w:r>
          </w:p>
        </w:tc>
      </w:tr>
      <w:tr w:rsidR="00434182" w:rsidRPr="000B60FB" w:rsidTr="00123EFC">
        <w:trPr>
          <w:trHeight w:val="930"/>
        </w:trPr>
        <w:tc>
          <w:tcPr>
            <w:tcW w:w="744" w:type="dxa"/>
            <w:vMerge/>
            <w:shd w:val="clear" w:color="auto" w:fill="auto"/>
            <w:hideMark/>
          </w:tcPr>
          <w:p w:rsidR="00434182" w:rsidRDefault="00434182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uto"/>
            <w:hideMark/>
          </w:tcPr>
          <w:p w:rsidR="00434182" w:rsidRDefault="00434182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«Голубь мира»</w:t>
            </w:r>
          </w:p>
          <w:p w:rsidR="00DB1003" w:rsidRDefault="004F7063" w:rsidP="00D52660">
            <w:pPr>
              <w:spacing w:after="0"/>
              <w:rPr>
                <w:sz w:val="24"/>
                <w:szCs w:val="24"/>
              </w:rPr>
            </w:pPr>
            <w:hyperlink r:id="rId23" w:history="1">
              <w:r w:rsidR="00DB1003" w:rsidRPr="00DB1003">
                <w:rPr>
                  <w:rStyle w:val="a3"/>
                  <w:sz w:val="24"/>
                  <w:szCs w:val="24"/>
                </w:rPr>
                <w:t>https://30rezh.tvoysadik.ru/?section_id=799</w:t>
              </w:r>
            </w:hyperlink>
            <w:r w:rsidR="00040D5A">
              <w:rPr>
                <w:sz w:val="24"/>
                <w:szCs w:val="24"/>
              </w:rPr>
              <w:t xml:space="preserve"> </w:t>
            </w:r>
          </w:p>
          <w:p w:rsidR="00774D46" w:rsidRDefault="004F7063" w:rsidP="00D52660">
            <w:pPr>
              <w:spacing w:after="0"/>
              <w:rPr>
                <w:sz w:val="24"/>
                <w:szCs w:val="24"/>
              </w:rPr>
            </w:pPr>
            <w:hyperlink r:id="rId24" w:history="1">
              <w:r w:rsidR="00774D46" w:rsidRPr="00774D46">
                <w:rPr>
                  <w:rStyle w:val="a3"/>
                  <w:sz w:val="24"/>
                  <w:szCs w:val="24"/>
                </w:rPr>
                <w:t>https://vk.com/wall-217369998_3037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Неволина С.Л., воспитатель</w:t>
            </w:r>
          </w:p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А.В., воспитатель</w:t>
            </w:r>
          </w:p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Соболева Н.Л., воспитатель</w:t>
            </w:r>
          </w:p>
        </w:tc>
      </w:tr>
      <w:tr w:rsidR="00434182" w:rsidRPr="000B60FB" w:rsidTr="00123EFC">
        <w:trPr>
          <w:trHeight w:val="915"/>
        </w:trPr>
        <w:tc>
          <w:tcPr>
            <w:tcW w:w="744" w:type="dxa"/>
            <w:vMerge/>
            <w:shd w:val="clear" w:color="auto" w:fill="auto"/>
            <w:hideMark/>
          </w:tcPr>
          <w:p w:rsidR="00434182" w:rsidRDefault="00434182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uto"/>
            <w:hideMark/>
          </w:tcPr>
          <w:p w:rsidR="00434182" w:rsidRDefault="00434182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 «Творческий вечер стихов о войне»</w:t>
            </w:r>
          </w:p>
          <w:p w:rsidR="006068E3" w:rsidRDefault="004F7063" w:rsidP="00D52660">
            <w:pPr>
              <w:spacing w:after="0"/>
              <w:rPr>
                <w:sz w:val="24"/>
                <w:szCs w:val="24"/>
              </w:rPr>
            </w:pPr>
            <w:hyperlink r:id="rId25" w:history="1">
              <w:r w:rsidR="006068E3" w:rsidRPr="006068E3">
                <w:rPr>
                  <w:rStyle w:val="a3"/>
                  <w:sz w:val="24"/>
                  <w:szCs w:val="24"/>
                </w:rPr>
                <w:t>https://30rezh.tvoysadik.ru/?section_id=797</w:t>
              </w:r>
            </w:hyperlink>
            <w:r w:rsidR="006068E3">
              <w:rPr>
                <w:sz w:val="24"/>
                <w:szCs w:val="24"/>
              </w:rPr>
              <w:t xml:space="preserve"> </w:t>
            </w:r>
          </w:p>
          <w:p w:rsidR="00C4458A" w:rsidRDefault="004F7063" w:rsidP="00D52660">
            <w:pPr>
              <w:spacing w:after="0"/>
              <w:rPr>
                <w:sz w:val="24"/>
                <w:szCs w:val="24"/>
              </w:rPr>
            </w:pPr>
            <w:hyperlink r:id="rId26" w:history="1">
              <w:r w:rsidR="00C4458A" w:rsidRPr="00C4458A">
                <w:rPr>
                  <w:rStyle w:val="a3"/>
                  <w:sz w:val="24"/>
                  <w:szCs w:val="24"/>
                </w:rPr>
                <w:t>https://vk.com/wall-217369998_3062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Гарат</w:t>
            </w:r>
            <w:proofErr w:type="spellEnd"/>
            <w:r>
              <w:rPr>
                <w:sz w:val="24"/>
                <w:szCs w:val="24"/>
              </w:rPr>
              <w:t xml:space="preserve"> Е.А., учитель-логопед</w:t>
            </w:r>
          </w:p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434182" w:rsidRPr="000B60FB" w:rsidTr="00C92F37">
        <w:trPr>
          <w:trHeight w:val="1200"/>
        </w:trPr>
        <w:tc>
          <w:tcPr>
            <w:tcW w:w="744" w:type="dxa"/>
            <w:vMerge/>
            <w:shd w:val="clear" w:color="auto" w:fill="auto"/>
            <w:hideMark/>
          </w:tcPr>
          <w:p w:rsidR="00434182" w:rsidRDefault="00434182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uto"/>
            <w:hideMark/>
          </w:tcPr>
          <w:p w:rsidR="00434182" w:rsidRDefault="00434182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82" w:rsidRDefault="0043418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25.04.2025 в 15.30 </w:t>
            </w:r>
            <w:r>
              <w:rPr>
                <w:color w:val="111111"/>
                <w:sz w:val="24"/>
                <w:szCs w:val="24"/>
              </w:rPr>
              <w:t>Военно-спортивное развлечение</w:t>
            </w:r>
            <w:r>
              <w:rPr>
                <w:sz w:val="24"/>
                <w:szCs w:val="24"/>
              </w:rPr>
              <w:t xml:space="preserve"> «Разведчики на задании». </w:t>
            </w:r>
          </w:p>
          <w:p w:rsidR="00392FC1" w:rsidRDefault="004F7063" w:rsidP="00392FC1">
            <w:pPr>
              <w:pStyle w:val="ac"/>
              <w:spacing w:after="0"/>
              <w:jc w:val="both"/>
              <w:rPr>
                <w:color w:val="111111"/>
                <w:sz w:val="24"/>
                <w:szCs w:val="24"/>
              </w:rPr>
            </w:pPr>
            <w:hyperlink r:id="rId27" w:history="1">
              <w:r w:rsidR="00392FC1" w:rsidRPr="00E1661A">
                <w:rPr>
                  <w:rStyle w:val="a3"/>
                  <w:sz w:val="24"/>
                  <w:szCs w:val="24"/>
                </w:rPr>
                <w:t>https://30rezh.tvoysadik.ru/?section_id=786</w:t>
              </w:r>
            </w:hyperlink>
            <w:r w:rsidR="00392FC1">
              <w:rPr>
                <w:color w:val="111111"/>
                <w:sz w:val="24"/>
                <w:szCs w:val="24"/>
              </w:rPr>
              <w:t xml:space="preserve"> </w:t>
            </w:r>
          </w:p>
          <w:p w:rsidR="00392FC1" w:rsidRDefault="004F7063" w:rsidP="00392FC1">
            <w:pPr>
              <w:pStyle w:val="ac"/>
              <w:spacing w:after="0"/>
              <w:jc w:val="both"/>
              <w:rPr>
                <w:color w:val="111111"/>
                <w:sz w:val="24"/>
                <w:szCs w:val="24"/>
              </w:rPr>
            </w:pPr>
            <w:hyperlink r:id="rId28" w:history="1">
              <w:r w:rsidR="00392FC1" w:rsidRPr="00E1661A">
                <w:rPr>
                  <w:rStyle w:val="a3"/>
                  <w:sz w:val="24"/>
                  <w:szCs w:val="24"/>
                </w:rPr>
                <w:t>https://vk.com/wall-217369998_3009</w:t>
              </w:r>
            </w:hyperlink>
          </w:p>
          <w:p w:rsidR="00392FC1" w:rsidRDefault="004F7063" w:rsidP="00392FC1">
            <w:pPr>
              <w:spacing w:after="0"/>
              <w:rPr>
                <w:sz w:val="24"/>
                <w:szCs w:val="24"/>
              </w:rPr>
            </w:pPr>
            <w:hyperlink r:id="rId29" w:history="1">
              <w:r w:rsidR="00392FC1" w:rsidRPr="00E1661A">
                <w:rPr>
                  <w:rStyle w:val="a3"/>
                  <w:sz w:val="24"/>
                  <w:szCs w:val="24"/>
                </w:rPr>
                <w:t>https://vk.com/wall-217369998_3008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4182" w:rsidRDefault="00434182" w:rsidP="00B629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Левера Е.В.,</w:t>
            </w:r>
            <w:r>
              <w:t xml:space="preserve"> воспитатель</w:t>
            </w:r>
          </w:p>
          <w:p w:rsidR="00434182" w:rsidRDefault="00434182" w:rsidP="00B629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 xml:space="preserve">Дунина А.В., </w:t>
            </w:r>
            <w:r>
              <w:t>воспитатель</w:t>
            </w:r>
          </w:p>
          <w:p w:rsidR="00434182" w:rsidRDefault="00434182" w:rsidP="00B629F6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color w:val="111111"/>
                <w:szCs w:val="27"/>
              </w:rPr>
              <w:t>Зарифова</w:t>
            </w:r>
            <w:proofErr w:type="spellEnd"/>
            <w:r>
              <w:rPr>
                <w:color w:val="111111"/>
                <w:szCs w:val="27"/>
              </w:rPr>
              <w:t xml:space="preserve"> В.М., инструктор по физической культуре</w:t>
            </w:r>
          </w:p>
        </w:tc>
      </w:tr>
      <w:tr w:rsidR="00AD77C2" w:rsidRPr="000B60FB" w:rsidTr="00C92F37">
        <w:trPr>
          <w:trHeight w:val="285"/>
        </w:trPr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D77C2" w:rsidRDefault="00AD77C2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D77C2" w:rsidRPr="000B60FB" w:rsidRDefault="00AD77C2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C2" w:rsidRDefault="00AD77C2" w:rsidP="00D52660">
            <w:pPr>
              <w:spacing w:after="0"/>
              <w:rPr>
                <w:color w:val="000000"/>
                <w:sz w:val="24"/>
                <w:szCs w:val="21"/>
                <w:shd w:val="clear" w:color="auto" w:fill="FFFFFF"/>
              </w:rPr>
            </w:pPr>
            <w:r w:rsidRPr="00AD77C2">
              <w:rPr>
                <w:color w:val="000000"/>
                <w:sz w:val="24"/>
                <w:szCs w:val="21"/>
                <w:shd w:val="clear" w:color="auto" w:fill="FFFFFF"/>
              </w:rPr>
              <w:t xml:space="preserve">Рубрика </w:t>
            </w:r>
            <w:r w:rsidR="003351E7">
              <w:rPr>
                <w:color w:val="000000"/>
                <w:sz w:val="24"/>
                <w:szCs w:val="21"/>
                <w:shd w:val="clear" w:color="auto" w:fill="FFFFFF"/>
              </w:rPr>
              <w:t>«Хочу все знать»</w:t>
            </w:r>
          </w:p>
          <w:p w:rsidR="001E05F8" w:rsidRDefault="004F7063" w:rsidP="00D52660">
            <w:pPr>
              <w:spacing w:after="0"/>
              <w:rPr>
                <w:sz w:val="24"/>
                <w:szCs w:val="24"/>
              </w:rPr>
            </w:pPr>
            <w:hyperlink r:id="rId30" w:history="1">
              <w:r w:rsidR="001E05F8" w:rsidRPr="001E05F8">
                <w:rPr>
                  <w:rStyle w:val="a3"/>
                  <w:sz w:val="24"/>
                  <w:szCs w:val="24"/>
                </w:rPr>
                <w:t>https://30rezh.tvoysadik.ru/?section_id=792</w:t>
              </w:r>
            </w:hyperlink>
            <w:r w:rsidR="001E05F8">
              <w:rPr>
                <w:sz w:val="24"/>
                <w:szCs w:val="24"/>
              </w:rPr>
              <w:t xml:space="preserve"> </w:t>
            </w:r>
          </w:p>
          <w:p w:rsidR="00C4458A" w:rsidRPr="00AD77C2" w:rsidRDefault="004F7063" w:rsidP="00D52660">
            <w:pPr>
              <w:spacing w:after="0"/>
              <w:rPr>
                <w:sz w:val="24"/>
                <w:szCs w:val="24"/>
              </w:rPr>
            </w:pPr>
            <w:hyperlink r:id="rId31" w:history="1">
              <w:r w:rsidR="00C4458A" w:rsidRPr="00C4458A">
                <w:rPr>
                  <w:rStyle w:val="a3"/>
                  <w:sz w:val="24"/>
                  <w:szCs w:val="24"/>
                </w:rPr>
                <w:t>https://vk.com/wall-217369998_2938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7C2" w:rsidRDefault="00AD77C2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Красноперова О.Ю.</w:t>
            </w:r>
            <w:r w:rsidR="001E05F8">
              <w:rPr>
                <w:sz w:val="24"/>
                <w:szCs w:val="24"/>
              </w:rPr>
              <w:t xml:space="preserve">, </w:t>
            </w:r>
            <w:r w:rsidR="001E05F8">
              <w:rPr>
                <w:sz w:val="24"/>
              </w:rPr>
              <w:t>старший воспитатель</w:t>
            </w:r>
          </w:p>
        </w:tc>
      </w:tr>
      <w:tr w:rsidR="00BC6CED" w:rsidRPr="000B60FB" w:rsidTr="00123EFC">
        <w:trPr>
          <w:trHeight w:val="510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6CED" w:rsidRPr="000B60FB" w:rsidRDefault="00BC6CED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6CED" w:rsidRPr="000B60FB" w:rsidRDefault="00BC6CED" w:rsidP="00D52660">
            <w:pPr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Работа с педагогами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F5" w:rsidRPr="00BF1A53" w:rsidRDefault="00BC6CED" w:rsidP="00D52660">
            <w:pPr>
              <w:spacing w:after="0" w:line="240" w:lineRule="auto"/>
              <w:jc w:val="both"/>
              <w:rPr>
                <w:color w:val="010101"/>
                <w:sz w:val="24"/>
                <w:shd w:val="clear" w:color="auto" w:fill="F9FAFA"/>
              </w:rPr>
            </w:pPr>
            <w:r w:rsidRPr="00D52660">
              <w:rPr>
                <w:color w:val="010101"/>
                <w:sz w:val="24"/>
                <w:shd w:val="clear" w:color="auto" w:fill="F9FAFA"/>
              </w:rPr>
              <w:t>Создать книгу памяти «Помнить, чтобы жизнь продолжалась»</w:t>
            </w:r>
          </w:p>
          <w:p w:rsidR="00BF1A53" w:rsidRPr="00D52660" w:rsidRDefault="004F7063" w:rsidP="00D52660">
            <w:pPr>
              <w:spacing w:after="0" w:line="240" w:lineRule="auto"/>
              <w:jc w:val="both"/>
              <w:rPr>
                <w:color w:val="010101"/>
                <w:shd w:val="clear" w:color="auto" w:fill="F9FAFA"/>
              </w:rPr>
            </w:pPr>
            <w:hyperlink r:id="rId32" w:history="1">
              <w:r w:rsidR="00BF1A53" w:rsidRPr="00BF1A53">
                <w:rPr>
                  <w:rStyle w:val="a3"/>
                  <w:shd w:val="clear" w:color="auto" w:fill="F9FAFA"/>
                </w:rPr>
                <w:t>https://30rezh.tvoysadik.ru/?section_id=800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CED" w:rsidRDefault="00BC6CED" w:rsidP="00D52660">
            <w:pPr>
              <w:spacing w:after="0" w:line="240" w:lineRule="auto"/>
              <w:jc w:val="both"/>
              <w:rPr>
                <w:color w:val="010101"/>
                <w:shd w:val="clear" w:color="auto" w:fill="F9FAFA"/>
              </w:rPr>
            </w:pPr>
            <w:r w:rsidRPr="00D52660">
              <w:rPr>
                <w:color w:val="010101"/>
                <w:shd w:val="clear" w:color="auto" w:fill="F9FAFA"/>
              </w:rPr>
              <w:t xml:space="preserve">Воспитатели </w:t>
            </w:r>
          </w:p>
          <w:p w:rsidR="00475713" w:rsidRPr="00D52660" w:rsidRDefault="00475713" w:rsidP="00D52660">
            <w:pPr>
              <w:spacing w:after="0" w:line="240" w:lineRule="auto"/>
              <w:jc w:val="both"/>
              <w:rPr>
                <w:color w:val="010101"/>
                <w:shd w:val="clear" w:color="auto" w:fill="F9FAFA"/>
              </w:rPr>
            </w:pPr>
            <w:r>
              <w:rPr>
                <w:sz w:val="24"/>
              </w:rPr>
              <w:t>Красноперова О.Ю.,  старший воспитатель</w:t>
            </w:r>
          </w:p>
        </w:tc>
      </w:tr>
      <w:tr w:rsidR="00BC6CED" w:rsidRPr="000B60FB" w:rsidTr="00123EFC">
        <w:trPr>
          <w:trHeight w:val="280"/>
        </w:trPr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CED" w:rsidRDefault="00BC6CED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CED" w:rsidRPr="000B60FB" w:rsidRDefault="00BC6CED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CED" w:rsidRDefault="00BC6CED" w:rsidP="00D5266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Исторический календарь «Этот день мы приближали, как могли»</w:t>
            </w:r>
          </w:p>
          <w:p w:rsidR="00097908" w:rsidRPr="00D52660" w:rsidRDefault="004F7063" w:rsidP="00D52660">
            <w:pPr>
              <w:spacing w:after="0" w:line="240" w:lineRule="auto"/>
              <w:jc w:val="both"/>
              <w:rPr>
                <w:color w:val="010101"/>
                <w:sz w:val="24"/>
                <w:shd w:val="clear" w:color="auto" w:fill="F9FAFA"/>
              </w:rPr>
            </w:pPr>
            <w:hyperlink r:id="rId33" w:history="1">
              <w:r w:rsidR="00097908" w:rsidRPr="003C2596">
                <w:rPr>
                  <w:rStyle w:val="a3"/>
                  <w:sz w:val="24"/>
                  <w:szCs w:val="24"/>
                  <w:shd w:val="clear" w:color="auto" w:fill="FFFFFF"/>
                </w:rPr>
                <w:t>https://30rezh.tvoysadik.ru/?section_id=789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6CED" w:rsidRPr="00D52660" w:rsidRDefault="00BC6CED" w:rsidP="00D52660">
            <w:pPr>
              <w:spacing w:after="0" w:line="240" w:lineRule="auto"/>
              <w:jc w:val="both"/>
              <w:rPr>
                <w:color w:val="010101"/>
                <w:shd w:val="clear" w:color="auto" w:fill="F9FAFA"/>
              </w:rPr>
            </w:pPr>
            <w:r>
              <w:rPr>
                <w:color w:val="010101"/>
                <w:shd w:val="clear" w:color="auto" w:fill="F9FAFA"/>
              </w:rPr>
              <w:t>Соболева Н.Л.</w:t>
            </w:r>
            <w:r w:rsidR="00097908">
              <w:rPr>
                <w:color w:val="010101"/>
                <w:shd w:val="clear" w:color="auto" w:fill="F9FAFA"/>
              </w:rPr>
              <w:t>, воспитатель</w:t>
            </w:r>
          </w:p>
        </w:tc>
      </w:tr>
      <w:tr w:rsidR="007E5BF8" w:rsidRPr="000B60FB" w:rsidTr="00C92F37">
        <w:trPr>
          <w:trHeight w:val="795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5BF8" w:rsidRPr="000B60FB" w:rsidRDefault="007E5BF8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5BF8" w:rsidRPr="000B60FB" w:rsidRDefault="007E5BF8" w:rsidP="00D5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социальными партнерами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F8" w:rsidRDefault="007E5BF8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D52660">
              <w:rPr>
                <w:color w:val="010101"/>
                <w:sz w:val="24"/>
                <w:szCs w:val="24"/>
                <w:shd w:val="clear" w:color="auto" w:fill="F9FAFA"/>
              </w:rPr>
              <w:t>Рассказы о войне «Не забудем их подвиг великий»</w:t>
            </w:r>
          </w:p>
          <w:p w:rsidR="0003543B" w:rsidRDefault="004F7063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hyperlink r:id="rId34" w:history="1">
              <w:r w:rsidR="0003543B" w:rsidRPr="0003543B">
                <w:rPr>
                  <w:rStyle w:val="a3"/>
                  <w:sz w:val="24"/>
                  <w:szCs w:val="24"/>
                  <w:shd w:val="clear" w:color="auto" w:fill="F9FAFA"/>
                </w:rPr>
                <w:t>https://30rezh.tvoysadik.ru/?section_id=794</w:t>
              </w:r>
            </w:hyperlink>
            <w:r w:rsidR="00344776">
              <w:rPr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</w:p>
          <w:p w:rsidR="00C4458A" w:rsidRPr="00D52660" w:rsidRDefault="004F7063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hyperlink r:id="rId35" w:history="1">
              <w:r w:rsidR="00C4458A" w:rsidRPr="00C4458A">
                <w:rPr>
                  <w:rStyle w:val="a3"/>
                  <w:sz w:val="24"/>
                  <w:szCs w:val="24"/>
                  <w:shd w:val="clear" w:color="auto" w:fill="F9FAFA"/>
                </w:rPr>
                <w:t>https://vk.com/wall-217369998_2754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5BF8" w:rsidRDefault="007E5BF8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color w:val="010101"/>
                <w:sz w:val="24"/>
                <w:szCs w:val="24"/>
                <w:shd w:val="clear" w:color="auto" w:fill="F9FAFA"/>
              </w:rPr>
              <w:t xml:space="preserve">МАОУ </w:t>
            </w:r>
            <w:r w:rsidRPr="00D52660">
              <w:rPr>
                <w:color w:val="010101"/>
                <w:sz w:val="24"/>
                <w:szCs w:val="24"/>
                <w:shd w:val="clear" w:color="auto" w:fill="F9FAFA"/>
              </w:rPr>
              <w:t xml:space="preserve">СОШ №44 </w:t>
            </w:r>
          </w:p>
          <w:p w:rsidR="007E5BF8" w:rsidRPr="00D52660" w:rsidRDefault="007E5BF8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sz w:val="24"/>
              </w:rPr>
              <w:t>Красноперова О.Ю.,  старший воспитатель</w:t>
            </w:r>
          </w:p>
        </w:tc>
      </w:tr>
      <w:tr w:rsidR="007E5BF8" w:rsidRPr="000B60FB" w:rsidTr="007E5BF8">
        <w:trPr>
          <w:trHeight w:val="285"/>
        </w:trPr>
        <w:tc>
          <w:tcPr>
            <w:tcW w:w="744" w:type="dxa"/>
            <w:vMerge/>
            <w:shd w:val="clear" w:color="auto" w:fill="auto"/>
          </w:tcPr>
          <w:p w:rsidR="007E5BF8" w:rsidRDefault="007E5BF8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7E5BF8" w:rsidRDefault="007E5BF8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BF8" w:rsidRDefault="007E5BF8" w:rsidP="00D526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семейного творчества «Память в руках»</w:t>
            </w:r>
          </w:p>
          <w:p w:rsidR="00CF2E26" w:rsidRPr="00D52660" w:rsidRDefault="004F7063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hyperlink r:id="rId36" w:history="1">
              <w:r w:rsidR="00CF2E26" w:rsidRPr="00CF2E26">
                <w:rPr>
                  <w:rStyle w:val="a3"/>
                  <w:sz w:val="24"/>
                  <w:szCs w:val="24"/>
                  <w:shd w:val="clear" w:color="auto" w:fill="F9FAFA"/>
                </w:rPr>
                <w:t>https://30rezh.tvoysadik.ru/?section_id=793</w:t>
              </w:r>
            </w:hyperlink>
            <w:r w:rsidR="00CF2E26">
              <w:rPr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5BF8" w:rsidRPr="009A1614" w:rsidRDefault="007E5BF8" w:rsidP="007E5BF8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A1614">
              <w:rPr>
                <w:rFonts w:ascii="Times New Roman" w:hAnsi="Times New Roman"/>
                <w:color w:val="111111"/>
                <w:sz w:val="24"/>
                <w:szCs w:val="27"/>
              </w:rPr>
              <w:t>МБУ</w:t>
            </w:r>
            <w:r w:rsidR="00CF2E26">
              <w:rPr>
                <w:rFonts w:ascii="Times New Roman" w:hAnsi="Times New Roman"/>
                <w:sz w:val="24"/>
                <w:szCs w:val="28"/>
              </w:rPr>
              <w:t xml:space="preserve"> Дворец культуры </w:t>
            </w:r>
            <w:r w:rsidRPr="009A1614">
              <w:rPr>
                <w:rFonts w:ascii="Times New Roman" w:hAnsi="Times New Roman"/>
                <w:sz w:val="24"/>
                <w:szCs w:val="28"/>
              </w:rPr>
              <w:t>«Горизонт»</w:t>
            </w:r>
          </w:p>
          <w:p w:rsidR="007E5BF8" w:rsidRDefault="007E5BF8" w:rsidP="007E5BF8">
            <w:pPr>
              <w:spacing w:after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Воспитатели</w:t>
            </w:r>
          </w:p>
          <w:p w:rsidR="0037075B" w:rsidRDefault="0037075B" w:rsidP="007E5BF8">
            <w:pPr>
              <w:spacing w:after="0"/>
              <w:rPr>
                <w:color w:val="111111"/>
                <w:szCs w:val="27"/>
              </w:rPr>
            </w:pPr>
            <w:r>
              <w:rPr>
                <w:color w:val="111111"/>
                <w:szCs w:val="27"/>
              </w:rPr>
              <w:t>Дети</w:t>
            </w:r>
          </w:p>
          <w:p w:rsidR="007E5BF8" w:rsidRDefault="007E5BF8" w:rsidP="007E5BF8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r>
              <w:rPr>
                <w:color w:val="111111"/>
                <w:szCs w:val="27"/>
              </w:rPr>
              <w:t>Родители</w:t>
            </w:r>
          </w:p>
        </w:tc>
      </w:tr>
      <w:tr w:rsidR="007E5BF8" w:rsidRPr="000B60FB" w:rsidTr="00C92F37">
        <w:trPr>
          <w:trHeight w:val="270"/>
        </w:trPr>
        <w:tc>
          <w:tcPr>
            <w:tcW w:w="744" w:type="dxa"/>
            <w:vMerge/>
            <w:shd w:val="clear" w:color="auto" w:fill="auto"/>
          </w:tcPr>
          <w:p w:rsidR="007E5BF8" w:rsidRDefault="007E5BF8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7E5BF8" w:rsidRDefault="007E5BF8" w:rsidP="00D5266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BF8" w:rsidRDefault="007E5BF8" w:rsidP="00D526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детского рисунка «Мы рисуем Победу»</w:t>
            </w:r>
            <w:r w:rsidR="000B370F">
              <w:t xml:space="preserve"> посвященного 80-летию Победы в Великой Отечественной войне.</w:t>
            </w:r>
          </w:p>
          <w:p w:rsidR="0037075B" w:rsidRPr="00D52660" w:rsidRDefault="004F7063" w:rsidP="00D52660">
            <w:pPr>
              <w:spacing w:after="0" w:line="240" w:lineRule="auto"/>
              <w:jc w:val="both"/>
              <w:rPr>
                <w:color w:val="010101"/>
                <w:sz w:val="24"/>
                <w:szCs w:val="24"/>
                <w:shd w:val="clear" w:color="auto" w:fill="F9FAFA"/>
              </w:rPr>
            </w:pPr>
            <w:hyperlink r:id="rId37" w:history="1">
              <w:r w:rsidR="0037075B" w:rsidRPr="0037075B">
                <w:rPr>
                  <w:rStyle w:val="a3"/>
                  <w:sz w:val="24"/>
                  <w:szCs w:val="24"/>
                  <w:shd w:val="clear" w:color="auto" w:fill="F9FAFA"/>
                </w:rPr>
                <w:t>https://30rezh.tvoysadik.ru/?section_id=795</w:t>
              </w:r>
            </w:hyperlink>
            <w:r w:rsidR="0037075B">
              <w:rPr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BF8" w:rsidRDefault="007E5BF8" w:rsidP="00D52660">
            <w:pPr>
              <w:spacing w:after="0" w:line="240" w:lineRule="auto"/>
              <w:jc w:val="both"/>
              <w:rPr>
                <w:color w:val="111111"/>
                <w:sz w:val="24"/>
                <w:szCs w:val="27"/>
              </w:rPr>
            </w:pPr>
            <w:r>
              <w:rPr>
                <w:color w:val="111111"/>
                <w:sz w:val="24"/>
                <w:szCs w:val="27"/>
              </w:rPr>
              <w:t xml:space="preserve">МБУ культуры </w:t>
            </w:r>
            <w:proofErr w:type="spellStart"/>
            <w:r>
              <w:rPr>
                <w:color w:val="111111"/>
                <w:sz w:val="24"/>
                <w:szCs w:val="27"/>
              </w:rPr>
              <w:t>ЦКиИ</w:t>
            </w:r>
            <w:proofErr w:type="spellEnd"/>
            <w:r>
              <w:rPr>
                <w:color w:val="111111"/>
                <w:sz w:val="24"/>
                <w:szCs w:val="27"/>
              </w:rPr>
              <w:t xml:space="preserve"> Воспитатели</w:t>
            </w:r>
          </w:p>
          <w:p w:rsidR="0037075B" w:rsidRDefault="0037075B" w:rsidP="00D52660">
            <w:pPr>
              <w:spacing w:after="0" w:line="240" w:lineRule="auto"/>
              <w:jc w:val="both"/>
              <w:rPr>
                <w:color w:val="111111"/>
                <w:sz w:val="24"/>
                <w:szCs w:val="27"/>
              </w:rPr>
            </w:pPr>
            <w:r>
              <w:rPr>
                <w:color w:val="111111"/>
                <w:sz w:val="24"/>
                <w:szCs w:val="27"/>
              </w:rPr>
              <w:t xml:space="preserve">Дети </w:t>
            </w:r>
          </w:p>
          <w:p w:rsidR="007E5BF8" w:rsidRDefault="007E5BF8" w:rsidP="00D5266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color w:val="111111"/>
                <w:sz w:val="24"/>
                <w:szCs w:val="27"/>
              </w:rPr>
              <w:t>Родители</w:t>
            </w:r>
          </w:p>
        </w:tc>
      </w:tr>
    </w:tbl>
    <w:p w:rsidR="00131358" w:rsidRDefault="00131358" w:rsidP="00131358">
      <w:pPr>
        <w:spacing w:after="0"/>
        <w:jc w:val="both"/>
      </w:pPr>
    </w:p>
    <w:p w:rsidR="00131358" w:rsidRDefault="00131358" w:rsidP="00131358">
      <w:pPr>
        <w:spacing w:after="0" w:line="240" w:lineRule="auto"/>
        <w:jc w:val="both"/>
        <w:rPr>
          <w:sz w:val="24"/>
          <w:szCs w:val="24"/>
        </w:rPr>
      </w:pPr>
    </w:p>
    <w:p w:rsidR="00131358" w:rsidRDefault="00131358" w:rsidP="00131358">
      <w:pPr>
        <w:spacing w:after="0" w:line="240" w:lineRule="auto"/>
        <w:jc w:val="center"/>
        <w:rPr>
          <w:b/>
          <w:bCs/>
          <w:sz w:val="36"/>
        </w:rPr>
      </w:pPr>
      <w:r w:rsidRPr="000C082F">
        <w:rPr>
          <w:b/>
          <w:bCs/>
          <w:sz w:val="36"/>
        </w:rPr>
        <w:t>Третий этап </w:t>
      </w:r>
      <w:r w:rsidR="00AD46E2">
        <w:rPr>
          <w:b/>
          <w:bCs/>
          <w:sz w:val="36"/>
        </w:rPr>
        <w:t xml:space="preserve">заключительный </w:t>
      </w:r>
    </w:p>
    <w:p w:rsidR="00D52660" w:rsidRPr="00684045" w:rsidRDefault="00684045" w:rsidP="00131358">
      <w:pPr>
        <w:spacing w:after="0" w:line="240" w:lineRule="auto"/>
        <w:jc w:val="center"/>
        <w:rPr>
          <w:b/>
          <w:bCs/>
          <w:sz w:val="28"/>
        </w:rPr>
      </w:pPr>
      <w:r w:rsidRPr="00684045">
        <w:rPr>
          <w:b/>
          <w:bCs/>
          <w:sz w:val="28"/>
        </w:rPr>
        <w:t>с</w:t>
      </w:r>
      <w:r w:rsidR="00D52660" w:rsidRPr="00684045">
        <w:rPr>
          <w:b/>
          <w:bCs/>
          <w:sz w:val="28"/>
        </w:rPr>
        <w:t xml:space="preserve"> 28 апреля по 8 мая 2025г</w:t>
      </w:r>
    </w:p>
    <w:p w:rsidR="00131358" w:rsidRPr="000C082F" w:rsidRDefault="00131358" w:rsidP="00C353B9">
      <w:pPr>
        <w:spacing w:after="0" w:line="240" w:lineRule="auto"/>
        <w:ind w:firstLine="567"/>
        <w:jc w:val="both"/>
        <w:rPr>
          <w:rStyle w:val="Spanletter"/>
          <w:sz w:val="24"/>
        </w:rPr>
      </w:pPr>
    </w:p>
    <w:tbl>
      <w:tblPr>
        <w:tblW w:w="495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44"/>
        <w:gridCol w:w="2941"/>
        <w:gridCol w:w="4830"/>
        <w:gridCol w:w="2648"/>
      </w:tblGrid>
      <w:tr w:rsidR="007E5903" w:rsidRPr="000B60FB" w:rsidTr="00EA025E">
        <w:tc>
          <w:tcPr>
            <w:tcW w:w="744" w:type="dxa"/>
            <w:shd w:val="clear" w:color="auto" w:fill="auto"/>
            <w:hideMark/>
          </w:tcPr>
          <w:p w:rsidR="00C353B9" w:rsidRPr="000B60FB" w:rsidRDefault="00C353B9" w:rsidP="00D52660">
            <w:pPr>
              <w:jc w:val="center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№</w:t>
            </w:r>
          </w:p>
        </w:tc>
        <w:tc>
          <w:tcPr>
            <w:tcW w:w="2941" w:type="dxa"/>
            <w:shd w:val="clear" w:color="auto" w:fill="auto"/>
            <w:hideMark/>
          </w:tcPr>
          <w:p w:rsidR="00C353B9" w:rsidRPr="000B60FB" w:rsidRDefault="00684045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 проекта  </w:t>
            </w:r>
          </w:p>
        </w:tc>
        <w:tc>
          <w:tcPr>
            <w:tcW w:w="4830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353B9" w:rsidRPr="000B60FB" w:rsidRDefault="00684045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  <w:shd w:val="clear" w:color="auto" w:fill="FFFFFF"/>
              </w:rPr>
              <w:t>Календарно-тематическое</w:t>
            </w:r>
            <w:r w:rsidRPr="00684045">
              <w:rPr>
                <w:sz w:val="24"/>
                <w:szCs w:val="21"/>
                <w:shd w:val="clear" w:color="auto" w:fill="FFFFFF"/>
              </w:rPr>
              <w:t xml:space="preserve"> планировани</w:t>
            </w:r>
            <w:r>
              <w:rPr>
                <w:sz w:val="24"/>
                <w:szCs w:val="21"/>
                <w:shd w:val="clear" w:color="auto" w:fill="FFFFFF"/>
              </w:rPr>
              <w:t>е</w:t>
            </w:r>
          </w:p>
        </w:tc>
        <w:tc>
          <w:tcPr>
            <w:tcW w:w="2648" w:type="dxa"/>
            <w:tcBorders>
              <w:left w:val="single" w:sz="4" w:space="0" w:color="auto"/>
            </w:tcBorders>
            <w:shd w:val="clear" w:color="auto" w:fill="auto"/>
          </w:tcPr>
          <w:p w:rsidR="00C353B9" w:rsidRPr="000B60FB" w:rsidRDefault="00C353B9" w:rsidP="00C353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7E5903" w:rsidRPr="000B60FB" w:rsidTr="00EA025E">
        <w:trPr>
          <w:trHeight w:val="1170"/>
        </w:trPr>
        <w:tc>
          <w:tcPr>
            <w:tcW w:w="744" w:type="dxa"/>
            <w:vMerge w:val="restart"/>
            <w:shd w:val="clear" w:color="auto" w:fill="auto"/>
            <w:hideMark/>
          </w:tcPr>
          <w:p w:rsidR="007E6244" w:rsidRPr="000B60FB" w:rsidRDefault="007E6244" w:rsidP="00D5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41" w:type="dxa"/>
            <w:vMerge w:val="restart"/>
            <w:shd w:val="clear" w:color="auto" w:fill="auto"/>
            <w:hideMark/>
          </w:tcPr>
          <w:p w:rsidR="007E6244" w:rsidRPr="000B60FB" w:rsidRDefault="007E6244" w:rsidP="00D5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4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44" w:rsidRDefault="007E6244" w:rsidP="00D4295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28.04.2025 в 9.30  Праздник для детей с интеллектуальными нарушениями  «Велики праздник - день Победы» </w:t>
            </w:r>
          </w:p>
          <w:p w:rsidR="007E6244" w:rsidRDefault="004F7063" w:rsidP="00D4295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38" w:history="1">
              <w:r w:rsidR="007E6244" w:rsidRPr="00D42954">
                <w:rPr>
                  <w:rStyle w:val="a3"/>
                </w:rPr>
                <w:t>https://30rezh.tvoysadik.ru/?section_id=803</w:t>
              </w:r>
            </w:hyperlink>
          </w:p>
          <w:p w:rsidR="007E6244" w:rsidRPr="00E2559A" w:rsidRDefault="004F7063" w:rsidP="00D4295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39" w:history="1">
              <w:r w:rsidR="007E6244" w:rsidRPr="00F06CED">
                <w:rPr>
                  <w:rStyle w:val="a3"/>
                </w:rPr>
                <w:t>https://vk.com/wall-217369998_3030</w:t>
              </w:r>
            </w:hyperlink>
            <w:r w:rsidR="007E6244">
              <w:t xml:space="preserve"> </w:t>
            </w:r>
          </w:p>
        </w:tc>
        <w:tc>
          <w:tcPr>
            <w:tcW w:w="264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Воспитатели</w:t>
            </w:r>
          </w:p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Ермолина Т.М., музыкальный руководитель</w:t>
            </w:r>
          </w:p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>
              <w:t>Гарат</w:t>
            </w:r>
            <w:proofErr w:type="spellEnd"/>
            <w:r>
              <w:t xml:space="preserve"> Е.А., </w:t>
            </w:r>
          </w:p>
          <w:p w:rsidR="007E6244" w:rsidRPr="00E2559A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учитель-логопед </w:t>
            </w:r>
          </w:p>
        </w:tc>
      </w:tr>
      <w:tr w:rsidR="007E5903" w:rsidRPr="000B60FB" w:rsidTr="00EA025E">
        <w:trPr>
          <w:trHeight w:val="471"/>
        </w:trPr>
        <w:tc>
          <w:tcPr>
            <w:tcW w:w="744" w:type="dxa"/>
            <w:vMerge/>
            <w:shd w:val="clear" w:color="auto" w:fill="auto"/>
            <w:hideMark/>
          </w:tcPr>
          <w:p w:rsidR="007E6244" w:rsidRDefault="007E6244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7E6244" w:rsidRDefault="007E6244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44" w:rsidRDefault="007E6244" w:rsidP="005F2C12">
            <w:pPr>
              <w:spacing w:after="0" w:line="240" w:lineRule="auto"/>
              <w:rPr>
                <w:bCs/>
                <w:shd w:val="clear" w:color="auto" w:fill="FFFFFF"/>
              </w:rPr>
            </w:pPr>
            <w:r w:rsidRPr="005F2C12">
              <w:t>28.04.2025 в 9.00 Праздник для детей раннего</w:t>
            </w:r>
            <w:r>
              <w:t xml:space="preserve"> </w:t>
            </w:r>
            <w:r w:rsidRPr="005F2C12">
              <w:t xml:space="preserve">возраста  </w:t>
            </w:r>
            <w:r>
              <w:rPr>
                <w:bCs/>
                <w:shd w:val="clear" w:color="auto" w:fill="FFFFFF"/>
              </w:rPr>
              <w:t>«С папой, с мамой на парад!</w:t>
            </w:r>
            <w:r w:rsidRPr="005F2C12">
              <w:rPr>
                <w:bCs/>
                <w:shd w:val="clear" w:color="auto" w:fill="FFFFFF"/>
              </w:rPr>
              <w:t>»</w:t>
            </w:r>
          </w:p>
          <w:p w:rsidR="007E6244" w:rsidRPr="005F2C12" w:rsidRDefault="004F7063" w:rsidP="005F2C12">
            <w:pPr>
              <w:spacing w:after="0" w:line="240" w:lineRule="auto"/>
              <w:rPr>
                <w:bCs/>
                <w:shd w:val="clear" w:color="auto" w:fill="FFFFFF"/>
              </w:rPr>
            </w:pPr>
            <w:hyperlink r:id="rId40" w:history="1">
              <w:r w:rsidR="007E6244" w:rsidRPr="005F2C12">
                <w:rPr>
                  <w:rStyle w:val="a3"/>
                  <w:bCs/>
                  <w:shd w:val="clear" w:color="auto" w:fill="FFFFFF"/>
                </w:rPr>
                <w:t>https://30rezh.tvoysadik.ru/?section_id=804</w:t>
              </w:r>
            </w:hyperlink>
          </w:p>
          <w:p w:rsidR="007E6244" w:rsidRDefault="004F7063" w:rsidP="007E624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1" w:history="1">
              <w:r w:rsidR="007E6244" w:rsidRPr="005F2C12">
                <w:rPr>
                  <w:rStyle w:val="a3"/>
                </w:rPr>
                <w:t>https://vk.com/wall-217369998_3036</w:t>
              </w:r>
            </w:hyperlink>
            <w:r w:rsidR="007E6244">
              <w:t xml:space="preserve"> </w:t>
            </w:r>
          </w:p>
        </w:tc>
        <w:tc>
          <w:tcPr>
            <w:tcW w:w="26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7E5903" w:rsidRPr="000B60FB" w:rsidTr="00EA025E">
        <w:trPr>
          <w:trHeight w:val="690"/>
        </w:trPr>
        <w:tc>
          <w:tcPr>
            <w:tcW w:w="744" w:type="dxa"/>
            <w:vMerge/>
            <w:shd w:val="clear" w:color="auto" w:fill="auto"/>
            <w:hideMark/>
          </w:tcPr>
          <w:p w:rsidR="007E6244" w:rsidRDefault="007E6244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7E6244" w:rsidRDefault="007E6244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03" w:rsidRDefault="007E6244" w:rsidP="007E590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29.04.2025 в 16.00 </w:t>
            </w:r>
            <w:r w:rsidR="007E5903">
              <w:t>Праздник для детей младшего возраста «На парад, на парад вышли малыши, на парад на парад вышли малыши!»</w:t>
            </w:r>
          </w:p>
          <w:p w:rsidR="007E5903" w:rsidRDefault="004F7063" w:rsidP="007E590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2" w:history="1">
              <w:r w:rsidR="007E5903" w:rsidRPr="007E5903">
                <w:rPr>
                  <w:rStyle w:val="a3"/>
                </w:rPr>
                <w:t>https://30rezh.tvoysadik.ru/?section_id=805</w:t>
              </w:r>
            </w:hyperlink>
          </w:p>
          <w:p w:rsidR="007E5903" w:rsidRDefault="004F7063" w:rsidP="007E590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3" w:history="1">
              <w:r w:rsidR="007E5903" w:rsidRPr="007E5903">
                <w:rPr>
                  <w:rStyle w:val="a3"/>
                </w:rPr>
                <w:t>https://vk.com/wall-217369998_3072</w:t>
              </w:r>
            </w:hyperlink>
          </w:p>
        </w:tc>
        <w:tc>
          <w:tcPr>
            <w:tcW w:w="26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7E5903" w:rsidRPr="000B60FB" w:rsidTr="00EA025E">
        <w:trPr>
          <w:trHeight w:val="1400"/>
        </w:trPr>
        <w:tc>
          <w:tcPr>
            <w:tcW w:w="744" w:type="dxa"/>
            <w:vMerge/>
            <w:shd w:val="clear" w:color="auto" w:fill="auto"/>
            <w:hideMark/>
          </w:tcPr>
          <w:p w:rsidR="007E6244" w:rsidRDefault="007E6244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7E6244" w:rsidRDefault="007E6244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03" w:rsidRDefault="007E6244" w:rsidP="007E590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30.04.2025 в 16.00 </w:t>
            </w:r>
            <w:r w:rsidR="007E5903">
              <w:t>Праздник для детей среднего возраста «На парад, на парад вышли малыши, на парад на парад вышли малыши!»</w:t>
            </w:r>
          </w:p>
          <w:p w:rsidR="007E6244" w:rsidRDefault="004F7063" w:rsidP="00C8689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4" w:history="1">
              <w:r w:rsidR="00C8689C" w:rsidRPr="00C8689C">
                <w:rPr>
                  <w:rStyle w:val="a3"/>
                </w:rPr>
                <w:t>https://30rezh.tvoysadik.ru/?section_id=806</w:t>
              </w:r>
            </w:hyperlink>
          </w:p>
          <w:p w:rsidR="00380CBE" w:rsidRDefault="004F7063" w:rsidP="00C8689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5" w:history="1">
              <w:r w:rsidR="00380CBE" w:rsidRPr="00380CBE">
                <w:rPr>
                  <w:rStyle w:val="a3"/>
                </w:rPr>
                <w:t>https://vk.com/wall-217369998_3164</w:t>
              </w:r>
            </w:hyperlink>
            <w:r w:rsidR="00380CBE">
              <w:t xml:space="preserve"> </w:t>
            </w:r>
          </w:p>
        </w:tc>
        <w:tc>
          <w:tcPr>
            <w:tcW w:w="26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7E5903" w:rsidRPr="000B60FB" w:rsidTr="00EA025E">
        <w:trPr>
          <w:trHeight w:val="1410"/>
        </w:trPr>
        <w:tc>
          <w:tcPr>
            <w:tcW w:w="744" w:type="dxa"/>
            <w:vMerge/>
            <w:shd w:val="clear" w:color="auto" w:fill="auto"/>
            <w:hideMark/>
          </w:tcPr>
          <w:p w:rsidR="007E6244" w:rsidRDefault="007E6244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7E6244" w:rsidRDefault="007E6244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89C" w:rsidRPr="00C8689C" w:rsidRDefault="007E6244" w:rsidP="00C8689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Cs/>
              </w:rPr>
            </w:pPr>
            <w:r>
              <w:t xml:space="preserve">06.05.2025 в 16.00 </w:t>
            </w:r>
            <w:r w:rsidR="00C8689C" w:rsidRPr="00C8689C">
              <w:rPr>
                <w:rStyle w:val="c0"/>
                <w:bCs/>
              </w:rPr>
              <w:t>Праздник для детей старшего дошкольного возраста,  посвященный дню Победы</w:t>
            </w:r>
          </w:p>
          <w:p w:rsidR="00C8689C" w:rsidRPr="00C8689C" w:rsidRDefault="00C8689C" w:rsidP="006C499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8689C">
              <w:rPr>
                <w:rStyle w:val="c0"/>
                <w:bCs/>
              </w:rPr>
              <w:t>в рамках реализации  проекта «80 -лет ПОБЕДЫ!</w:t>
            </w:r>
            <w:r>
              <w:rPr>
                <w:rStyle w:val="c0"/>
                <w:bCs/>
              </w:rPr>
              <w:t xml:space="preserve"> </w:t>
            </w:r>
            <w:r w:rsidRPr="00C8689C">
              <w:rPr>
                <w:rStyle w:val="c0"/>
                <w:bCs/>
                <w:color w:val="000000" w:themeColor="text1"/>
              </w:rPr>
              <w:t>«</w:t>
            </w:r>
            <w:r>
              <w:rPr>
                <w:rStyle w:val="c0"/>
                <w:bCs/>
                <w:color w:val="000000" w:themeColor="text1"/>
              </w:rPr>
              <w:t xml:space="preserve">Ведь память жива!» </w:t>
            </w:r>
            <w:r w:rsidRPr="00C8689C">
              <w:rPr>
                <w:rStyle w:val="c0"/>
                <w:bCs/>
                <w:color w:val="000000" w:themeColor="text1"/>
              </w:rPr>
              <w:t>ВЕДЬ ПАМЯТЬ ЖИВА!</w:t>
            </w:r>
            <w:r w:rsidRPr="00C8689C">
              <w:rPr>
                <w:bCs/>
                <w:color w:val="000000" w:themeColor="text1"/>
              </w:rPr>
              <w:t>»</w:t>
            </w:r>
          </w:p>
          <w:p w:rsidR="00C8689C" w:rsidRDefault="004F7063" w:rsidP="0061099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6" w:history="1">
              <w:r w:rsidR="001B795E" w:rsidRPr="001B795E">
                <w:rPr>
                  <w:rStyle w:val="a3"/>
                </w:rPr>
                <w:t>https://30rezh.tvoysadik.ru/?section_id=807</w:t>
              </w:r>
            </w:hyperlink>
            <w:r w:rsidR="001B795E">
              <w:t xml:space="preserve"> </w:t>
            </w:r>
          </w:p>
          <w:p w:rsidR="006C499D" w:rsidRDefault="004F7063" w:rsidP="0061099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7" w:history="1">
              <w:r w:rsidR="0061099F" w:rsidRPr="0061099F">
                <w:rPr>
                  <w:rStyle w:val="a3"/>
                </w:rPr>
                <w:t>https://vk.com/wall-217369998_3104</w:t>
              </w:r>
            </w:hyperlink>
          </w:p>
        </w:tc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244" w:rsidRDefault="007E6244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7E5903" w:rsidRPr="000B60FB" w:rsidTr="00380CBE">
        <w:trPr>
          <w:trHeight w:val="2179"/>
        </w:trPr>
        <w:tc>
          <w:tcPr>
            <w:tcW w:w="744" w:type="dxa"/>
            <w:vMerge/>
            <w:shd w:val="clear" w:color="auto" w:fill="auto"/>
            <w:hideMark/>
          </w:tcPr>
          <w:p w:rsidR="005E7516" w:rsidRDefault="005E751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5E7516" w:rsidRDefault="005E751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7D8" w:rsidRDefault="006B17D8" w:rsidP="006B17D8">
            <w:pPr>
              <w:pStyle w:val="a4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E7516" w:rsidRPr="005E7516">
              <w:rPr>
                <w:rFonts w:ascii="Times New Roman" w:hAnsi="Times New Roman"/>
                <w:sz w:val="24"/>
                <w:szCs w:val="24"/>
              </w:rPr>
              <w:t>частие в муниципальном конкурсе чтецов «Весна Победы»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516">
              <w:rPr>
                <w:rFonts w:ascii="Times New Roman" w:hAnsi="Times New Roman"/>
                <w:sz w:val="24"/>
                <w:szCs w:val="24"/>
              </w:rPr>
              <w:t>посвящённого празднованию 80-летия Победы в Великой Отечественной войне, среди воспитанников дошкольных образовательных учреждений                                                    Режевского муниципального округа</w:t>
            </w:r>
          </w:p>
          <w:p w:rsidR="005E7516" w:rsidRPr="000B370F" w:rsidRDefault="004F7063" w:rsidP="000B370F">
            <w:pPr>
              <w:pStyle w:val="a4"/>
              <w:ind w:left="1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4C78C8" w:rsidRPr="004C78C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https://30rezh.tvoysadik.ru/?section_id=796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7516" w:rsidRDefault="00F02673" w:rsidP="00D52660">
            <w:pPr>
              <w:pStyle w:val="a5"/>
              <w:shd w:val="clear" w:color="auto" w:fill="FFFFFF"/>
              <w:spacing w:after="0"/>
              <w:textAlignment w:val="baseline"/>
            </w:pPr>
            <w:r>
              <w:t xml:space="preserve">10.00 </w:t>
            </w:r>
            <w:r w:rsidR="006B17D8">
              <w:t xml:space="preserve">Левера Е.В., </w:t>
            </w:r>
            <w:r w:rsidR="00E0700D">
              <w:t xml:space="preserve">воспитатель, </w:t>
            </w:r>
            <w:r w:rsidR="006B17D8">
              <w:t>Дунина А.В.,</w:t>
            </w:r>
            <w:r w:rsidR="00E0700D">
              <w:t xml:space="preserve"> воспитатель</w:t>
            </w:r>
            <w:r w:rsidR="006B17D8">
              <w:t xml:space="preserve"> Красноперова О.Ю.</w:t>
            </w:r>
            <w:r w:rsidR="00E0700D">
              <w:t>, старший воспитатель</w:t>
            </w:r>
          </w:p>
        </w:tc>
      </w:tr>
      <w:tr w:rsidR="007E5903" w:rsidRPr="000B60FB" w:rsidTr="00EA025E">
        <w:trPr>
          <w:trHeight w:val="630"/>
        </w:trPr>
        <w:tc>
          <w:tcPr>
            <w:tcW w:w="744" w:type="dxa"/>
            <w:vMerge/>
            <w:shd w:val="clear" w:color="auto" w:fill="auto"/>
            <w:hideMark/>
          </w:tcPr>
          <w:p w:rsidR="00B629F6" w:rsidRPr="000B60FB" w:rsidRDefault="00B629F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B629F6" w:rsidRDefault="00B629F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F6" w:rsidRDefault="00F02673" w:rsidP="007B7FD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07.05.2025 </w:t>
            </w:r>
            <w:r w:rsidR="00B629F6">
              <w:t xml:space="preserve">Возложение цветов Стенд боевой славы </w:t>
            </w:r>
            <w:proofErr w:type="spellStart"/>
            <w:r w:rsidR="00B629F6">
              <w:t>Режевлян</w:t>
            </w:r>
            <w:proofErr w:type="spellEnd"/>
            <w:r w:rsidR="00B629F6">
              <w:t xml:space="preserve"> «Они сражались за Родину»</w:t>
            </w:r>
          </w:p>
          <w:p w:rsidR="007B7FD5" w:rsidRDefault="004F7063" w:rsidP="007B7FD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49" w:history="1">
              <w:r w:rsidR="007B7FD5" w:rsidRPr="007B7FD5">
                <w:rPr>
                  <w:rStyle w:val="a3"/>
                </w:rPr>
                <w:t>https://30rezh.tvoysadik.ru/?section_id=808</w:t>
              </w:r>
            </w:hyperlink>
          </w:p>
          <w:p w:rsidR="001B795E" w:rsidRDefault="004F7063" w:rsidP="007B7FD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0" w:history="1">
              <w:r w:rsidR="001B795E" w:rsidRPr="001B795E">
                <w:rPr>
                  <w:rStyle w:val="a3"/>
                </w:rPr>
                <w:t>https://vk.com/wall-217369998_3110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713" w:rsidRPr="009A1614" w:rsidRDefault="00F02673" w:rsidP="00475713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02673">
              <w:rPr>
                <w:rFonts w:ascii="Times New Roman" w:hAnsi="Times New Roman"/>
                <w:sz w:val="24"/>
              </w:rPr>
              <w:t>9.30</w:t>
            </w:r>
            <w:r w:rsidRPr="00F02673">
              <w:rPr>
                <w:sz w:val="24"/>
              </w:rPr>
              <w:t xml:space="preserve"> </w:t>
            </w:r>
            <w:r w:rsidR="00475713" w:rsidRPr="009A1614">
              <w:rPr>
                <w:rFonts w:ascii="Times New Roman" w:hAnsi="Times New Roman"/>
                <w:color w:val="111111"/>
                <w:sz w:val="24"/>
                <w:szCs w:val="27"/>
              </w:rPr>
              <w:t>МБУ</w:t>
            </w:r>
            <w:r w:rsidR="00475713" w:rsidRPr="009A161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475713" w:rsidRPr="00475713" w:rsidRDefault="00475713" w:rsidP="00475713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A1614">
              <w:rPr>
                <w:rFonts w:ascii="Times New Roman" w:hAnsi="Times New Roman"/>
                <w:sz w:val="24"/>
                <w:szCs w:val="28"/>
              </w:rPr>
              <w:t>Дворец культуры «Горизонт»</w:t>
            </w:r>
          </w:p>
          <w:p w:rsidR="00B629F6" w:rsidRDefault="00B629F6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Воспитатели</w:t>
            </w:r>
          </w:p>
          <w:p w:rsidR="00BF1A53" w:rsidRDefault="00BF1A53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Дети </w:t>
            </w:r>
          </w:p>
          <w:p w:rsidR="00B629F6" w:rsidRPr="00E2559A" w:rsidRDefault="00B629F6" w:rsidP="00D52660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Родители</w:t>
            </w:r>
          </w:p>
        </w:tc>
      </w:tr>
      <w:tr w:rsidR="007E5903" w:rsidRPr="000B60FB" w:rsidTr="00EA025E">
        <w:trPr>
          <w:trHeight w:val="585"/>
        </w:trPr>
        <w:tc>
          <w:tcPr>
            <w:tcW w:w="744" w:type="dxa"/>
            <w:vMerge/>
            <w:shd w:val="clear" w:color="auto" w:fill="auto"/>
            <w:hideMark/>
          </w:tcPr>
          <w:p w:rsidR="00B629F6" w:rsidRPr="000B60FB" w:rsidRDefault="00B629F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B629F6" w:rsidRDefault="00B629F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F6" w:rsidRDefault="00475713" w:rsidP="0090366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28.04.2025 </w:t>
            </w:r>
            <w:r w:rsidR="00B629F6">
              <w:t>Выставка  рисунков «Войну рисуют дети, родители и педагоги»</w:t>
            </w:r>
          </w:p>
          <w:p w:rsidR="00903669" w:rsidRDefault="004F7063" w:rsidP="0090366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1" w:history="1">
              <w:r w:rsidR="00903669" w:rsidRPr="00903669">
                <w:rPr>
                  <w:rStyle w:val="a3"/>
                </w:rPr>
                <w:t>https://30rezh.tvoysadik.ru/?section_id=791</w:t>
              </w:r>
            </w:hyperlink>
            <w:r w:rsidR="00903669"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9F6" w:rsidRDefault="00B629F6" w:rsidP="0070685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Воспитатели</w:t>
            </w:r>
          </w:p>
          <w:p w:rsidR="00903669" w:rsidRDefault="00903669" w:rsidP="0070685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Дети</w:t>
            </w:r>
          </w:p>
          <w:p w:rsidR="00B629F6" w:rsidRDefault="00B629F6" w:rsidP="0070685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Родители </w:t>
            </w:r>
          </w:p>
        </w:tc>
      </w:tr>
      <w:tr w:rsidR="007E5903" w:rsidRPr="000B60FB" w:rsidTr="00EA025E">
        <w:trPr>
          <w:trHeight w:val="855"/>
        </w:trPr>
        <w:tc>
          <w:tcPr>
            <w:tcW w:w="744" w:type="dxa"/>
            <w:vMerge/>
            <w:shd w:val="clear" w:color="auto" w:fill="auto"/>
            <w:hideMark/>
          </w:tcPr>
          <w:p w:rsidR="00B629F6" w:rsidRPr="000B60FB" w:rsidRDefault="00B629F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B629F6" w:rsidRDefault="00B629F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F6" w:rsidRDefault="00B629F6" w:rsidP="00D3162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05.05.2025 МБУ «ЦБС» Городская «Библиотека «</w:t>
            </w:r>
            <w:proofErr w:type="spellStart"/>
            <w:r>
              <w:t>Быстринская</w:t>
            </w:r>
            <w:proofErr w:type="spellEnd"/>
            <w:r>
              <w:t>» Всероссийская акция «Читаем детям о войне»</w:t>
            </w:r>
          </w:p>
          <w:p w:rsidR="00812ADD" w:rsidRDefault="004F7063" w:rsidP="00D3162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2" w:history="1">
              <w:r w:rsidR="00812ADD" w:rsidRPr="00812ADD">
                <w:rPr>
                  <w:rStyle w:val="a3"/>
                </w:rPr>
                <w:t>https://30rezh.tvoysadik.ru/?section_id=812</w:t>
              </w:r>
            </w:hyperlink>
            <w:r w:rsidR="00812ADD">
              <w:t xml:space="preserve"> </w:t>
            </w:r>
          </w:p>
          <w:p w:rsidR="005323D8" w:rsidRDefault="004F7063" w:rsidP="00D3162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3" w:history="1">
              <w:r w:rsidR="005323D8" w:rsidRPr="005323D8">
                <w:rPr>
                  <w:rStyle w:val="a3"/>
                </w:rPr>
                <w:t>https://vk.com/wall-217369998_3096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9F6" w:rsidRDefault="00B629F6" w:rsidP="00636076">
            <w:pPr>
              <w:pStyle w:val="a5"/>
              <w:shd w:val="clear" w:color="auto" w:fill="FFFFFF"/>
              <w:spacing w:before="0" w:beforeAutospacing="0" w:after="0"/>
              <w:textAlignment w:val="baseline"/>
            </w:pPr>
            <w:r>
              <w:t>10.30 старшая, подготовительная</w:t>
            </w:r>
          </w:p>
        </w:tc>
      </w:tr>
      <w:tr w:rsidR="007E5903" w:rsidRPr="000B60FB" w:rsidTr="0040359A">
        <w:trPr>
          <w:trHeight w:val="265"/>
        </w:trPr>
        <w:tc>
          <w:tcPr>
            <w:tcW w:w="744" w:type="dxa"/>
            <w:vMerge/>
            <w:shd w:val="clear" w:color="auto" w:fill="auto"/>
            <w:hideMark/>
          </w:tcPr>
          <w:p w:rsidR="00B629F6" w:rsidRPr="000B60FB" w:rsidRDefault="00B629F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B629F6" w:rsidRDefault="00B629F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F6" w:rsidRDefault="00B629F6" w:rsidP="0011518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06.05.2025 МБУ «ЦБС» Городская «Библиотека «</w:t>
            </w:r>
            <w:proofErr w:type="spellStart"/>
            <w:r>
              <w:t>Быстринская</w:t>
            </w:r>
            <w:proofErr w:type="spellEnd"/>
            <w:r>
              <w:t>»</w:t>
            </w:r>
          </w:p>
          <w:p w:rsidR="00B629F6" w:rsidRDefault="00B629F6" w:rsidP="0011518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Част</w:t>
            </w:r>
            <w:r w:rsidR="000459BA">
              <w:t>ь</w:t>
            </w:r>
            <w:r>
              <w:t xml:space="preserve"> истории </w:t>
            </w:r>
            <w:r w:rsidRPr="00AE4BCA">
              <w:t>«Весна Победа»</w:t>
            </w:r>
          </w:p>
          <w:p w:rsidR="0040359A" w:rsidRDefault="004F7063" w:rsidP="0011518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4" w:history="1">
              <w:r w:rsidR="0040359A" w:rsidRPr="0040359A">
                <w:rPr>
                  <w:rStyle w:val="a3"/>
                </w:rPr>
                <w:t>https://30rezh.tvoysadik.ru/?section_id=814</w:t>
              </w:r>
            </w:hyperlink>
          </w:p>
          <w:p w:rsidR="00380CBE" w:rsidRDefault="004F7063" w:rsidP="0011518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5" w:history="1">
              <w:r w:rsidR="0040359A" w:rsidRPr="0040359A">
                <w:rPr>
                  <w:rStyle w:val="a3"/>
                </w:rPr>
                <w:t>https://vk.com/wall-217369998_3162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9F6" w:rsidRDefault="00B629F6" w:rsidP="0011518E">
            <w:pPr>
              <w:pStyle w:val="a5"/>
              <w:shd w:val="clear" w:color="auto" w:fill="FFFFFF"/>
              <w:spacing w:before="0" w:beforeAutospacing="0" w:after="0"/>
              <w:textAlignment w:val="baseline"/>
            </w:pPr>
            <w:r>
              <w:lastRenderedPageBreak/>
              <w:t>1</w:t>
            </w:r>
            <w:r w:rsidR="002467BB">
              <w:t>1.3</w:t>
            </w:r>
            <w:r>
              <w:t>0 старшая, подготовительная</w:t>
            </w:r>
          </w:p>
        </w:tc>
      </w:tr>
      <w:tr w:rsidR="007E5903" w:rsidRPr="000B60FB" w:rsidTr="00D31622">
        <w:trPr>
          <w:trHeight w:val="832"/>
        </w:trPr>
        <w:tc>
          <w:tcPr>
            <w:tcW w:w="744" w:type="dxa"/>
            <w:vMerge/>
            <w:shd w:val="clear" w:color="auto" w:fill="auto"/>
            <w:hideMark/>
          </w:tcPr>
          <w:p w:rsidR="00B629F6" w:rsidRPr="000B60FB" w:rsidRDefault="00B629F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B629F6" w:rsidRDefault="00B629F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9CB" w:rsidRDefault="00B629F6" w:rsidP="00380CB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07.05.2025 МБУ «ЦБС» Городская «Библиотека «</w:t>
            </w:r>
            <w:proofErr w:type="spellStart"/>
            <w:r>
              <w:t>Быстринская</w:t>
            </w:r>
            <w:proofErr w:type="spellEnd"/>
            <w:r>
              <w:t xml:space="preserve">» </w:t>
            </w:r>
            <w:r w:rsidRPr="00AE4BCA">
              <w:t>Мастер-класс «День Победы»</w:t>
            </w:r>
            <w:r>
              <w:t xml:space="preserve"> (открытка)</w:t>
            </w:r>
          </w:p>
          <w:p w:rsidR="00AE4BCA" w:rsidRDefault="004F7063" w:rsidP="00380CB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6" w:history="1">
              <w:r w:rsidR="00AE4BCA" w:rsidRPr="00AE4BCA">
                <w:rPr>
                  <w:rStyle w:val="a3"/>
                </w:rPr>
                <w:t>https://30rezh.tvoysadik.ru/?section_id=813</w:t>
              </w:r>
            </w:hyperlink>
          </w:p>
          <w:p w:rsidR="00380CBE" w:rsidRDefault="004F7063" w:rsidP="00380CB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7" w:history="1">
              <w:r w:rsidR="0040359A" w:rsidRPr="0040359A">
                <w:rPr>
                  <w:rStyle w:val="a3"/>
                </w:rPr>
                <w:t>https://vk.com/wall-217369998_3165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9F6" w:rsidRDefault="00B629F6" w:rsidP="00B629F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 10.30 средняя группа</w:t>
            </w:r>
          </w:p>
          <w:p w:rsidR="003B586F" w:rsidRDefault="003B586F" w:rsidP="00B629F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11.00 старшая, подготовительная </w:t>
            </w:r>
            <w:r w:rsidR="00A12550">
              <w:t xml:space="preserve">группы </w:t>
            </w:r>
          </w:p>
          <w:p w:rsidR="00B629F6" w:rsidRDefault="00B629F6" w:rsidP="00B629F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7E5903" w:rsidRPr="000B60FB" w:rsidTr="00EA025E">
        <w:trPr>
          <w:trHeight w:val="424"/>
        </w:trPr>
        <w:tc>
          <w:tcPr>
            <w:tcW w:w="744" w:type="dxa"/>
            <w:vMerge/>
            <w:shd w:val="clear" w:color="auto" w:fill="auto"/>
            <w:hideMark/>
          </w:tcPr>
          <w:p w:rsidR="00B629F6" w:rsidRPr="000B60FB" w:rsidRDefault="00B629F6" w:rsidP="00D5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B629F6" w:rsidRDefault="00B629F6" w:rsidP="00D52660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C8" w:rsidRDefault="00B629F6" w:rsidP="00FA06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Мониторинг проектной деятельности</w:t>
            </w:r>
          </w:p>
          <w:p w:rsidR="00B629F6" w:rsidRDefault="004F7063" w:rsidP="00FA06C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hyperlink r:id="rId58" w:history="1">
              <w:r w:rsidR="00FA06C8" w:rsidRPr="00FA06C8">
                <w:rPr>
                  <w:rStyle w:val="a3"/>
                </w:rPr>
                <w:t>https://30rezh.tvoysadik.ru/?section_id=815</w:t>
              </w:r>
            </w:hyperlink>
            <w:r w:rsidR="00B629F6"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9F6" w:rsidRDefault="00B629F6" w:rsidP="00636076">
            <w:pPr>
              <w:pStyle w:val="a5"/>
              <w:shd w:val="clear" w:color="auto" w:fill="FFFFFF"/>
              <w:spacing w:after="0"/>
              <w:textAlignment w:val="baseline"/>
            </w:pPr>
            <w:r>
              <w:t xml:space="preserve">Воспитатели </w:t>
            </w:r>
          </w:p>
        </w:tc>
      </w:tr>
      <w:tr w:rsidR="00EA025E" w:rsidRPr="000B60FB" w:rsidTr="00EA025E">
        <w:trPr>
          <w:trHeight w:val="552"/>
        </w:trPr>
        <w:tc>
          <w:tcPr>
            <w:tcW w:w="744" w:type="dxa"/>
            <w:vMerge w:val="restart"/>
            <w:shd w:val="clear" w:color="auto" w:fill="auto"/>
            <w:hideMark/>
          </w:tcPr>
          <w:p w:rsidR="00EA025E" w:rsidRPr="000B60FB" w:rsidRDefault="00EA025E" w:rsidP="00D526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  <w:vMerge w:val="restart"/>
            <w:shd w:val="clear" w:color="auto" w:fill="auto"/>
            <w:hideMark/>
          </w:tcPr>
          <w:p w:rsidR="00EA025E" w:rsidRPr="000B60FB" w:rsidRDefault="00EA025E" w:rsidP="00D52660">
            <w:pPr>
              <w:spacing w:after="0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4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5E" w:rsidRDefault="00EA025E" w:rsidP="00A67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1A53">
              <w:rPr>
                <w:sz w:val="24"/>
                <w:szCs w:val="24"/>
              </w:rPr>
              <w:t>Фотовыставка экскурсия выходного дня</w:t>
            </w:r>
            <w:r w:rsidRPr="00BF1A53">
              <w:rPr>
                <w:b/>
                <w:bCs/>
                <w:color w:val="833713"/>
                <w:sz w:val="32"/>
                <w:szCs w:val="32"/>
                <w:shd w:val="clear" w:color="auto" w:fill="FFFFFF"/>
              </w:rPr>
              <w:t xml:space="preserve"> </w:t>
            </w:r>
            <w:r w:rsidRPr="00BF1A53">
              <w:rPr>
                <w:b/>
                <w:bCs/>
                <w:sz w:val="32"/>
                <w:szCs w:val="32"/>
                <w:shd w:val="clear" w:color="auto" w:fill="FFFFFF"/>
              </w:rPr>
              <w:t>«</w:t>
            </w:r>
            <w:r w:rsidRPr="00BF1A53">
              <w:rPr>
                <w:bCs/>
                <w:sz w:val="24"/>
                <w:szCs w:val="32"/>
                <w:shd w:val="clear" w:color="auto" w:fill="FFFFFF"/>
              </w:rPr>
              <w:t>Никто не забыт, ничто не забыто»</w:t>
            </w:r>
            <w:r w:rsidRPr="00BF1A53">
              <w:rPr>
                <w:sz w:val="20"/>
                <w:szCs w:val="24"/>
              </w:rPr>
              <w:t xml:space="preserve">   </w:t>
            </w:r>
            <w:r w:rsidRPr="00BF1A53">
              <w:rPr>
                <w:sz w:val="24"/>
                <w:szCs w:val="24"/>
              </w:rPr>
              <w:t xml:space="preserve">о мероприятиях в городе, посвященных Дню Победы, которые посещали родители с ребенком. </w:t>
            </w:r>
          </w:p>
          <w:p w:rsidR="00EA025E" w:rsidRPr="00BF1A53" w:rsidRDefault="004F7063" w:rsidP="00A672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9" w:history="1">
              <w:r w:rsidR="00EA025E" w:rsidRPr="00B71BBF">
                <w:rPr>
                  <w:rStyle w:val="a3"/>
                  <w:sz w:val="24"/>
                  <w:szCs w:val="24"/>
                </w:rPr>
                <w:t>https://30rezh.tvoysadik.ru/?section_id=801</w:t>
              </w:r>
            </w:hyperlink>
            <w:r w:rsidR="00EA02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025E" w:rsidRDefault="00EA025E" w:rsidP="00D526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EA025E" w:rsidRDefault="00EA025E" w:rsidP="00D526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</w:p>
          <w:p w:rsidR="00EA025E" w:rsidRPr="00E2559A" w:rsidRDefault="00EA025E" w:rsidP="00D526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EA025E" w:rsidRPr="000B60FB" w:rsidTr="003B586F">
        <w:trPr>
          <w:trHeight w:val="1425"/>
        </w:trPr>
        <w:tc>
          <w:tcPr>
            <w:tcW w:w="744" w:type="dxa"/>
            <w:vMerge/>
            <w:shd w:val="clear" w:color="auto" w:fill="auto"/>
            <w:hideMark/>
          </w:tcPr>
          <w:p w:rsidR="00EA025E" w:rsidRDefault="00EA025E" w:rsidP="00D5266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  <w:hideMark/>
          </w:tcPr>
          <w:p w:rsidR="00EA025E" w:rsidRPr="000B60FB" w:rsidRDefault="00EA025E" w:rsidP="00D5266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5E" w:rsidRDefault="00EA025E" w:rsidP="006B17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08.05.2025 в 11.00 Всероссийская Акция</w:t>
            </w:r>
            <w:r w:rsidRPr="006B17D8">
              <w:rPr>
                <w:sz w:val="24"/>
                <w:szCs w:val="24"/>
              </w:rPr>
              <w:t xml:space="preserve"> «Песня Победы»,                            посвящённой празднованию 80-й годовщины Победы в Великой Отечественной войне.</w:t>
            </w:r>
            <w:r>
              <w:rPr>
                <w:sz w:val="24"/>
                <w:szCs w:val="24"/>
              </w:rPr>
              <w:t xml:space="preserve"> </w:t>
            </w:r>
          </w:p>
          <w:p w:rsidR="007C61F3" w:rsidRDefault="004F7063" w:rsidP="006B17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0" w:history="1">
              <w:r w:rsidR="007C61F3" w:rsidRPr="007C61F3">
                <w:rPr>
                  <w:rStyle w:val="a3"/>
                  <w:sz w:val="24"/>
                  <w:szCs w:val="24"/>
                </w:rPr>
                <w:t>https://30rezh.tvoysadik.ru/?section_id=811</w:t>
              </w:r>
            </w:hyperlink>
            <w:r w:rsidR="007C6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025E" w:rsidRPr="009A1614" w:rsidRDefault="00EA025E" w:rsidP="00EA025E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1614">
              <w:rPr>
                <w:rFonts w:ascii="Times New Roman" w:hAnsi="Times New Roman"/>
                <w:color w:val="111111"/>
                <w:sz w:val="24"/>
                <w:szCs w:val="27"/>
              </w:rPr>
              <w:t>МБУ</w:t>
            </w:r>
            <w:r w:rsidRPr="009A161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A025E" w:rsidRPr="00475713" w:rsidRDefault="00EA025E" w:rsidP="00EA025E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A1614">
              <w:rPr>
                <w:rFonts w:ascii="Times New Roman" w:hAnsi="Times New Roman"/>
                <w:sz w:val="24"/>
                <w:szCs w:val="28"/>
              </w:rPr>
              <w:t>Дворец культуры «Горизонт»</w:t>
            </w:r>
          </w:p>
          <w:p w:rsidR="00EA025E" w:rsidRDefault="00EA025E" w:rsidP="00EA025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Воспитатели</w:t>
            </w:r>
          </w:p>
          <w:p w:rsidR="00EA025E" w:rsidRDefault="00EA025E" w:rsidP="00EA025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Дети </w:t>
            </w:r>
          </w:p>
          <w:p w:rsidR="00EA025E" w:rsidRDefault="00EA025E" w:rsidP="00EA02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Родители</w:t>
            </w:r>
          </w:p>
        </w:tc>
      </w:tr>
      <w:tr w:rsidR="00EA025E" w:rsidRPr="000B60FB" w:rsidTr="00EA025E">
        <w:trPr>
          <w:trHeight w:val="216"/>
        </w:trPr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A025E" w:rsidRDefault="00EA025E" w:rsidP="00D5266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A025E" w:rsidRPr="000B60FB" w:rsidRDefault="00EA025E" w:rsidP="00D5266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5E" w:rsidRDefault="00EA025E" w:rsidP="006B17D8">
            <w:pPr>
              <w:spacing w:after="0" w:line="240" w:lineRule="auto"/>
              <w:jc w:val="both"/>
              <w:rPr>
                <w:color w:val="000000"/>
                <w:sz w:val="24"/>
                <w:szCs w:val="21"/>
                <w:shd w:val="clear" w:color="auto" w:fill="FFFFFF"/>
              </w:rPr>
            </w:pPr>
            <w:r w:rsidRPr="00EA025E">
              <w:rPr>
                <w:color w:val="000000"/>
                <w:sz w:val="24"/>
                <w:szCs w:val="21"/>
                <w:shd w:val="clear" w:color="auto" w:fill="FFFFFF"/>
              </w:rPr>
              <w:t xml:space="preserve">Митинг, посвященный 80-летию Победы и Открытию Мемориального комплекса в память об участниках Великой отечественной войны 1941 – 1945 </w:t>
            </w:r>
            <w:proofErr w:type="spellStart"/>
            <w:proofErr w:type="gramStart"/>
            <w:r w:rsidRPr="00EA025E">
              <w:rPr>
                <w:color w:val="000000"/>
                <w:sz w:val="24"/>
                <w:szCs w:val="21"/>
                <w:shd w:val="clear" w:color="auto" w:fill="FFFFFF"/>
              </w:rPr>
              <w:t>гг</w:t>
            </w:r>
            <w:proofErr w:type="spellEnd"/>
            <w:proofErr w:type="gramEnd"/>
          </w:p>
          <w:p w:rsidR="007C61F3" w:rsidRPr="00EA025E" w:rsidRDefault="004F7063" w:rsidP="006B17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1" w:history="1">
              <w:r w:rsidR="007C61F3" w:rsidRPr="007C61F3">
                <w:rPr>
                  <w:rStyle w:val="a3"/>
                  <w:sz w:val="24"/>
                  <w:szCs w:val="24"/>
                </w:rPr>
                <w:t>https://30rezh.tvoysadik.ru/?section_id=811</w:t>
              </w:r>
            </w:hyperlink>
            <w:r w:rsidR="007C6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025E" w:rsidRPr="009A1614" w:rsidRDefault="00EA025E" w:rsidP="00EA025E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A1614">
              <w:rPr>
                <w:rFonts w:ascii="Times New Roman" w:hAnsi="Times New Roman"/>
                <w:color w:val="111111"/>
                <w:sz w:val="24"/>
                <w:szCs w:val="27"/>
              </w:rPr>
              <w:t>МБУ</w:t>
            </w:r>
            <w:r w:rsidRPr="009A1614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A025E" w:rsidRPr="00475713" w:rsidRDefault="00EA025E" w:rsidP="00EA025E">
            <w:pPr>
              <w:pStyle w:val="ae"/>
              <w:spacing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9A1614">
              <w:rPr>
                <w:rFonts w:ascii="Times New Roman" w:hAnsi="Times New Roman"/>
                <w:sz w:val="24"/>
                <w:szCs w:val="28"/>
              </w:rPr>
              <w:t>Дворец культуры «Горизонт»</w:t>
            </w:r>
          </w:p>
          <w:p w:rsidR="00EA025E" w:rsidRDefault="00EA025E" w:rsidP="00EA025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Воспитатели</w:t>
            </w:r>
          </w:p>
          <w:p w:rsidR="00EA025E" w:rsidRDefault="00EA025E" w:rsidP="00EA025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Дети </w:t>
            </w:r>
          </w:p>
          <w:p w:rsidR="00EA025E" w:rsidRPr="006B17D8" w:rsidRDefault="00EA025E" w:rsidP="00EA02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Родители</w:t>
            </w:r>
          </w:p>
        </w:tc>
      </w:tr>
      <w:tr w:rsidR="007E5903" w:rsidRPr="000B60FB" w:rsidTr="00EA025E">
        <w:trPr>
          <w:trHeight w:val="570"/>
        </w:trPr>
        <w:tc>
          <w:tcPr>
            <w:tcW w:w="7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79CB" w:rsidRPr="000B60FB" w:rsidRDefault="00D279CB" w:rsidP="00D526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79CB" w:rsidRPr="000B60FB" w:rsidRDefault="00D279CB" w:rsidP="00D52660">
            <w:pPr>
              <w:spacing w:after="0"/>
              <w:rPr>
                <w:sz w:val="24"/>
                <w:szCs w:val="24"/>
              </w:rPr>
            </w:pPr>
            <w:r w:rsidRPr="000B60FB">
              <w:rPr>
                <w:sz w:val="24"/>
                <w:szCs w:val="24"/>
              </w:rPr>
              <w:t>Работа с педагогами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CB" w:rsidRDefault="00D279CB" w:rsidP="00D5266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Исторический календарь «Этот день мы приближали, как могли»</w:t>
            </w:r>
          </w:p>
          <w:p w:rsidR="00097908" w:rsidRPr="00E2559A" w:rsidRDefault="004F7063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hyperlink r:id="rId62" w:history="1">
              <w:r w:rsidR="00097908" w:rsidRPr="003C2596">
                <w:rPr>
                  <w:rStyle w:val="a3"/>
                  <w:sz w:val="24"/>
                  <w:szCs w:val="24"/>
                  <w:shd w:val="clear" w:color="auto" w:fill="FFFFFF"/>
                </w:rPr>
                <w:t>https://30rezh.tvoysadik.ru/?section_id=789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9CB" w:rsidRDefault="00D279C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Неволина С.Л., воспитатель</w:t>
            </w:r>
          </w:p>
          <w:p w:rsidR="00D279CB" w:rsidRPr="00E2559A" w:rsidRDefault="00D279C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</w:p>
        </w:tc>
      </w:tr>
      <w:tr w:rsidR="007E5903" w:rsidRPr="000B60FB" w:rsidTr="00EA025E">
        <w:trPr>
          <w:trHeight w:val="300"/>
        </w:trPr>
        <w:tc>
          <w:tcPr>
            <w:tcW w:w="744" w:type="dxa"/>
            <w:vMerge/>
            <w:shd w:val="clear" w:color="auto" w:fill="auto"/>
          </w:tcPr>
          <w:p w:rsidR="00D279CB" w:rsidRPr="000B60FB" w:rsidRDefault="00D279CB" w:rsidP="00D5266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:rsidR="00D279CB" w:rsidRPr="000B60FB" w:rsidRDefault="00D279CB" w:rsidP="00D5266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CB" w:rsidRDefault="00D279CB" w:rsidP="00D5266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Акция «Окна  Победы»</w:t>
            </w:r>
          </w:p>
          <w:p w:rsidR="000B370F" w:rsidRDefault="004F7063" w:rsidP="00D5266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63" w:history="1">
              <w:r w:rsidR="000B370F" w:rsidRPr="000B370F">
                <w:rPr>
                  <w:rStyle w:val="a3"/>
                  <w:sz w:val="24"/>
                  <w:szCs w:val="24"/>
                  <w:shd w:val="clear" w:color="auto" w:fill="FFFFFF"/>
                </w:rPr>
                <w:t>https://30rezh.tvoysadik.ru/?section_id=802</w:t>
              </w:r>
            </w:hyperlink>
            <w:r w:rsidR="000B370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70F" w:rsidRDefault="00D279C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Воспитатели</w:t>
            </w:r>
          </w:p>
          <w:p w:rsidR="00D279CB" w:rsidRDefault="000B370F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Родители </w:t>
            </w:r>
            <w:r w:rsidR="00D279CB">
              <w:rPr>
                <w:sz w:val="24"/>
                <w:szCs w:val="24"/>
                <w:shd w:val="clear" w:color="auto" w:fill="F9FAFA"/>
              </w:rPr>
              <w:t xml:space="preserve"> </w:t>
            </w:r>
          </w:p>
        </w:tc>
      </w:tr>
      <w:tr w:rsidR="007E5903" w:rsidRPr="000B60FB" w:rsidTr="00EA025E">
        <w:trPr>
          <w:trHeight w:val="240"/>
        </w:trPr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79CB" w:rsidRPr="000B60FB" w:rsidRDefault="00D279CB" w:rsidP="00D5266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79CB" w:rsidRPr="000B60FB" w:rsidRDefault="00D279CB" w:rsidP="00D5266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9CB" w:rsidRDefault="00D279CB" w:rsidP="00D5266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08.05.2025 Городская патриотическая акция «Свеча памяти» </w:t>
            </w:r>
          </w:p>
          <w:p w:rsidR="00530CE5" w:rsidRDefault="004F7063" w:rsidP="00D5266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64" w:history="1">
              <w:r w:rsidR="00530CE5" w:rsidRPr="00530CE5">
                <w:rPr>
                  <w:rStyle w:val="a3"/>
                  <w:sz w:val="24"/>
                  <w:szCs w:val="24"/>
                  <w:shd w:val="clear" w:color="auto" w:fill="FFFFFF"/>
                </w:rPr>
                <w:t>https://30rezh.tvoysadik.ru/?section_id=810</w:t>
              </w:r>
            </w:hyperlink>
            <w:r w:rsidR="00530CE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9CB" w:rsidRDefault="00D279C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Педагоги</w:t>
            </w:r>
          </w:p>
        </w:tc>
      </w:tr>
      <w:tr w:rsidR="007E5903" w:rsidRPr="000B60FB" w:rsidTr="00FA06C8">
        <w:trPr>
          <w:trHeight w:val="1533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522F" w:rsidRPr="000B60FB" w:rsidRDefault="0070685B" w:rsidP="00D526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522F" w:rsidRPr="000B60FB" w:rsidRDefault="0087522F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социальными партнерами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2F" w:rsidRDefault="003468B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30.04.2025 в 10.30 </w:t>
            </w:r>
            <w:r w:rsidR="00BC6CED">
              <w:rPr>
                <w:sz w:val="24"/>
                <w:szCs w:val="24"/>
                <w:shd w:val="clear" w:color="auto" w:fill="F9FAFA"/>
              </w:rPr>
              <w:t>Экскурсия в Режевской исторический музей</w:t>
            </w:r>
            <w:r w:rsidR="000459BA">
              <w:rPr>
                <w:sz w:val="24"/>
                <w:szCs w:val="24"/>
                <w:shd w:val="clear" w:color="auto" w:fill="F9FAFA"/>
              </w:rPr>
              <w:t xml:space="preserve"> </w:t>
            </w:r>
            <w:r w:rsidR="00010C75">
              <w:rPr>
                <w:sz w:val="24"/>
                <w:szCs w:val="24"/>
                <w:shd w:val="clear" w:color="auto" w:fill="F9FAFA"/>
              </w:rPr>
              <w:t>«Завтра была война</w:t>
            </w:r>
            <w:r w:rsidR="0070685B">
              <w:rPr>
                <w:sz w:val="24"/>
                <w:szCs w:val="24"/>
                <w:shd w:val="clear" w:color="auto" w:fill="F9FAFA"/>
              </w:rPr>
              <w:t xml:space="preserve">» </w:t>
            </w:r>
          </w:p>
          <w:p w:rsidR="00C77988" w:rsidRDefault="004F7063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hyperlink r:id="rId65" w:history="1">
              <w:r w:rsidR="00C77988" w:rsidRPr="00C77988">
                <w:rPr>
                  <w:rStyle w:val="a3"/>
                  <w:sz w:val="24"/>
                  <w:szCs w:val="24"/>
                  <w:shd w:val="clear" w:color="auto" w:fill="F9FAFA"/>
                </w:rPr>
                <w:t>https://30rezh.tvoysadik.ru/?section_id=809</w:t>
              </w:r>
            </w:hyperlink>
            <w:r w:rsidR="00C77988">
              <w:rPr>
                <w:sz w:val="24"/>
                <w:szCs w:val="24"/>
                <w:shd w:val="clear" w:color="auto" w:fill="F9FAFA"/>
              </w:rPr>
              <w:t xml:space="preserve"> </w:t>
            </w:r>
          </w:p>
          <w:p w:rsidR="00FA06C8" w:rsidRPr="00E2559A" w:rsidRDefault="004F7063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hyperlink r:id="rId66" w:history="1">
              <w:r w:rsidR="00010C75" w:rsidRPr="00010C75">
                <w:rPr>
                  <w:rStyle w:val="a3"/>
                  <w:sz w:val="24"/>
                  <w:szCs w:val="24"/>
                  <w:shd w:val="clear" w:color="auto" w:fill="F9FAFA"/>
                </w:rPr>
                <w:t>https://vk.com/wall-217369998_3069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8BB" w:rsidRDefault="003468BB" w:rsidP="003468BB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МБУ Режевской исторический музей</w:t>
            </w:r>
          </w:p>
          <w:p w:rsidR="0087522F" w:rsidRDefault="0070685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>Красноперова О.Ю.</w:t>
            </w:r>
          </w:p>
          <w:p w:rsidR="0070685B" w:rsidRPr="00E2559A" w:rsidRDefault="0070685B" w:rsidP="00D52660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  <w:szCs w:val="24"/>
                <w:shd w:val="clear" w:color="auto" w:fill="F9FAFA"/>
              </w:rPr>
              <w:t xml:space="preserve">Воспитатели </w:t>
            </w:r>
          </w:p>
        </w:tc>
      </w:tr>
      <w:tr w:rsidR="00FA06C8" w:rsidRPr="000B60FB" w:rsidTr="00EA025E">
        <w:trPr>
          <w:trHeight w:val="195"/>
        </w:trPr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:rsidR="00FA06C8" w:rsidRDefault="00E0700D" w:rsidP="00D5266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:rsidR="00FA06C8" w:rsidRDefault="00E0700D" w:rsidP="00D526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8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06C8" w:rsidRPr="00FA06C8" w:rsidRDefault="00FA06C8" w:rsidP="00FA06C8">
            <w:pPr>
              <w:pStyle w:val="c4"/>
              <w:spacing w:before="0" w:beforeAutospacing="0" w:after="0" w:afterAutospacing="0"/>
              <w:rPr>
                <w:szCs w:val="32"/>
              </w:rPr>
            </w:pPr>
            <w:r w:rsidRPr="00FA06C8">
              <w:rPr>
                <w:szCs w:val="32"/>
              </w:rPr>
              <w:t xml:space="preserve">Вывод проектной деятельности  </w:t>
            </w:r>
            <w:r w:rsidRPr="00FA06C8">
              <w:rPr>
                <w:bCs/>
                <w:szCs w:val="32"/>
              </w:rPr>
              <w:t xml:space="preserve">информационно-исследовательского проекта с детьми дошкольного возраста «Мы память бережно храним» </w:t>
            </w:r>
            <w:r w:rsidRPr="00FA06C8">
              <w:rPr>
                <w:szCs w:val="32"/>
                <w:shd w:val="clear" w:color="auto" w:fill="FFFFFF"/>
              </w:rPr>
              <w:t>посвященный 80-летию со дня Победы в Великой Отечественной войне 1941-1945г.</w:t>
            </w:r>
          </w:p>
          <w:p w:rsidR="00FA06C8" w:rsidRDefault="004F7063" w:rsidP="00FA06C8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hyperlink r:id="rId67" w:history="1">
              <w:r w:rsidR="00FA06C8" w:rsidRPr="00FA06C8">
                <w:rPr>
                  <w:rStyle w:val="a3"/>
                  <w:sz w:val="24"/>
                  <w:szCs w:val="24"/>
                  <w:shd w:val="clear" w:color="auto" w:fill="F9FAFA"/>
                </w:rPr>
                <w:t>https://30rezh.tvoysadik.ru/?section_id=816</w:t>
              </w:r>
            </w:hyperlink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8" w:rsidRDefault="00E0700D" w:rsidP="003468BB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9FAFA"/>
              </w:rPr>
            </w:pPr>
            <w:r>
              <w:rPr>
                <w:sz w:val="24"/>
              </w:rPr>
              <w:t>Красноперова О.Ю.,  старший воспитатель</w:t>
            </w:r>
          </w:p>
        </w:tc>
      </w:tr>
    </w:tbl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  <w:sz w:val="22"/>
          <w:szCs w:val="22"/>
        </w:rPr>
      </w:pP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Мониторинг проектной деятельности: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ВОПРОСЫ: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1. Знаешь, ли ты, что такое Великая Отечественная война?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2 .Когда она была? (давно или недавно)</w:t>
      </w:r>
    </w:p>
    <w:p w:rsidR="002F4BA5" w:rsidRDefault="0070685B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3. Какие страны в ней участвовали</w:t>
      </w:r>
      <w:r w:rsidR="002F4BA5">
        <w:rPr>
          <w:rStyle w:val="c0"/>
          <w:color w:val="000000"/>
          <w:sz w:val="22"/>
          <w:szCs w:val="22"/>
        </w:rPr>
        <w:t>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lastRenderedPageBreak/>
        <w:t>4 .Кто одержал Победу?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5. Кто из твоих родственников учувствовал в этой войне?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6. Какие качества помогли советским людям одержать победу?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7. Какой город старался захватить Гитлер, чтобы покорить наш народ?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8. Чем закончилась эта страшная война?</w:t>
      </w:r>
    </w:p>
    <w:p w:rsidR="002F4BA5" w:rsidRDefault="002F4BA5" w:rsidP="002F4BA5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9. Какой праздник отмечается 9 Мая?</w:t>
      </w:r>
    </w:p>
    <w:p w:rsidR="00131358" w:rsidRDefault="00131358" w:rsidP="00131358">
      <w:pPr>
        <w:spacing w:after="280" w:afterAutospacing="1"/>
        <w:rPr>
          <w:rStyle w:val="Spanletter"/>
        </w:rPr>
      </w:pP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DC0FF4">
        <w:rPr>
          <w:b/>
          <w:bCs/>
          <w:bdr w:val="none" w:sz="0" w:space="0" w:color="auto" w:frame="1"/>
        </w:rPr>
        <w:t>Заключение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DC0FF4">
        <w:t>Приобщая детей к историческим событиям военных лет и знакомя с памятными датами, героями, традициями родной страны, мы развиваем личность каждого ребенка, который, будет знать историю своей страны чтить память погибших в Великой Отечественной войне, уважительно относиться к ветеранам и старшему поколению. Народ, не передающий все самое ценное из поколения в поколение, - народ без будущего.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DC0FF4">
        <w:t>В силу психологических особенностей дошкольников, трудно знакомить детей с историей, т.к. в этом возрасте отсутствуют чёткие представления о времени. Данный проект является социально-значимым с творческим подходом для ознакомления детей с частью истории русского народа и его традициями.</w:t>
      </w:r>
    </w:p>
    <w:p w:rsid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bdr w:val="none" w:sz="0" w:space="0" w:color="auto" w:frame="1"/>
        </w:rPr>
      </w:pP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DC0FF4">
        <w:rPr>
          <w:b/>
          <w:bCs/>
          <w:bdr w:val="none" w:sz="0" w:space="0" w:color="auto" w:frame="1"/>
        </w:rPr>
        <w:t>Литература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 </w:t>
      </w:r>
      <w:r w:rsidRPr="00DC0FF4">
        <w:t>Воронова, Е. А. Воспитать патриота</w:t>
      </w:r>
      <w:proofErr w:type="gramStart"/>
      <w:r w:rsidRPr="00DC0FF4">
        <w:t xml:space="preserve"> :</w:t>
      </w:r>
      <w:proofErr w:type="gramEnd"/>
      <w:r w:rsidRPr="00DC0FF4">
        <w:t xml:space="preserve"> программы, мероприятия, игры / Е. А. Воронова. - Ростов на Дону</w:t>
      </w:r>
      <w:proofErr w:type="gramStart"/>
      <w:r w:rsidRPr="00DC0FF4">
        <w:t xml:space="preserve"> :</w:t>
      </w:r>
      <w:proofErr w:type="gramEnd"/>
      <w:r w:rsidRPr="00DC0FF4">
        <w:t xml:space="preserve"> Феникс, 2008. - 282 с. - (Сердце отдаю детям).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</w:t>
      </w:r>
      <w:r w:rsidRPr="00DC0FF4">
        <w:t>Воспитание нравственных чувств у средних дошкольников</w:t>
      </w:r>
      <w:proofErr w:type="gramStart"/>
      <w:r w:rsidRPr="00DC0FF4">
        <w:t xml:space="preserve"> / П</w:t>
      </w:r>
      <w:proofErr w:type="gramEnd"/>
      <w:r w:rsidRPr="00DC0FF4">
        <w:t>од ред. Виноградовой А. М., - М., 1980.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3. </w:t>
      </w:r>
      <w:r w:rsidRPr="00DC0FF4">
        <w:t>Детям о Великой Победе / Казаков А. П., Шорыгина Т. А., - М., 2007.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4. </w:t>
      </w:r>
      <w:r w:rsidRPr="00DC0FF4">
        <w:t xml:space="preserve">Дни воинской славы / </w:t>
      </w:r>
      <w:proofErr w:type="spellStart"/>
      <w:r w:rsidRPr="00DC0FF4">
        <w:t>Зацепина</w:t>
      </w:r>
      <w:proofErr w:type="spellEnd"/>
      <w:r w:rsidRPr="00DC0FF4">
        <w:t xml:space="preserve"> М. Б., М., - 2008.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5. </w:t>
      </w:r>
      <w:r w:rsidRPr="00DC0FF4">
        <w:t>Дошкольникам о защитниках отечества : методическое пособие по патриотическому воспитанию в ДОУ / под</w:t>
      </w:r>
      <w:proofErr w:type="gramStart"/>
      <w:r w:rsidRPr="00DC0FF4">
        <w:t>.</w:t>
      </w:r>
      <w:proofErr w:type="gramEnd"/>
      <w:r w:rsidRPr="00DC0FF4">
        <w:t xml:space="preserve"> </w:t>
      </w:r>
      <w:proofErr w:type="gramStart"/>
      <w:r w:rsidRPr="00DC0FF4">
        <w:t>р</w:t>
      </w:r>
      <w:proofErr w:type="gramEnd"/>
      <w:r w:rsidRPr="00DC0FF4">
        <w:t xml:space="preserve">ед. Л. А. </w:t>
      </w:r>
      <w:proofErr w:type="spellStart"/>
      <w:r w:rsidRPr="00DC0FF4">
        <w:t>Кондрыкинской</w:t>
      </w:r>
      <w:proofErr w:type="spellEnd"/>
      <w:r w:rsidRPr="00DC0FF4">
        <w:t>. - Москва</w:t>
      </w:r>
      <w:proofErr w:type="gramStart"/>
      <w:r w:rsidRPr="00DC0FF4">
        <w:t xml:space="preserve"> :</w:t>
      </w:r>
      <w:proofErr w:type="gramEnd"/>
      <w:r w:rsidRPr="00DC0FF4">
        <w:t xml:space="preserve"> Сфера, 2006. - 192 </w:t>
      </w:r>
      <w:proofErr w:type="gramStart"/>
      <w:r w:rsidRPr="00DC0FF4">
        <w:t>с</w:t>
      </w:r>
      <w:proofErr w:type="gramEnd"/>
      <w:r w:rsidRPr="00DC0FF4">
        <w:t>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6. </w:t>
      </w:r>
      <w:r w:rsidRPr="00DC0FF4">
        <w:t>Как научить детей любить Родину / Антонов Ю. Е., Левина Л. В., Розова О. В. и др. - М., 2005.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7. </w:t>
      </w:r>
      <w:r w:rsidRPr="00DC0FF4">
        <w:t>Мой родной дом</w:t>
      </w:r>
      <w:proofErr w:type="gramStart"/>
      <w:r w:rsidRPr="00DC0FF4">
        <w:t xml:space="preserve"> / П</w:t>
      </w:r>
      <w:proofErr w:type="gramEnd"/>
      <w:r w:rsidRPr="00DC0FF4">
        <w:t xml:space="preserve">од ред. </w:t>
      </w:r>
      <w:proofErr w:type="spellStart"/>
      <w:r w:rsidRPr="00DC0FF4">
        <w:t>Араповой-Пискаревой</w:t>
      </w:r>
      <w:proofErr w:type="spellEnd"/>
      <w:r w:rsidRPr="00DC0FF4">
        <w:t xml:space="preserve"> Н. А., - М., 2005.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8. </w:t>
      </w:r>
      <w:r w:rsidRPr="00DC0FF4">
        <w:t>Моя страна. Возрождение национальной культуры и воспитание нравственно-патриотических чувств у дошкольников</w:t>
      </w:r>
      <w:proofErr w:type="gramStart"/>
      <w:r w:rsidRPr="00DC0FF4">
        <w:t xml:space="preserve"> :</w:t>
      </w:r>
      <w:proofErr w:type="gramEnd"/>
      <w:r w:rsidRPr="00DC0FF4">
        <w:t xml:space="preserve"> практическое пособие для воспитателей и методистов. - Воронеж</w:t>
      </w:r>
      <w:proofErr w:type="gramStart"/>
      <w:r w:rsidRPr="00DC0FF4">
        <w:t xml:space="preserve"> :</w:t>
      </w:r>
      <w:proofErr w:type="gramEnd"/>
      <w:r w:rsidRPr="00DC0FF4">
        <w:t xml:space="preserve"> Учитель, 2005. - 205 </w:t>
      </w:r>
      <w:proofErr w:type="gramStart"/>
      <w:r w:rsidRPr="00DC0FF4">
        <w:t>с</w:t>
      </w:r>
      <w:proofErr w:type="gramEnd"/>
      <w:r w:rsidRPr="00DC0FF4">
        <w:t>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9. </w:t>
      </w:r>
      <w:r w:rsidRPr="00DC0FF4">
        <w:t>Новицкая, М. Ю.Наследие: патриотическое воспитание в детском саду / М. Ю. Новицкая. - Москва</w:t>
      </w:r>
      <w:proofErr w:type="gramStart"/>
      <w:r w:rsidRPr="00DC0FF4">
        <w:t xml:space="preserve"> :</w:t>
      </w:r>
      <w:proofErr w:type="gramEnd"/>
      <w:r w:rsidRPr="00DC0FF4">
        <w:t xml:space="preserve"> </w:t>
      </w:r>
      <w:proofErr w:type="spellStart"/>
      <w:r w:rsidRPr="00DC0FF4">
        <w:t>Линка-Пресс</w:t>
      </w:r>
      <w:proofErr w:type="spellEnd"/>
      <w:r w:rsidRPr="00DC0FF4">
        <w:t>, 2003. - 200 с.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10. </w:t>
      </w:r>
      <w:r w:rsidRPr="00DC0FF4">
        <w:t xml:space="preserve">Патриотическое воспитание детей 4 – 6 лет / </w:t>
      </w:r>
      <w:proofErr w:type="spellStart"/>
      <w:r w:rsidRPr="00DC0FF4">
        <w:t>Комратова</w:t>
      </w:r>
      <w:proofErr w:type="spellEnd"/>
      <w:r w:rsidRPr="00DC0FF4">
        <w:t xml:space="preserve"> Н. Г., Грибова Л. Ф., - М., 2007.</w:t>
      </w:r>
    </w:p>
    <w:p w:rsid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11. </w:t>
      </w:r>
      <w:r w:rsidRPr="00DC0FF4">
        <w:t xml:space="preserve">Патриотическое воспитание дошкольников / </w:t>
      </w:r>
      <w:proofErr w:type="gramStart"/>
      <w:r w:rsidRPr="00DC0FF4">
        <w:t>Алешина</w:t>
      </w:r>
      <w:proofErr w:type="gramEnd"/>
      <w:r w:rsidRPr="00DC0FF4">
        <w:t xml:space="preserve"> Н. В. – М., 2008.</w:t>
      </w:r>
    </w:p>
    <w:p w:rsidR="00DC0FF4" w:rsidRPr="00DC0FF4" w:rsidRDefault="00DC0FF4" w:rsidP="00DC0FF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DC0FF4">
        <w:t xml:space="preserve">12. </w:t>
      </w:r>
      <w:r w:rsidRPr="00DC0FF4">
        <w:rPr>
          <w:shd w:val="clear" w:color="auto" w:fill="FFFFFF"/>
        </w:rPr>
        <w:t>Ф. Патриотическое воспитание в условиях современного дошкольного образовательного учреждения http://worldofchildren.ru/scenarios-and-holidays/23-fevralya/1838-patrioticheskoe-vospitanie-v-usloviyax-sovremennogo-doshkolnogo-obrazovatelnogo-uchrezhdeniya</w:t>
      </w:r>
      <w:r>
        <w:rPr>
          <w:shd w:val="clear" w:color="auto" w:fill="FFFFFF"/>
        </w:rPr>
        <w:t>.</w:t>
      </w:r>
    </w:p>
    <w:p w:rsidR="00DC0FF4" w:rsidRDefault="00DC0FF4" w:rsidP="00DC0FF4">
      <w:pPr>
        <w:spacing w:after="0"/>
        <w:rPr>
          <w:rStyle w:val="Spanletter"/>
        </w:rPr>
      </w:pPr>
    </w:p>
    <w:p w:rsidR="00131358" w:rsidRPr="00413B7E" w:rsidRDefault="00131358" w:rsidP="00131358">
      <w:pPr>
        <w:spacing w:after="0" w:line="240" w:lineRule="auto"/>
        <w:jc w:val="both"/>
        <w:rPr>
          <w:rFonts w:ascii="Georgia" w:hAnsi="Georgia"/>
          <w:b/>
          <w:bCs/>
          <w:sz w:val="24"/>
          <w:szCs w:val="28"/>
        </w:rPr>
      </w:pPr>
    </w:p>
    <w:p w:rsidR="00131358" w:rsidRDefault="00131358" w:rsidP="00131358">
      <w:pPr>
        <w:spacing w:after="280" w:afterAutospacing="1"/>
        <w:jc w:val="center"/>
        <w:rPr>
          <w:rStyle w:val="Spanletter"/>
        </w:rPr>
      </w:pPr>
    </w:p>
    <w:p w:rsidR="00131358" w:rsidRDefault="00131358" w:rsidP="00131358">
      <w:pPr>
        <w:spacing w:after="280" w:afterAutospacing="1"/>
        <w:rPr>
          <w:rStyle w:val="Spanletter"/>
        </w:rPr>
      </w:pPr>
    </w:p>
    <w:p w:rsidR="00131358" w:rsidRDefault="00131358" w:rsidP="00131358"/>
    <w:p w:rsidR="00131358" w:rsidRDefault="00131358" w:rsidP="00131358">
      <w:pPr>
        <w:spacing w:after="280" w:afterAutospacing="1"/>
      </w:pPr>
      <w:r>
        <w:t xml:space="preserve"> </w:t>
      </w:r>
    </w:p>
    <w:p w:rsidR="009C1B42" w:rsidRDefault="009C1B42"/>
    <w:sectPr w:rsidR="009C1B42" w:rsidSect="00E01C97">
      <w:footerReference w:type="default" r:id="rId68"/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6F" w:rsidRDefault="0016776F" w:rsidP="00A67A2F">
      <w:pPr>
        <w:spacing w:after="0" w:line="240" w:lineRule="auto"/>
      </w:pPr>
      <w:r>
        <w:separator/>
      </w:r>
    </w:p>
  </w:endnote>
  <w:endnote w:type="continuationSeparator" w:id="0">
    <w:p w:rsidR="0016776F" w:rsidRDefault="0016776F" w:rsidP="00A6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509313"/>
      <w:docPartObj>
        <w:docPartGallery w:val="Page Numbers (Bottom of Page)"/>
        <w:docPartUnique/>
      </w:docPartObj>
    </w:sdtPr>
    <w:sdtContent>
      <w:p w:rsidR="003B586F" w:rsidRDefault="004F7063">
        <w:pPr>
          <w:pStyle w:val="aa"/>
          <w:jc w:val="center"/>
        </w:pPr>
        <w:fldSimple w:instr=" PAGE   \* MERGEFORMAT ">
          <w:r w:rsidR="00770928">
            <w:rPr>
              <w:noProof/>
            </w:rPr>
            <w:t>1</w:t>
          </w:r>
        </w:fldSimple>
      </w:p>
    </w:sdtContent>
  </w:sdt>
  <w:p w:rsidR="003B586F" w:rsidRDefault="003B58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6F" w:rsidRDefault="0016776F" w:rsidP="00A67A2F">
      <w:pPr>
        <w:spacing w:after="0" w:line="240" w:lineRule="auto"/>
      </w:pPr>
      <w:r>
        <w:separator/>
      </w:r>
    </w:p>
  </w:footnote>
  <w:footnote w:type="continuationSeparator" w:id="0">
    <w:p w:rsidR="0016776F" w:rsidRDefault="0016776F" w:rsidP="00A6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BF9"/>
    <w:multiLevelType w:val="multilevel"/>
    <w:tmpl w:val="3960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358"/>
    <w:rsid w:val="0000358E"/>
    <w:rsid w:val="00010C75"/>
    <w:rsid w:val="0003543B"/>
    <w:rsid w:val="00040D5A"/>
    <w:rsid w:val="00041DC7"/>
    <w:rsid w:val="000459BA"/>
    <w:rsid w:val="0006562F"/>
    <w:rsid w:val="00083A20"/>
    <w:rsid w:val="00097908"/>
    <w:rsid w:val="000B370F"/>
    <w:rsid w:val="000B7352"/>
    <w:rsid w:val="000D7A19"/>
    <w:rsid w:val="0011518E"/>
    <w:rsid w:val="001203B0"/>
    <w:rsid w:val="00123EFC"/>
    <w:rsid w:val="00131358"/>
    <w:rsid w:val="00135FE0"/>
    <w:rsid w:val="001561CA"/>
    <w:rsid w:val="0016776F"/>
    <w:rsid w:val="00193BAE"/>
    <w:rsid w:val="001B795E"/>
    <w:rsid w:val="001C650A"/>
    <w:rsid w:val="001E05F8"/>
    <w:rsid w:val="001E10E0"/>
    <w:rsid w:val="001F4406"/>
    <w:rsid w:val="00226C4A"/>
    <w:rsid w:val="002467BB"/>
    <w:rsid w:val="00275006"/>
    <w:rsid w:val="002819AA"/>
    <w:rsid w:val="002B03D5"/>
    <w:rsid w:val="002B33DD"/>
    <w:rsid w:val="002D30B9"/>
    <w:rsid w:val="002F4BA5"/>
    <w:rsid w:val="003016DD"/>
    <w:rsid w:val="0032423A"/>
    <w:rsid w:val="003351E7"/>
    <w:rsid w:val="00344776"/>
    <w:rsid w:val="003468BB"/>
    <w:rsid w:val="003674AE"/>
    <w:rsid w:val="0037075B"/>
    <w:rsid w:val="00380CBE"/>
    <w:rsid w:val="00392FC1"/>
    <w:rsid w:val="003B25E0"/>
    <w:rsid w:val="003B586F"/>
    <w:rsid w:val="003C2596"/>
    <w:rsid w:val="003C36C2"/>
    <w:rsid w:val="003F1887"/>
    <w:rsid w:val="004023E6"/>
    <w:rsid w:val="0040359A"/>
    <w:rsid w:val="0040386B"/>
    <w:rsid w:val="00434182"/>
    <w:rsid w:val="0044396F"/>
    <w:rsid w:val="00475713"/>
    <w:rsid w:val="00493E99"/>
    <w:rsid w:val="00495A53"/>
    <w:rsid w:val="004B53B4"/>
    <w:rsid w:val="004C78C8"/>
    <w:rsid w:val="004D23F5"/>
    <w:rsid w:val="004F08EA"/>
    <w:rsid w:val="004F7063"/>
    <w:rsid w:val="00530CE5"/>
    <w:rsid w:val="005323D8"/>
    <w:rsid w:val="00557953"/>
    <w:rsid w:val="00572888"/>
    <w:rsid w:val="005749CB"/>
    <w:rsid w:val="00580EBB"/>
    <w:rsid w:val="005905D2"/>
    <w:rsid w:val="005A3A6C"/>
    <w:rsid w:val="005A48E9"/>
    <w:rsid w:val="005B50C1"/>
    <w:rsid w:val="005E7516"/>
    <w:rsid w:val="005F2C12"/>
    <w:rsid w:val="006068E3"/>
    <w:rsid w:val="0061099F"/>
    <w:rsid w:val="00636076"/>
    <w:rsid w:val="00636A3E"/>
    <w:rsid w:val="00684045"/>
    <w:rsid w:val="006A53AB"/>
    <w:rsid w:val="006A573C"/>
    <w:rsid w:val="006B17D8"/>
    <w:rsid w:val="006C499D"/>
    <w:rsid w:val="0070685B"/>
    <w:rsid w:val="007135D6"/>
    <w:rsid w:val="00716561"/>
    <w:rsid w:val="0072572B"/>
    <w:rsid w:val="00770928"/>
    <w:rsid w:val="00774D46"/>
    <w:rsid w:val="007A76A5"/>
    <w:rsid w:val="007B47B5"/>
    <w:rsid w:val="007B7FD5"/>
    <w:rsid w:val="007C61F3"/>
    <w:rsid w:val="007D28B9"/>
    <w:rsid w:val="007D3CBD"/>
    <w:rsid w:val="007D70BF"/>
    <w:rsid w:val="007D7593"/>
    <w:rsid w:val="007E5903"/>
    <w:rsid w:val="007E5BF8"/>
    <w:rsid w:val="007E6244"/>
    <w:rsid w:val="007F00B8"/>
    <w:rsid w:val="007F4185"/>
    <w:rsid w:val="00812ADD"/>
    <w:rsid w:val="008559C4"/>
    <w:rsid w:val="00861986"/>
    <w:rsid w:val="0087522F"/>
    <w:rsid w:val="008839D3"/>
    <w:rsid w:val="008A1185"/>
    <w:rsid w:val="008B064E"/>
    <w:rsid w:val="008E4F4C"/>
    <w:rsid w:val="00900C85"/>
    <w:rsid w:val="00903669"/>
    <w:rsid w:val="00917719"/>
    <w:rsid w:val="00933833"/>
    <w:rsid w:val="009470B0"/>
    <w:rsid w:val="009528A4"/>
    <w:rsid w:val="00965FC2"/>
    <w:rsid w:val="00971868"/>
    <w:rsid w:val="00997279"/>
    <w:rsid w:val="009A1614"/>
    <w:rsid w:val="009A55DE"/>
    <w:rsid w:val="009A5999"/>
    <w:rsid w:val="009B3AF2"/>
    <w:rsid w:val="009C1B42"/>
    <w:rsid w:val="00A12550"/>
    <w:rsid w:val="00A1512D"/>
    <w:rsid w:val="00A62685"/>
    <w:rsid w:val="00A672C7"/>
    <w:rsid w:val="00A67A2F"/>
    <w:rsid w:val="00A70ADB"/>
    <w:rsid w:val="00AA54F3"/>
    <w:rsid w:val="00AA6A08"/>
    <w:rsid w:val="00AC0344"/>
    <w:rsid w:val="00AD46E2"/>
    <w:rsid w:val="00AD77C2"/>
    <w:rsid w:val="00AE4BCA"/>
    <w:rsid w:val="00B07015"/>
    <w:rsid w:val="00B16CF7"/>
    <w:rsid w:val="00B3208C"/>
    <w:rsid w:val="00B511CA"/>
    <w:rsid w:val="00B5247A"/>
    <w:rsid w:val="00B532BB"/>
    <w:rsid w:val="00B61C45"/>
    <w:rsid w:val="00B629F6"/>
    <w:rsid w:val="00B67E18"/>
    <w:rsid w:val="00B71BBF"/>
    <w:rsid w:val="00B952EC"/>
    <w:rsid w:val="00BA6DA2"/>
    <w:rsid w:val="00BC6CED"/>
    <w:rsid w:val="00BF1A53"/>
    <w:rsid w:val="00C2595E"/>
    <w:rsid w:val="00C325EA"/>
    <w:rsid w:val="00C33857"/>
    <w:rsid w:val="00C353B9"/>
    <w:rsid w:val="00C4458A"/>
    <w:rsid w:val="00C50C95"/>
    <w:rsid w:val="00C56CC3"/>
    <w:rsid w:val="00C77988"/>
    <w:rsid w:val="00C8689C"/>
    <w:rsid w:val="00C92F37"/>
    <w:rsid w:val="00CC182A"/>
    <w:rsid w:val="00CC29DB"/>
    <w:rsid w:val="00CC775C"/>
    <w:rsid w:val="00CF2E26"/>
    <w:rsid w:val="00D279CB"/>
    <w:rsid w:val="00D31622"/>
    <w:rsid w:val="00D42954"/>
    <w:rsid w:val="00D52660"/>
    <w:rsid w:val="00D5612A"/>
    <w:rsid w:val="00D767AD"/>
    <w:rsid w:val="00D87E12"/>
    <w:rsid w:val="00DB1003"/>
    <w:rsid w:val="00DC0FF4"/>
    <w:rsid w:val="00DC6405"/>
    <w:rsid w:val="00DD09CF"/>
    <w:rsid w:val="00DF11D9"/>
    <w:rsid w:val="00DF1260"/>
    <w:rsid w:val="00E01C97"/>
    <w:rsid w:val="00E0700D"/>
    <w:rsid w:val="00E1661A"/>
    <w:rsid w:val="00E55B02"/>
    <w:rsid w:val="00E73FD5"/>
    <w:rsid w:val="00E97B42"/>
    <w:rsid w:val="00EA025E"/>
    <w:rsid w:val="00EC080E"/>
    <w:rsid w:val="00EC0B3B"/>
    <w:rsid w:val="00EC19C7"/>
    <w:rsid w:val="00EF6D72"/>
    <w:rsid w:val="00F00C18"/>
    <w:rsid w:val="00F02673"/>
    <w:rsid w:val="00F06CED"/>
    <w:rsid w:val="00F133BD"/>
    <w:rsid w:val="00F87065"/>
    <w:rsid w:val="00F93823"/>
    <w:rsid w:val="00FA06C8"/>
    <w:rsid w:val="00FA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58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letter">
    <w:name w:val="Span_letter"/>
    <w:basedOn w:val="a0"/>
    <w:rsid w:val="00131358"/>
  </w:style>
  <w:style w:type="character" w:styleId="a3">
    <w:name w:val="Hyperlink"/>
    <w:uiPriority w:val="99"/>
    <w:unhideWhenUsed/>
    <w:rsid w:val="00131358"/>
    <w:rPr>
      <w:color w:val="0563C1"/>
      <w:u w:val="single"/>
    </w:rPr>
  </w:style>
  <w:style w:type="paragraph" w:customStyle="1" w:styleId="c4">
    <w:name w:val="c4"/>
    <w:basedOn w:val="a"/>
    <w:rsid w:val="0013135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31358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Normal (Web)"/>
    <w:basedOn w:val="a"/>
    <w:uiPriority w:val="99"/>
    <w:unhideWhenUsed/>
    <w:qFormat/>
    <w:rsid w:val="0013135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Emphasis"/>
    <w:uiPriority w:val="20"/>
    <w:qFormat/>
    <w:rsid w:val="00131358"/>
    <w:rPr>
      <w:i/>
      <w:iCs/>
    </w:rPr>
  </w:style>
  <w:style w:type="character" w:styleId="a7">
    <w:name w:val="Strong"/>
    <w:uiPriority w:val="22"/>
    <w:qFormat/>
    <w:rsid w:val="00131358"/>
    <w:rPr>
      <w:b/>
      <w:bCs/>
    </w:rPr>
  </w:style>
  <w:style w:type="character" w:customStyle="1" w:styleId="c19">
    <w:name w:val="c19"/>
    <w:basedOn w:val="a0"/>
    <w:rsid w:val="002F4BA5"/>
  </w:style>
  <w:style w:type="character" w:customStyle="1" w:styleId="c0">
    <w:name w:val="c0"/>
    <w:basedOn w:val="a0"/>
    <w:qFormat/>
    <w:rsid w:val="002F4BA5"/>
  </w:style>
  <w:style w:type="paragraph" w:customStyle="1" w:styleId="c42">
    <w:name w:val="c42"/>
    <w:basedOn w:val="a"/>
    <w:rsid w:val="002F4BA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4">
    <w:name w:val="c14"/>
    <w:basedOn w:val="a0"/>
    <w:rsid w:val="002F4BA5"/>
  </w:style>
  <w:style w:type="paragraph" w:customStyle="1" w:styleId="c21">
    <w:name w:val="c21"/>
    <w:basedOn w:val="a"/>
    <w:rsid w:val="002F4BA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7">
    <w:name w:val="c17"/>
    <w:basedOn w:val="a0"/>
    <w:rsid w:val="002F4BA5"/>
  </w:style>
  <w:style w:type="paragraph" w:styleId="a8">
    <w:name w:val="header"/>
    <w:basedOn w:val="a"/>
    <w:link w:val="a9"/>
    <w:uiPriority w:val="99"/>
    <w:semiHidden/>
    <w:unhideWhenUsed/>
    <w:rsid w:val="00A6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7A2F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67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7A2F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636076"/>
    <w:pPr>
      <w:overflowPunct w:val="0"/>
      <w:autoSpaceDE w:val="0"/>
      <w:autoSpaceDN w:val="0"/>
      <w:adjustRightInd w:val="0"/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6360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6360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7F00B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C4458A"/>
    <w:rPr>
      <w:color w:val="800080" w:themeColor="followedHyperlink"/>
      <w:u w:val="single"/>
    </w:rPr>
  </w:style>
  <w:style w:type="paragraph" w:customStyle="1" w:styleId="c1">
    <w:name w:val="c1"/>
    <w:basedOn w:val="a"/>
    <w:qFormat/>
    <w:rsid w:val="00C8689C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0rezh.tvoysadik.ru/?section_id=782" TargetMode="External"/><Relationship Id="rId18" Type="http://schemas.openxmlformats.org/officeDocument/2006/relationships/hyperlink" Target="https://30rezh.tvoysadik.ru/?section_id=788" TargetMode="External"/><Relationship Id="rId26" Type="http://schemas.openxmlformats.org/officeDocument/2006/relationships/hyperlink" Target="https://vk.com/wall-217369998_3062" TargetMode="External"/><Relationship Id="rId39" Type="http://schemas.openxmlformats.org/officeDocument/2006/relationships/hyperlink" Target="https://vk.com/wall-217369998_3030" TargetMode="External"/><Relationship Id="rId21" Type="http://schemas.openxmlformats.org/officeDocument/2006/relationships/hyperlink" Target="https://30rezh.tvoysadik.ru/?section_id=798" TargetMode="External"/><Relationship Id="rId34" Type="http://schemas.openxmlformats.org/officeDocument/2006/relationships/hyperlink" Target="https://30rezh.tvoysadik.ru/?section_id=794" TargetMode="External"/><Relationship Id="rId42" Type="http://schemas.openxmlformats.org/officeDocument/2006/relationships/hyperlink" Target="https://30rezh.tvoysadik.ru/?section_id=805" TargetMode="External"/><Relationship Id="rId47" Type="http://schemas.openxmlformats.org/officeDocument/2006/relationships/hyperlink" Target="https://vk.com/wall-217369998_3104" TargetMode="External"/><Relationship Id="rId50" Type="http://schemas.openxmlformats.org/officeDocument/2006/relationships/hyperlink" Target="https://vk.com/wall-217369998_3110" TargetMode="External"/><Relationship Id="rId55" Type="http://schemas.openxmlformats.org/officeDocument/2006/relationships/hyperlink" Target="https://vk.com/wall-217369998_3162" TargetMode="External"/><Relationship Id="rId63" Type="http://schemas.openxmlformats.org/officeDocument/2006/relationships/hyperlink" Target="https://30rezh.tvoysadik.ru/?section_id=802" TargetMode="External"/><Relationship Id="rId68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30rezh.tvoysadik.ru/?section_id=785" TargetMode="External"/><Relationship Id="rId29" Type="http://schemas.openxmlformats.org/officeDocument/2006/relationships/hyperlink" Target="https://vk.com/wall-217369998_30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17369998_3146" TargetMode="External"/><Relationship Id="rId24" Type="http://schemas.openxmlformats.org/officeDocument/2006/relationships/hyperlink" Target="https://vk.com/wall-217369998_3037" TargetMode="External"/><Relationship Id="rId32" Type="http://schemas.openxmlformats.org/officeDocument/2006/relationships/hyperlink" Target="https://30rezh.tvoysadik.ru/?section_id=800" TargetMode="External"/><Relationship Id="rId37" Type="http://schemas.openxmlformats.org/officeDocument/2006/relationships/hyperlink" Target="https://30rezh.tvoysadik.ru/?section_id=795" TargetMode="External"/><Relationship Id="rId40" Type="http://schemas.openxmlformats.org/officeDocument/2006/relationships/hyperlink" Target="https://30rezh.tvoysadik.ru/?section_id=804" TargetMode="External"/><Relationship Id="rId45" Type="http://schemas.openxmlformats.org/officeDocument/2006/relationships/hyperlink" Target="https://vk.com/wall-217369998_3164" TargetMode="External"/><Relationship Id="rId53" Type="http://schemas.openxmlformats.org/officeDocument/2006/relationships/hyperlink" Target="https://vk.com/wall-217369998_3096" TargetMode="External"/><Relationship Id="rId58" Type="http://schemas.openxmlformats.org/officeDocument/2006/relationships/hyperlink" Target="https://30rezh.tvoysadik.ru/?section_id=815" TargetMode="External"/><Relationship Id="rId66" Type="http://schemas.openxmlformats.org/officeDocument/2006/relationships/hyperlink" Target="https://vk.com/wall-217369998_30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30rezh.tvoysadik.ru/?section_id=789" TargetMode="External"/><Relationship Id="rId23" Type="http://schemas.openxmlformats.org/officeDocument/2006/relationships/hyperlink" Target="https://30rezh.tvoysadik.ru/?section_id=799" TargetMode="External"/><Relationship Id="rId28" Type="http://schemas.openxmlformats.org/officeDocument/2006/relationships/hyperlink" Target="https://vk.com/wall-217369998_3009" TargetMode="External"/><Relationship Id="rId36" Type="http://schemas.openxmlformats.org/officeDocument/2006/relationships/hyperlink" Target="https://30rezh.tvoysadik.ru/?section_id=793" TargetMode="External"/><Relationship Id="rId49" Type="http://schemas.openxmlformats.org/officeDocument/2006/relationships/hyperlink" Target="https://30rezh.tvoysadik.ru/?section_id=808" TargetMode="External"/><Relationship Id="rId57" Type="http://schemas.openxmlformats.org/officeDocument/2006/relationships/hyperlink" Target="https://vk.com/wall-217369998_3165" TargetMode="External"/><Relationship Id="rId61" Type="http://schemas.openxmlformats.org/officeDocument/2006/relationships/hyperlink" Target="https://30rezh.tvoysadik.ru/?section_id=811" TargetMode="External"/><Relationship Id="rId10" Type="http://schemas.openxmlformats.org/officeDocument/2006/relationships/hyperlink" Target="https://vk.com/wall-217369998_2932" TargetMode="External"/><Relationship Id="rId19" Type="http://schemas.openxmlformats.org/officeDocument/2006/relationships/hyperlink" Target="https://30rezh.tvoysadik.ru/?section_id=790" TargetMode="External"/><Relationship Id="rId31" Type="http://schemas.openxmlformats.org/officeDocument/2006/relationships/hyperlink" Target="https://vk.com/wall-217369998_2938" TargetMode="External"/><Relationship Id="rId44" Type="http://schemas.openxmlformats.org/officeDocument/2006/relationships/hyperlink" Target="https://30rezh.tvoysadik.ru/?section_id=806" TargetMode="External"/><Relationship Id="rId52" Type="http://schemas.openxmlformats.org/officeDocument/2006/relationships/hyperlink" Target="https://30rezh.tvoysadik.ru/?section_id=812" TargetMode="External"/><Relationship Id="rId60" Type="http://schemas.openxmlformats.org/officeDocument/2006/relationships/hyperlink" Target="https://30rezh.tvoysadik.ru/?section_id=811" TargetMode="External"/><Relationship Id="rId65" Type="http://schemas.openxmlformats.org/officeDocument/2006/relationships/hyperlink" Target="https://30rezh.tvoysadik.ru/?section_id=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0rezh.tvoysadik.ru/?section_id=787" TargetMode="External"/><Relationship Id="rId14" Type="http://schemas.openxmlformats.org/officeDocument/2006/relationships/hyperlink" Target="https://30rezh.tvoysadik.ru/?section_id=781" TargetMode="External"/><Relationship Id="rId22" Type="http://schemas.openxmlformats.org/officeDocument/2006/relationships/hyperlink" Target="https://vk.com/wall-217369998_3007" TargetMode="External"/><Relationship Id="rId27" Type="http://schemas.openxmlformats.org/officeDocument/2006/relationships/hyperlink" Target="https://30rezh.tvoysadik.ru/?section_id=786" TargetMode="External"/><Relationship Id="rId30" Type="http://schemas.openxmlformats.org/officeDocument/2006/relationships/hyperlink" Target="https://30rezh.tvoysadik.ru/?section_id=792" TargetMode="External"/><Relationship Id="rId35" Type="http://schemas.openxmlformats.org/officeDocument/2006/relationships/hyperlink" Target="https://vk.com/wall-217369998_2754" TargetMode="External"/><Relationship Id="rId43" Type="http://schemas.openxmlformats.org/officeDocument/2006/relationships/hyperlink" Target="https://vk.com/wall-217369998_3072" TargetMode="External"/><Relationship Id="rId48" Type="http://schemas.openxmlformats.org/officeDocument/2006/relationships/hyperlink" Target="https://30rezh.tvoysadik.ru/?section_id=796" TargetMode="External"/><Relationship Id="rId56" Type="http://schemas.openxmlformats.org/officeDocument/2006/relationships/hyperlink" Target="https://30rezh.tvoysadik.ru/?section_id=813" TargetMode="External"/><Relationship Id="rId64" Type="http://schemas.openxmlformats.org/officeDocument/2006/relationships/hyperlink" Target="https://30rezh.tvoysadik.ru/?section_id=81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30rezh.tvoysadik.ru/?section_id=784" TargetMode="External"/><Relationship Id="rId51" Type="http://schemas.openxmlformats.org/officeDocument/2006/relationships/hyperlink" Target="https://30rezh.tvoysadik.ru/?section_id=7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yandex.ru/u/67e4ec8ed04688ca9cd873fd/" TargetMode="External"/><Relationship Id="rId17" Type="http://schemas.openxmlformats.org/officeDocument/2006/relationships/hyperlink" Target="https://vk.com/wall-217369998_2942" TargetMode="External"/><Relationship Id="rId25" Type="http://schemas.openxmlformats.org/officeDocument/2006/relationships/hyperlink" Target="https://30rezh.tvoysadik.ru/?section_id=797" TargetMode="External"/><Relationship Id="rId33" Type="http://schemas.openxmlformats.org/officeDocument/2006/relationships/hyperlink" Target="https://30rezh.tvoysadik.ru/?section_id=789" TargetMode="External"/><Relationship Id="rId38" Type="http://schemas.openxmlformats.org/officeDocument/2006/relationships/hyperlink" Target="https://30rezh.tvoysadik.ru/?section_id=803" TargetMode="External"/><Relationship Id="rId46" Type="http://schemas.openxmlformats.org/officeDocument/2006/relationships/hyperlink" Target="https://30rezh.tvoysadik.ru/?section_id=807" TargetMode="External"/><Relationship Id="rId59" Type="http://schemas.openxmlformats.org/officeDocument/2006/relationships/hyperlink" Target="https://30rezh.tvoysadik.ru/?section_id=801" TargetMode="External"/><Relationship Id="rId67" Type="http://schemas.openxmlformats.org/officeDocument/2006/relationships/hyperlink" Target="https://30rezh.tvoysadik.ru/?section_id=816" TargetMode="External"/><Relationship Id="rId20" Type="http://schemas.openxmlformats.org/officeDocument/2006/relationships/hyperlink" Target="https://vk.com/wall-217369998_2760" TargetMode="External"/><Relationship Id="rId41" Type="http://schemas.openxmlformats.org/officeDocument/2006/relationships/hyperlink" Target="https://vk.com/wall-217369998_3036" TargetMode="External"/><Relationship Id="rId54" Type="http://schemas.openxmlformats.org/officeDocument/2006/relationships/hyperlink" Target="https://30rezh.tvoysadik.ru/?section_id=814" TargetMode="External"/><Relationship Id="rId62" Type="http://schemas.openxmlformats.org/officeDocument/2006/relationships/hyperlink" Target="https://30rezh.tvoysadik.ru/?section_id=789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9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66</cp:revision>
  <cp:lastPrinted>2025-05-06T09:47:00Z</cp:lastPrinted>
  <dcterms:created xsi:type="dcterms:W3CDTF">2025-03-21T07:03:00Z</dcterms:created>
  <dcterms:modified xsi:type="dcterms:W3CDTF">2025-05-19T09:26:00Z</dcterms:modified>
</cp:coreProperties>
</file>