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13" w:rsidRDefault="00E03F13" w:rsidP="00E03F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Экскурсия в МБУ «ЦБС» Городскую «Библиотеку</w:t>
      </w:r>
      <w:r w:rsidRPr="00E03F13">
        <w:rPr>
          <w:b/>
          <w:sz w:val="36"/>
          <w:szCs w:val="36"/>
        </w:rPr>
        <w:t xml:space="preserve"> «</w:t>
      </w:r>
      <w:proofErr w:type="spellStart"/>
      <w:r w:rsidRPr="00E03F13">
        <w:rPr>
          <w:b/>
          <w:sz w:val="36"/>
          <w:szCs w:val="36"/>
        </w:rPr>
        <w:t>Быстринская</w:t>
      </w:r>
      <w:proofErr w:type="spellEnd"/>
      <w:r w:rsidRPr="00E03F13">
        <w:rPr>
          <w:b/>
          <w:sz w:val="36"/>
          <w:szCs w:val="36"/>
        </w:rPr>
        <w:t xml:space="preserve">» </w:t>
      </w:r>
    </w:p>
    <w:p w:rsidR="00E03F13" w:rsidRPr="00E03F13" w:rsidRDefault="00E03F13" w:rsidP="00E03F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  <w:r w:rsidRPr="00E03F13">
        <w:rPr>
          <w:b/>
          <w:sz w:val="36"/>
          <w:szCs w:val="36"/>
        </w:rPr>
        <w:t>Мастер-класс «День Победы» (открытка)</w:t>
      </w:r>
    </w:p>
    <w:p w:rsidR="00E03F13" w:rsidRPr="00E03F13" w:rsidRDefault="00E03F13" w:rsidP="00E03F13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E03F13" w:rsidRDefault="009B7AFE" w:rsidP="00E03F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Есть в нашей жизни события, которые переполняют душу радостью, безмерной гордостью и счастьем за всех людей, за свою страну. Главное из них – это День Победы, праздник мира и памяти. В этом году наша страна отмечает юбилейную дату –</w:t>
      </w:r>
      <w:r w:rsid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80 лет со дня Великой Победы нашего народа над фашистами.</w:t>
      </w:r>
    </w:p>
    <w:p w:rsidR="00E03F13" w:rsidRDefault="009B7AFE" w:rsidP="00E03F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рамках проекта «Мы память бережно храним» дети средней группы «</w:t>
      </w:r>
      <w:proofErr w:type="spellStart"/>
      <w:r w:rsidRP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Умнички</w:t>
      </w:r>
      <w:proofErr w:type="spellEnd"/>
      <w:r w:rsidRP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» приняли участие в мастер-классе «День Победы», который провели сотрудники библиотеки «</w:t>
      </w:r>
      <w:proofErr w:type="spellStart"/>
      <w:r w:rsidRP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Быстринская</w:t>
      </w:r>
      <w:proofErr w:type="spellEnd"/>
      <w:r w:rsidRP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». Ребята с большим удовольствием принялись за работу и вскоре красивые открытки были готовы. Малыши подарили эти открытки </w:t>
      </w:r>
    </w:p>
    <w:p w:rsidR="00E03F13" w:rsidRDefault="009B7AFE" w:rsidP="00E03F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своим родным.</w:t>
      </w:r>
    </w:p>
    <w:p w:rsidR="00E03F13" w:rsidRDefault="009B7AFE" w:rsidP="00E03F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Всем ветеранам, нашим защитникам и тем, кого уже нет в живых, мы обязаны своей жизнью под мирным чистым небом.</w:t>
      </w:r>
    </w:p>
    <w:p w:rsidR="00633FBD" w:rsidRPr="00E03F13" w:rsidRDefault="009B7AFE" w:rsidP="00E03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03F1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Вечная им слава и память!</w:t>
      </w:r>
    </w:p>
    <w:sectPr w:rsidR="00633FBD" w:rsidRPr="00E03F13" w:rsidSect="0063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AFE"/>
    <w:rsid w:val="004F0EFB"/>
    <w:rsid w:val="00633FBD"/>
    <w:rsid w:val="009B7AFE"/>
    <w:rsid w:val="00E0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0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3</cp:revision>
  <cp:lastPrinted>2025-05-19T04:56:00Z</cp:lastPrinted>
  <dcterms:created xsi:type="dcterms:W3CDTF">2025-05-19T03:30:00Z</dcterms:created>
  <dcterms:modified xsi:type="dcterms:W3CDTF">2025-05-19T04:57:00Z</dcterms:modified>
</cp:coreProperties>
</file>