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F8" w:rsidRDefault="00DE53F8" w:rsidP="00DE5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3F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DE53F8" w:rsidRPr="00DE53F8" w:rsidRDefault="00DE53F8" w:rsidP="00DE5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3F8">
        <w:rPr>
          <w:rFonts w:ascii="Times New Roman" w:hAnsi="Times New Roman" w:cs="Times New Roman"/>
          <w:b/>
          <w:sz w:val="24"/>
          <w:szCs w:val="24"/>
        </w:rPr>
        <w:t xml:space="preserve">    Муниципальное автономное дошкольное образовательное учреждение</w:t>
      </w:r>
      <w:r w:rsidRPr="00DE53F8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DE53F8">
        <w:rPr>
          <w:rFonts w:ascii="Times New Roman" w:hAnsi="Times New Roman" w:cs="Times New Roman"/>
          <w:b/>
          <w:sz w:val="24"/>
          <w:szCs w:val="24"/>
        </w:rPr>
        <w:t xml:space="preserve"> «Детский сад комбинированного вида №30 «Ёлочка»</w:t>
      </w:r>
      <w:r w:rsidRPr="00DE53F8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623751, Свердловская область, г. Реж, ул. Строителей, 10</w:t>
      </w:r>
      <w:r w:rsidRPr="00DE53F8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DE53F8">
        <w:rPr>
          <w:rFonts w:ascii="Times New Roman" w:hAnsi="Times New Roman" w:cs="Times New Roman"/>
          <w:b/>
          <w:sz w:val="24"/>
          <w:szCs w:val="24"/>
        </w:rPr>
        <w:t xml:space="preserve">тел.: 8 (34364) 3-30-60, </w:t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DE53F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hyperlink r:id="rId6" w:history="1">
        <w:r w:rsidRPr="00DE53F8">
          <w:rPr>
            <w:rStyle w:val="a9"/>
            <w:rFonts w:ascii="Times New Roman" w:hAnsi="Times New Roman" w:cs="Times New Roman"/>
            <w:b/>
            <w:color w:val="000000"/>
            <w:sz w:val="24"/>
            <w:szCs w:val="24"/>
            <w:lang w:val="en-US"/>
          </w:rPr>
          <w:t>elochka</w:t>
        </w:r>
        <w:r w:rsidRPr="00DE53F8">
          <w:rPr>
            <w:rStyle w:val="a9"/>
            <w:rFonts w:ascii="Times New Roman" w:hAnsi="Times New Roman" w:cs="Times New Roman"/>
            <w:b/>
            <w:color w:val="000000"/>
            <w:sz w:val="24"/>
            <w:szCs w:val="24"/>
          </w:rPr>
          <w:t>_30@</w:t>
        </w:r>
        <w:r w:rsidRPr="00DE53F8">
          <w:rPr>
            <w:rStyle w:val="a9"/>
            <w:rFonts w:ascii="Times New Roman" w:hAnsi="Times New Roman" w:cs="Times New Roman"/>
            <w:b/>
            <w:color w:val="000000"/>
            <w:sz w:val="24"/>
            <w:szCs w:val="24"/>
            <w:lang w:val="en-US"/>
          </w:rPr>
          <w:t>mail</w:t>
        </w:r>
        <w:r w:rsidRPr="00DE53F8">
          <w:rPr>
            <w:rStyle w:val="a9"/>
            <w:rFonts w:ascii="Times New Roman" w:hAnsi="Times New Roman" w:cs="Times New Roman"/>
            <w:b/>
            <w:color w:val="000000"/>
            <w:sz w:val="24"/>
            <w:szCs w:val="24"/>
          </w:rPr>
          <w:t>.</w:t>
        </w:r>
        <w:r w:rsidRPr="00DE53F8">
          <w:rPr>
            <w:rStyle w:val="a9"/>
            <w:rFonts w:ascii="Times New Roman" w:hAnsi="Times New Roman" w:cs="Times New Roman"/>
            <w:b/>
            <w:color w:val="000000"/>
            <w:sz w:val="24"/>
            <w:szCs w:val="24"/>
            <w:lang w:val="en-US"/>
          </w:rPr>
          <w:t>ru</w:t>
        </w:r>
      </w:hyperlink>
      <w:r w:rsidRPr="00DE53F8">
        <w:rPr>
          <w:rFonts w:ascii="Times New Roman" w:hAnsi="Times New Roman" w:cs="Times New Roman"/>
          <w:sz w:val="24"/>
          <w:szCs w:val="24"/>
        </w:rPr>
        <w:t xml:space="preserve">, </w:t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 сайта: </w:t>
      </w:r>
      <w:hyperlink r:id="rId7" w:tgtFrame="_blank" w:history="1">
        <w:r w:rsidRPr="00DE53F8">
          <w:rPr>
            <w:rStyle w:val="a9"/>
            <w:rFonts w:ascii="Times New Roman" w:hAnsi="Times New Roman" w:cs="Times New Roman"/>
            <w:b/>
            <w:color w:val="000000"/>
            <w:sz w:val="24"/>
            <w:szCs w:val="24"/>
            <w:shd w:val="clear" w:color="auto" w:fill="FFFFFF"/>
          </w:rPr>
          <w:t>http://30rezh.tvoysadik.ru</w:t>
        </w:r>
      </w:hyperlink>
      <w:r w:rsidRPr="00DE53F8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ИНН 6628009905  КПП 667701001  </w:t>
      </w:r>
      <w:proofErr w:type="spellStart"/>
      <w:proofErr w:type="gramStart"/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spellEnd"/>
      <w:proofErr w:type="gramEnd"/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t>/с 03234643655470006200</w:t>
      </w:r>
      <w:r w:rsidRPr="00DE53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в УРАЛЬСКОМ ГУ Банка России//УФК по Свердловской области  г. Екатеринбург БИК   </w:t>
      </w:r>
      <w:r w:rsidRPr="00DE53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016577551 </w:t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t>л/с  33906000160  УФК по  Свердловской области (Финансовое управление)</w:t>
      </w:r>
      <w:r w:rsidRPr="00DE53F8">
        <w:rPr>
          <w:rFonts w:ascii="Times New Roman" w:hAnsi="Times New Roman" w:cs="Times New Roman"/>
          <w:b/>
          <w:color w:val="000000"/>
          <w:sz w:val="24"/>
          <w:szCs w:val="24"/>
        </w:rPr>
        <w:br/>
        <w:t>_______________________________________________________________________________________</w:t>
      </w:r>
    </w:p>
    <w:p w:rsidR="00DE53F8" w:rsidRDefault="00DE53F8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3F8" w:rsidRDefault="00DE53F8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3F8" w:rsidRDefault="00DE53F8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3F8" w:rsidRDefault="00DE53F8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3F8" w:rsidRDefault="00DE53F8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3F8" w:rsidRDefault="00DE53F8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3F8" w:rsidRDefault="00DE53F8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367A" w:rsidRDefault="000F0DF1" w:rsidP="00DE53F8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праздника</w:t>
      </w:r>
      <w:r w:rsidRPr="00DE53F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детей с нарушением </w:t>
      </w:r>
      <w:r w:rsidR="00DE53F8">
        <w:rPr>
          <w:rFonts w:ascii="Times New Roman" w:hAnsi="Times New Roman" w:cs="Times New Roman"/>
          <w:b/>
          <w:sz w:val="32"/>
          <w:szCs w:val="32"/>
        </w:rPr>
        <w:t>интеллекта</w:t>
      </w:r>
    </w:p>
    <w:p w:rsidR="0046367A" w:rsidRDefault="000F0DF1" w:rsidP="00DE53F8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ВЕЛИКИЙ</w:t>
      </w:r>
      <w:r>
        <w:rPr>
          <w:rFonts w:ascii="Times New Roman" w:hAnsi="Times New Roman" w:cs="Times New Roman"/>
          <w:b/>
          <w:sz w:val="40"/>
          <w:szCs w:val="40"/>
        </w:rPr>
        <w:t xml:space="preserve"> ПРАЗДНИК — ДЕНЬ ПОБЕДЫ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46367A" w:rsidRDefault="0046367A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Pr="00DE53F8" w:rsidRDefault="00DE53F8" w:rsidP="00DE53F8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DE53F8">
        <w:rPr>
          <w:rFonts w:ascii="Times New Roman" w:hAnsi="Times New Roman" w:cs="Times New Roman"/>
          <w:sz w:val="28"/>
        </w:rPr>
        <w:t>Разработала: Ермолина Т.М.,</w:t>
      </w:r>
    </w:p>
    <w:p w:rsidR="00DE53F8" w:rsidRPr="00DE53F8" w:rsidRDefault="00DE53F8" w:rsidP="00DE53F8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DE53F8">
        <w:rPr>
          <w:rFonts w:ascii="Times New Roman" w:hAnsi="Times New Roman" w:cs="Times New Roman"/>
          <w:sz w:val="28"/>
        </w:rPr>
        <w:t>Музыкальный руководитель</w:t>
      </w: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Pr="00DE53F8" w:rsidRDefault="00DE53F8" w:rsidP="00DE53F8">
      <w:pPr>
        <w:pStyle w:val="a8"/>
        <w:jc w:val="center"/>
        <w:rPr>
          <w:rFonts w:ascii="Times New Roman" w:hAnsi="Times New Roman" w:cs="Times New Roman"/>
          <w:sz w:val="28"/>
        </w:rPr>
      </w:pPr>
      <w:r w:rsidRPr="00DE53F8">
        <w:rPr>
          <w:rFonts w:ascii="Times New Roman" w:hAnsi="Times New Roman" w:cs="Times New Roman"/>
          <w:sz w:val="28"/>
        </w:rPr>
        <w:t>2025</w:t>
      </w: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DE53F8" w:rsidRDefault="00DE53F8">
      <w:pPr>
        <w:pStyle w:val="a8"/>
        <w:rPr>
          <w:rFonts w:ascii="Times New Roman" w:hAnsi="Times New Roman" w:cs="Times New Roman"/>
          <w:b/>
        </w:rPr>
      </w:pP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</w:rPr>
        <w:t>Цель:</w:t>
      </w:r>
      <w:r w:rsidRPr="00DE5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3F8">
        <w:rPr>
          <w:rFonts w:ascii="Times New Roman" w:hAnsi="Times New Roman" w:cs="Times New Roman"/>
          <w:sz w:val="28"/>
          <w:szCs w:val="28"/>
        </w:rPr>
        <w:t>воспитывать любовь к Родине</w:t>
      </w:r>
      <w:r w:rsidRPr="00DE53F8">
        <w:rPr>
          <w:rFonts w:ascii="Times New Roman" w:hAnsi="Times New Roman" w:cs="Times New Roman"/>
          <w:sz w:val="28"/>
          <w:szCs w:val="28"/>
        </w:rPr>
        <w:t xml:space="preserve">, </w:t>
      </w:r>
      <w:r w:rsidRPr="00DE53F8">
        <w:rPr>
          <w:rFonts w:ascii="Times New Roman" w:hAnsi="Times New Roman" w:cs="Times New Roman"/>
          <w:sz w:val="28"/>
          <w:szCs w:val="28"/>
        </w:rPr>
        <w:t xml:space="preserve">уважение к защитникам Отечества, памяти павших бойцов, ветеранам ВОВ; </w:t>
      </w:r>
    </w:p>
    <w:p w:rsidR="00DE53F8" w:rsidRDefault="00DE53F8" w:rsidP="00DE53F8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E53F8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Pr="00DE53F8">
        <w:rPr>
          <w:rFonts w:ascii="Times New Roman" w:hAnsi="Times New Roman" w:cs="Times New Roman"/>
          <w:sz w:val="28"/>
          <w:szCs w:val="28"/>
        </w:rPr>
        <w:t>детей</w:t>
      </w:r>
      <w:r w:rsidRPr="00DE53F8">
        <w:rPr>
          <w:rFonts w:ascii="Times New Roman" w:hAnsi="Times New Roman" w:cs="Times New Roman"/>
          <w:sz w:val="28"/>
          <w:szCs w:val="28"/>
        </w:rPr>
        <w:t xml:space="preserve"> и взрослых </w:t>
      </w:r>
      <w:r w:rsidRPr="00DE53F8">
        <w:rPr>
          <w:rFonts w:ascii="Times New Roman" w:hAnsi="Times New Roman" w:cs="Times New Roman"/>
          <w:sz w:val="28"/>
          <w:szCs w:val="28"/>
        </w:rPr>
        <w:t xml:space="preserve">к национальным </w:t>
      </w:r>
      <w:r w:rsidRPr="00DE53F8">
        <w:rPr>
          <w:rFonts w:ascii="Times New Roman" w:hAnsi="Times New Roman" w:cs="Times New Roman"/>
          <w:sz w:val="28"/>
          <w:szCs w:val="28"/>
        </w:rPr>
        <w:t>ценностям</w:t>
      </w:r>
      <w:r w:rsidRPr="00DE53F8">
        <w:rPr>
          <w:rFonts w:ascii="Times New Roman" w:hAnsi="Times New Roman" w:cs="Times New Roman"/>
          <w:sz w:val="28"/>
          <w:szCs w:val="28"/>
        </w:rPr>
        <w:t xml:space="preserve"> нашей страны</w:t>
      </w:r>
      <w:r w:rsidRPr="00DE53F8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 xml:space="preserve">-расширение знаний о государственных праздниках и историческом наследии нашей страны; 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 xml:space="preserve">-закрепление представления о празднике Дне </w:t>
      </w:r>
      <w:r w:rsidRPr="00DE53F8">
        <w:rPr>
          <w:rFonts w:ascii="Times New Roman" w:hAnsi="Times New Roman" w:cs="Times New Roman"/>
          <w:sz w:val="28"/>
          <w:szCs w:val="28"/>
        </w:rPr>
        <w:t>П</w:t>
      </w:r>
      <w:r w:rsidRPr="00DE53F8">
        <w:rPr>
          <w:rFonts w:ascii="Times New Roman" w:hAnsi="Times New Roman" w:cs="Times New Roman"/>
          <w:sz w:val="28"/>
          <w:szCs w:val="28"/>
        </w:rPr>
        <w:t xml:space="preserve">обеды; 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-формирование патриотических чувств у детей.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-развивать духовно- нравственный и интеллектуал</w:t>
      </w:r>
      <w:r w:rsidRPr="00DE53F8">
        <w:rPr>
          <w:rFonts w:ascii="Times New Roman" w:hAnsi="Times New Roman" w:cs="Times New Roman"/>
          <w:sz w:val="28"/>
          <w:szCs w:val="28"/>
        </w:rPr>
        <w:t>ьный потенциал художественно-эстетическими средствами, музыкальной культурой.</w:t>
      </w:r>
    </w:p>
    <w:p w:rsidR="00DE53F8" w:rsidRDefault="00DE53F8" w:rsidP="00DE53F8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</w:rPr>
        <w:t xml:space="preserve"> Предварительная работа: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литературы, беседы с детьми о  </w:t>
      </w:r>
      <w:r w:rsidRPr="00DE53F8">
        <w:rPr>
          <w:rFonts w:ascii="Times New Roman" w:hAnsi="Times New Roman" w:cs="Times New Roman"/>
          <w:sz w:val="28"/>
          <w:szCs w:val="28"/>
        </w:rPr>
        <w:t>Победе</w:t>
      </w:r>
      <w:r w:rsidRPr="00DE53F8">
        <w:rPr>
          <w:rFonts w:ascii="Times New Roman" w:hAnsi="Times New Roman" w:cs="Times New Roman"/>
          <w:sz w:val="28"/>
          <w:szCs w:val="28"/>
        </w:rPr>
        <w:t xml:space="preserve"> солдат в </w:t>
      </w:r>
      <w:proofErr w:type="spellStart"/>
      <w:r w:rsidRPr="00DE53F8">
        <w:rPr>
          <w:rFonts w:ascii="Times New Roman" w:hAnsi="Times New Roman" w:cs="Times New Roman"/>
          <w:sz w:val="28"/>
          <w:szCs w:val="28"/>
        </w:rPr>
        <w:t>ВеликойОтечественной</w:t>
      </w:r>
      <w:proofErr w:type="spellEnd"/>
      <w:r w:rsidRPr="00DE53F8">
        <w:rPr>
          <w:rFonts w:ascii="Times New Roman" w:hAnsi="Times New Roman" w:cs="Times New Roman"/>
          <w:sz w:val="28"/>
          <w:szCs w:val="28"/>
        </w:rPr>
        <w:t xml:space="preserve"> войне;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- разучивание танцевальных номеров на военную тематику</w:t>
      </w:r>
      <w:r w:rsidRPr="00DE53F8">
        <w:rPr>
          <w:rFonts w:ascii="Times New Roman" w:hAnsi="Times New Roman" w:cs="Times New Roman"/>
          <w:sz w:val="28"/>
          <w:szCs w:val="28"/>
        </w:rPr>
        <w:t>;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- слушание музыки, разучивание песен на тему войны и Дня Победы</w:t>
      </w:r>
    </w:p>
    <w:p w:rsidR="0046367A" w:rsidRPr="00DE53F8" w:rsidRDefault="000F0DF1" w:rsidP="00DE53F8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-подготовка атрибутов к празднику.</w:t>
      </w:r>
    </w:p>
    <w:p w:rsidR="0046367A" w:rsidRPr="00DE53F8" w:rsidRDefault="0046367A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67A" w:rsidRPr="00DE53F8" w:rsidRDefault="000F0DF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DE53F8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DE53F8">
        <w:rPr>
          <w:rFonts w:ascii="Times New Roman" w:hAnsi="Times New Roman" w:cs="Times New Roman"/>
          <w:b/>
          <w:sz w:val="28"/>
          <w:szCs w:val="28"/>
        </w:rPr>
        <w:t>:</w:t>
      </w:r>
    </w:p>
    <w:p w:rsidR="00DE53F8" w:rsidRDefault="00DE53F8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367A" w:rsidRPr="00DE53F8" w:rsidRDefault="000F0DF1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D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ВЕЛИКИЙ</w:t>
      </w:r>
      <w:r w:rsidRPr="00D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ПРАЗДНИК — ДЕНЬ ПОБЕДЫ</w:t>
      </w:r>
      <w:r w:rsidRPr="00D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6367A" w:rsidRPr="00DE53F8" w:rsidRDefault="000F0DF1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 входят в зал с праздничными флажками </w:t>
      </w:r>
    </w:p>
    <w:p w:rsidR="0046367A" w:rsidRPr="00DE53F8" w:rsidRDefault="000F0DF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марш-пес</w:t>
      </w:r>
      <w:r w:rsidR="00D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ню А.Додоновой «СЛАВНАЯ ПОБЕДА»</w:t>
      </w:r>
      <w:r w:rsidRPr="00DE5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DE53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затем садятся </w:t>
      </w:r>
      <w:r w:rsidRPr="00DE53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стульчики рядом с родителями.</w:t>
      </w:r>
    </w:p>
    <w:p w:rsidR="0046367A" w:rsidRPr="00DE53F8" w:rsidRDefault="000F0DF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</w:rPr>
        <w:t>Ведущие</w:t>
      </w:r>
      <w:r w:rsidRPr="00DE53F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0" w:type="auto"/>
        <w:jc w:val="center"/>
        <w:tblLook w:val="04A0"/>
      </w:tblPr>
      <w:tblGrid>
        <w:gridCol w:w="4785"/>
        <w:gridCol w:w="4786"/>
      </w:tblGrid>
      <w:tr w:rsidR="0046367A" w:rsidRPr="00DE53F8" w:rsidTr="00DE53F8">
        <w:trPr>
          <w:jc w:val="center"/>
        </w:trPr>
        <w:tc>
          <w:tcPr>
            <w:tcW w:w="4785" w:type="dxa"/>
          </w:tcPr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Сегодня праздник — День Победы!</w:t>
            </w:r>
          </w:p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Счастливый, светлый день весны.</w:t>
            </w:r>
          </w:p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В цветы все улицы одеты</w:t>
            </w:r>
          </w:p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И песни звонкие слышны.</w:t>
            </w:r>
          </w:p>
        </w:tc>
        <w:tc>
          <w:tcPr>
            <w:tcW w:w="4786" w:type="dxa"/>
          </w:tcPr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День Победы 9 Мая -</w:t>
            </w:r>
          </w:p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Праздник мира в стране и весны.</w:t>
            </w:r>
          </w:p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В этот день мы солдат вспоминаем,</w:t>
            </w:r>
          </w:p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вернувшихся</w:t>
            </w:r>
            <w:proofErr w:type="gramEnd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 семьи с войны.</w:t>
            </w:r>
          </w:p>
        </w:tc>
      </w:tr>
    </w:tbl>
    <w:p w:rsidR="0046367A" w:rsidRPr="00DE53F8" w:rsidRDefault="0046367A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67A" w:rsidRPr="00DE53F8" w:rsidRDefault="0046367A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67A" w:rsidRPr="00DE53F8" w:rsidRDefault="000F0DF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53F8">
        <w:rPr>
          <w:rFonts w:ascii="Times New Roman" w:hAnsi="Times New Roman" w:cs="Times New Roman"/>
          <w:b/>
          <w:sz w:val="28"/>
          <w:szCs w:val="28"/>
          <w:u w:val="single"/>
        </w:rPr>
        <w:t>ВЕДУЩИЕ</w:t>
      </w:r>
      <w:r w:rsidRPr="00DE53F8">
        <w:rPr>
          <w:rFonts w:ascii="Times New Roman" w:hAnsi="Times New Roman" w:cs="Times New Roman"/>
          <w:b/>
          <w:sz w:val="28"/>
          <w:szCs w:val="28"/>
          <w:u w:val="single"/>
        </w:rPr>
        <w:t>: « БЕССМЕРТНЫЙ ПОЛК»</w:t>
      </w:r>
    </w:p>
    <w:p w:rsidR="0046367A" w:rsidRPr="00DE53F8" w:rsidRDefault="000F0DF1" w:rsidP="00DE53F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DE53F8">
        <w:rPr>
          <w:rFonts w:ascii="Times New Roman" w:hAnsi="Times New Roman" w:cs="Times New Roman"/>
          <w:b/>
          <w:sz w:val="28"/>
          <w:szCs w:val="28"/>
        </w:rPr>
        <w:t xml:space="preserve">:  (с </w:t>
      </w:r>
      <w:r w:rsidRPr="00DE53F8">
        <w:rPr>
          <w:rFonts w:ascii="Times New Roman" w:hAnsi="Times New Roman" w:cs="Times New Roman"/>
          <w:b/>
          <w:sz w:val="28"/>
          <w:szCs w:val="28"/>
        </w:rPr>
        <w:t>портретами родственников, участников ВОВ)</w:t>
      </w:r>
    </w:p>
    <w:tbl>
      <w:tblPr>
        <w:tblStyle w:val="a7"/>
        <w:tblW w:w="0" w:type="auto"/>
        <w:jc w:val="center"/>
        <w:tblLook w:val="04A0"/>
      </w:tblPr>
      <w:tblGrid>
        <w:gridCol w:w="4785"/>
        <w:gridCol w:w="4786"/>
      </w:tblGrid>
      <w:tr w:rsidR="0046367A" w:rsidRPr="00DE53F8" w:rsidTr="00DE53F8">
        <w:trPr>
          <w:jc w:val="center"/>
        </w:trPr>
        <w:tc>
          <w:tcPr>
            <w:tcW w:w="4785" w:type="dxa"/>
          </w:tcPr>
          <w:p w:rsidR="0046367A" w:rsidRPr="00DE53F8" w:rsidRDefault="000F0DF1" w:rsidP="00DE53F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В этот праздник мы чествуем дедов,</w:t>
            </w:r>
          </w:p>
          <w:p w:rsidR="0046367A" w:rsidRPr="00DE53F8" w:rsidRDefault="000F0DF1" w:rsidP="00DE53F8">
            <w:pPr>
              <w:widowControl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Защитивших</w:t>
            </w:r>
            <w:proofErr w:type="gramEnd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 родную страну,</w:t>
            </w:r>
          </w:p>
        </w:tc>
        <w:tc>
          <w:tcPr>
            <w:tcW w:w="4786" w:type="dxa"/>
          </w:tcPr>
          <w:p w:rsidR="0046367A" w:rsidRPr="00DE53F8" w:rsidRDefault="000F0DF1" w:rsidP="00DE53F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Подарившим народам Победу</w:t>
            </w:r>
          </w:p>
          <w:p w:rsidR="0046367A" w:rsidRPr="00DE53F8" w:rsidRDefault="000F0DF1" w:rsidP="00DE53F8">
            <w:pPr>
              <w:widowControl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И вернувшим нам мир и весну.</w:t>
            </w:r>
          </w:p>
        </w:tc>
      </w:tr>
      <w:tr w:rsidR="0046367A" w:rsidRPr="00DE53F8" w:rsidTr="00DE53F8">
        <w:trPr>
          <w:jc w:val="center"/>
        </w:trPr>
        <w:tc>
          <w:tcPr>
            <w:tcW w:w="9571" w:type="dxa"/>
            <w:gridSpan w:val="2"/>
          </w:tcPr>
          <w:p w:rsidR="0046367A" w:rsidRPr="00DE53F8" w:rsidRDefault="000F0DF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Называют</w:t>
            </w:r>
            <w:r w:rsidRPr="00DE5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имена и немного биографии</w:t>
            </w:r>
          </w:p>
        </w:tc>
      </w:tr>
    </w:tbl>
    <w:p w:rsidR="0046367A" w:rsidRPr="00DE53F8" w:rsidRDefault="0046367A">
      <w:pPr>
        <w:rPr>
          <w:rFonts w:ascii="Times New Roman" w:hAnsi="Times New Roman" w:cs="Times New Roman"/>
          <w:sz w:val="28"/>
          <w:szCs w:val="28"/>
        </w:rPr>
      </w:pPr>
    </w:p>
    <w:p w:rsidR="0046367A" w:rsidRPr="00DE53F8" w:rsidRDefault="000F0DF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53F8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МИНУТА   МОЛЧАНИЯ «ЗВУЧИТ МЕТРОНОМ»</w:t>
      </w:r>
    </w:p>
    <w:p w:rsidR="0046367A" w:rsidRDefault="000F0D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53F8">
        <w:rPr>
          <w:rFonts w:ascii="Times New Roman" w:hAnsi="Times New Roman" w:cs="Times New Roman"/>
          <w:b/>
          <w:bCs/>
          <w:sz w:val="28"/>
          <w:szCs w:val="28"/>
        </w:rPr>
        <w:t>Ведущие</w:t>
      </w:r>
      <w:r w:rsidRPr="00DE53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E53F8" w:rsidRPr="00DE53F8" w:rsidRDefault="00DE53F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4517"/>
        <w:gridCol w:w="5054"/>
      </w:tblGrid>
      <w:tr w:rsidR="0046367A" w:rsidRPr="00DE53F8" w:rsidTr="00DE53F8">
        <w:trPr>
          <w:trHeight w:val="1301"/>
          <w:jc w:val="center"/>
        </w:trPr>
        <w:tc>
          <w:tcPr>
            <w:tcW w:w="4517" w:type="dxa"/>
          </w:tcPr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80 лет! 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акончилась война,</w:t>
            </w:r>
          </w:p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Она несла лишь горести и беды.</w:t>
            </w:r>
          </w:p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Сегодня отмечает вся страна</w:t>
            </w:r>
          </w:p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Великий праздник </w:t>
            </w:r>
            <w:proofErr w:type="gramStart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ень Победы</w:t>
            </w:r>
          </w:p>
        </w:tc>
        <w:tc>
          <w:tcPr>
            <w:tcW w:w="5054" w:type="dxa"/>
          </w:tcPr>
          <w:p w:rsidR="0046367A" w:rsidRPr="00DE53F8" w:rsidRDefault="000F0DF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 пока совсем еще маленькие дети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 за нашу 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одину горой</w:t>
            </w:r>
            <w:proofErr w:type="gramStart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одрасте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те,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стане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 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армией огромной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Нашей России надежной стеной</w:t>
            </w:r>
            <w:r w:rsidRPr="00DE5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</w:tc>
      </w:tr>
    </w:tbl>
    <w:p w:rsidR="0046367A" w:rsidRPr="00DE53F8" w:rsidRDefault="0046367A">
      <w:pPr>
        <w:rPr>
          <w:rFonts w:ascii="Times New Roman" w:hAnsi="Times New Roman" w:cs="Times New Roman"/>
          <w:sz w:val="28"/>
          <w:szCs w:val="28"/>
        </w:rPr>
      </w:pPr>
    </w:p>
    <w:p w:rsidR="0046367A" w:rsidRPr="00DE53F8" w:rsidRDefault="0046367A">
      <w:pPr>
        <w:spacing w:after="0" w:line="2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367A" w:rsidRPr="00DE53F8" w:rsidRDefault="000F0DF1">
      <w:pPr>
        <w:spacing w:after="0" w:line="2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53F8">
        <w:rPr>
          <w:rFonts w:ascii="Times New Roman" w:hAnsi="Times New Roman" w:cs="Times New Roman"/>
          <w:b/>
          <w:bCs/>
          <w:sz w:val="28"/>
          <w:szCs w:val="28"/>
        </w:rPr>
        <w:t>Дети проходят и садятся на стульчики с коробками «военная техника»</w:t>
      </w:r>
    </w:p>
    <w:p w:rsidR="0046367A" w:rsidRPr="00DE53F8" w:rsidRDefault="000F0DF1">
      <w:pPr>
        <w:spacing w:after="0" w:line="2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53F8">
        <w:rPr>
          <w:rFonts w:ascii="Times New Roman" w:hAnsi="Times New Roman" w:cs="Times New Roman"/>
          <w:b/>
          <w:bCs/>
          <w:sz w:val="28"/>
          <w:szCs w:val="28"/>
        </w:rPr>
        <w:t>Которая стоит в центре зала</w:t>
      </w:r>
    </w:p>
    <w:p w:rsidR="0046367A" w:rsidRPr="00DE53F8" w:rsidRDefault="000F0DF1">
      <w:pPr>
        <w:spacing w:after="0" w:line="2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53F8">
        <w:rPr>
          <w:rFonts w:ascii="Times New Roman" w:hAnsi="Times New Roman" w:cs="Times New Roman"/>
          <w:b/>
          <w:bCs/>
          <w:sz w:val="28"/>
          <w:szCs w:val="28"/>
        </w:rPr>
        <w:t xml:space="preserve">Музыка: В. Соловьева-Седой, слова: М.Дудин </w:t>
      </w:r>
      <w:r w:rsidRPr="00DE53F8">
        <w:rPr>
          <w:rFonts w:ascii="Times New Roman" w:hAnsi="Times New Roman" w:cs="Times New Roman"/>
          <w:b/>
          <w:bCs/>
          <w:sz w:val="28"/>
          <w:szCs w:val="28"/>
          <w:u w:val="single"/>
        </w:rPr>
        <w:t>«СОЛДАТЫ В ПУТЬ»</w:t>
      </w:r>
    </w:p>
    <w:p w:rsidR="0046367A" w:rsidRPr="00DE53F8" w:rsidRDefault="000F0DF1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3F8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DE53F8">
        <w:rPr>
          <w:rFonts w:ascii="Times New Roman" w:hAnsi="Times New Roman" w:cs="Times New Roman"/>
          <w:b/>
          <w:bCs/>
          <w:sz w:val="28"/>
          <w:szCs w:val="28"/>
        </w:rPr>
        <w:t xml:space="preserve"> изображают «поход на военных» машинах, сделанных из коробок.</w:t>
      </w:r>
    </w:p>
    <w:p w:rsidR="0046367A" w:rsidRPr="00DE53F8" w:rsidRDefault="000F0D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Ведущие</w:t>
      </w: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tbl>
      <w:tblPr>
        <w:tblStyle w:val="a7"/>
        <w:tblW w:w="0" w:type="auto"/>
        <w:jc w:val="center"/>
        <w:tblLook w:val="04A0"/>
      </w:tblPr>
      <w:tblGrid>
        <w:gridCol w:w="4785"/>
        <w:gridCol w:w="4786"/>
      </w:tblGrid>
      <w:tr w:rsidR="0046367A" w:rsidRPr="00DE53F8" w:rsidTr="00DE53F8">
        <w:trPr>
          <w:trHeight w:val="1345"/>
          <w:jc w:val="center"/>
        </w:trPr>
        <w:tc>
          <w:tcPr>
            <w:tcW w:w="4785" w:type="dxa"/>
          </w:tcPr>
          <w:p w:rsidR="0046367A" w:rsidRPr="00DE53F8" w:rsidRDefault="000F0DF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Эту песню посвящаем</w:t>
            </w:r>
            <w:proofErr w:type="gramStart"/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ашим папам, нашим дедам.</w:t>
            </w: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Нашей Родине любимой</w:t>
            </w: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Слава, слава в День Победы!</w:t>
            </w:r>
          </w:p>
        </w:tc>
        <w:tc>
          <w:tcPr>
            <w:tcW w:w="4786" w:type="dxa"/>
          </w:tcPr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Ну-ка, </w:t>
            </w:r>
            <w:proofErr w:type="gramStart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хлопец</w:t>
            </w:r>
            <w:proofErr w:type="gramEnd"/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 барабаном!</w:t>
            </w:r>
          </w:p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Песню звонкую разлей.</w:t>
            </w:r>
          </w:p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 красным флагом на параде,</w:t>
            </w:r>
          </w:p>
          <w:p w:rsidR="0046367A" w:rsidRPr="00DE53F8" w:rsidRDefault="000F0DF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сердцу веселей</w:t>
            </w:r>
            <w:r w:rsidRPr="00DE53F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</w:tbl>
    <w:p w:rsidR="0046367A" w:rsidRPr="00DE53F8" w:rsidRDefault="004636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6367A" w:rsidRPr="00DE53F8" w:rsidRDefault="000F0D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</w:t>
      </w:r>
      <w:proofErr w:type="gramStart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.А</w:t>
      </w:r>
      <w:proofErr w:type="gramEnd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.Ермолова</w:t>
      </w:r>
      <w:proofErr w:type="spellEnd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«НА ПАРАД!»</w:t>
      </w:r>
    </w:p>
    <w:p w:rsidR="0046367A" w:rsidRPr="00DE53F8" w:rsidRDefault="000F0D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</w:t>
      </w:r>
      <w:proofErr w:type="gramStart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</w:t>
      </w:r>
      <w:proofErr w:type="gramEnd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емид</w:t>
      </w:r>
      <w:proofErr w:type="spellEnd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флагом красным и Сеня с барабаном)</w:t>
      </w:r>
    </w:p>
    <w:p w:rsidR="0046367A" w:rsidRPr="00DE53F8" w:rsidRDefault="000F0D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детьми барабаны на стульчиках «Оркестр барабанщиков</w:t>
      </w:r>
      <w:proofErr w:type="gramStart"/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.»</w:t>
      </w:r>
      <w:proofErr w:type="gramEnd"/>
    </w:p>
    <w:p w:rsidR="0046367A" w:rsidRPr="00DE53F8" w:rsidRDefault="004636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jc w:val="center"/>
        <w:tblLook w:val="04A0"/>
      </w:tblPr>
      <w:tblGrid>
        <w:gridCol w:w="1776"/>
        <w:gridCol w:w="7795"/>
      </w:tblGrid>
      <w:tr w:rsidR="0046367A" w:rsidRPr="00DE53F8" w:rsidTr="00DE53F8">
        <w:trPr>
          <w:trHeight w:val="592"/>
          <w:jc w:val="center"/>
        </w:trPr>
        <w:tc>
          <w:tcPr>
            <w:tcW w:w="1776" w:type="dxa"/>
          </w:tcPr>
          <w:p w:rsidR="0046367A" w:rsidRPr="00DE53F8" w:rsidRDefault="000F0D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DE5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Ведущий</w:t>
            </w:r>
            <w:proofErr w:type="spellEnd"/>
            <w:r w:rsidRPr="00DE5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7795" w:type="dxa"/>
          </w:tcPr>
          <w:p w:rsidR="0046367A" w:rsidRPr="00DE53F8" w:rsidRDefault="000F0DF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малышами на параде выступать!</w:t>
            </w:r>
          </w:p>
          <w:p w:rsidR="0046367A" w:rsidRPr="00DE53F8" w:rsidRDefault="000F0DF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сейчас с вами </w:t>
            </w:r>
            <w:proofErr w:type="gramStart"/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посмотрим</w:t>
            </w:r>
            <w:proofErr w:type="gramEnd"/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играет детский </w:t>
            </w: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сад!</w:t>
            </w:r>
          </w:p>
        </w:tc>
      </w:tr>
    </w:tbl>
    <w:p w:rsidR="0046367A" w:rsidRPr="00DE53F8" w:rsidRDefault="004636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6367A" w:rsidRPr="00DE53F8" w:rsidRDefault="000F0D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ПРОСМОТР </w:t>
      </w: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DVD</w:t>
      </w: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«НА ПАРАД ДЕТСКИЙ САД!»</w:t>
      </w:r>
    </w:p>
    <w:p w:rsidR="0046367A" w:rsidRPr="00DE53F8" w:rsidRDefault="004636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6367A" w:rsidRPr="00DE53F8" w:rsidRDefault="000F0D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Ведущие</w:t>
      </w:r>
      <w:r w:rsidRPr="00DE53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tbl>
      <w:tblPr>
        <w:tblStyle w:val="a7"/>
        <w:tblW w:w="0" w:type="auto"/>
        <w:jc w:val="center"/>
        <w:tblLook w:val="04A0"/>
      </w:tblPr>
      <w:tblGrid>
        <w:gridCol w:w="5499"/>
        <w:gridCol w:w="4072"/>
      </w:tblGrid>
      <w:tr w:rsidR="0046367A" w:rsidRPr="00DE53F8" w:rsidTr="00DE53F8">
        <w:trPr>
          <w:jc w:val="center"/>
        </w:trPr>
        <w:tc>
          <w:tcPr>
            <w:tcW w:w="5499" w:type="dxa"/>
          </w:tcPr>
          <w:p w:rsidR="0046367A" w:rsidRPr="00DE53F8" w:rsidRDefault="000F0DF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</w:t>
            </w: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начинается с маленькой реки</w:t>
            </w:r>
          </w:p>
          <w:p w:rsidR="0046367A" w:rsidRPr="00DE53F8" w:rsidRDefault="000F0DF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не только мальчики, все мы моряки!</w:t>
            </w:r>
          </w:p>
          <w:p w:rsidR="0046367A" w:rsidRPr="00DE53F8" w:rsidRDefault="000F0DF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Форменки по росту, бескозырки набекрень.</w:t>
            </w:r>
          </w:p>
          <w:p w:rsidR="0046367A" w:rsidRPr="00DE53F8" w:rsidRDefault="000F0DF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</w:t>
            </w:r>
            <w:proofErr w:type="spellStart"/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станцем</w:t>
            </w:r>
            <w:proofErr w:type="spellEnd"/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пляску в этот майский день!</w:t>
            </w:r>
          </w:p>
        </w:tc>
        <w:tc>
          <w:tcPr>
            <w:tcW w:w="4072" w:type="dxa"/>
          </w:tcPr>
          <w:p w:rsidR="0046367A" w:rsidRPr="00DE53F8" w:rsidRDefault="000F0D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</w:t>
            </w: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другом мы шагаем</w:t>
            </w:r>
          </w:p>
          <w:p w:rsidR="0046367A" w:rsidRPr="00DE53F8" w:rsidRDefault="000F0D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 за руку ведем.</w:t>
            </w:r>
          </w:p>
          <w:p w:rsidR="0046367A" w:rsidRPr="00DE53F8" w:rsidRDefault="000F0D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</w:t>
            </w: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гостей мы поздравляем</w:t>
            </w:r>
          </w:p>
          <w:p w:rsidR="0046367A" w:rsidRPr="00DE53F8" w:rsidRDefault="000F0D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радостным весёлым днем!</w:t>
            </w:r>
          </w:p>
        </w:tc>
      </w:tr>
    </w:tbl>
    <w:p w:rsidR="0046367A" w:rsidRPr="00DE53F8" w:rsidRDefault="0046367A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67A" w:rsidRPr="00DE53F8" w:rsidRDefault="0046367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67A" w:rsidRPr="00DE53F8" w:rsidRDefault="000F0DF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53F8">
        <w:rPr>
          <w:rFonts w:ascii="Times New Roman" w:hAnsi="Times New Roman" w:cs="Times New Roman"/>
          <w:b/>
          <w:sz w:val="28"/>
          <w:szCs w:val="28"/>
          <w:u w:val="single"/>
        </w:rPr>
        <w:t>ФОНОГРАММА «</w:t>
      </w:r>
      <w:r w:rsidRPr="00DE53F8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Pr="00DE5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МАЛЕНЬКИХ МОРЯЧКОВ»</w:t>
      </w:r>
    </w:p>
    <w:p w:rsidR="0046367A" w:rsidRPr="00DE53F8" w:rsidRDefault="0046367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46367A" w:rsidRPr="00DE53F8" w:rsidRDefault="000F0DF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</w:rPr>
        <w:t>Ведущая:</w:t>
      </w:r>
    </w:p>
    <w:tbl>
      <w:tblPr>
        <w:tblStyle w:val="a7"/>
        <w:tblW w:w="0" w:type="auto"/>
        <w:jc w:val="center"/>
        <w:tblLook w:val="04A0"/>
      </w:tblPr>
      <w:tblGrid>
        <w:gridCol w:w="4208"/>
        <w:gridCol w:w="5363"/>
      </w:tblGrid>
      <w:tr w:rsidR="0046367A" w:rsidRPr="00DE53F8" w:rsidTr="00DE53F8">
        <w:trPr>
          <w:jc w:val="center"/>
        </w:trPr>
        <w:tc>
          <w:tcPr>
            <w:tcW w:w="4208" w:type="dxa"/>
          </w:tcPr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bCs/>
                <w:sz w:val="28"/>
                <w:szCs w:val="28"/>
              </w:rPr>
              <w:t>Оркестру прозвучать пора,</w:t>
            </w:r>
          </w:p>
          <w:p w:rsidR="0046367A" w:rsidRPr="00DE53F8" w:rsidRDefault="000F0DF1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bCs/>
                <w:sz w:val="28"/>
                <w:szCs w:val="28"/>
              </w:rPr>
              <w:t>Дню Победы: УРА! (</w:t>
            </w:r>
            <w:proofErr w:type="spellStart"/>
            <w:r w:rsidRPr="00DE53F8">
              <w:rPr>
                <w:rFonts w:ascii="Times New Roman" w:hAnsi="Times New Roman" w:cs="Times New Roman"/>
                <w:bCs/>
                <w:sz w:val="28"/>
                <w:szCs w:val="28"/>
              </w:rPr>
              <w:t>клавесы</w:t>
            </w:r>
            <w:proofErr w:type="spellEnd"/>
            <w:r w:rsidRPr="00DE53F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5363" w:type="dxa"/>
          </w:tcPr>
          <w:p w:rsidR="0046367A" w:rsidRPr="00DE53F8" w:rsidRDefault="000F0DF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53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«ПРОЩАНИЕ СЛАВЯНКИ»</w:t>
            </w:r>
          </w:p>
          <w:p w:rsidR="0046367A" w:rsidRPr="00DE53F8" w:rsidRDefault="000F0DF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53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Дети - родители - педагоги! </w:t>
            </w:r>
            <w:proofErr w:type="spellStart"/>
            <w:r w:rsidRPr="00DE53F8">
              <w:rPr>
                <w:rFonts w:ascii="Times New Roman" w:hAnsi="Times New Roman" w:cs="Times New Roman"/>
                <w:bCs/>
                <w:sz w:val="28"/>
                <w:szCs w:val="28"/>
              </w:rPr>
              <w:t>Клавесы</w:t>
            </w:r>
            <w:proofErr w:type="spellEnd"/>
            <w:r w:rsidRPr="00DE53F8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</w:p>
        </w:tc>
      </w:tr>
    </w:tbl>
    <w:p w:rsidR="0046367A" w:rsidRPr="00DE53F8" w:rsidRDefault="0046367A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9740" w:type="dxa"/>
        <w:jc w:val="center"/>
        <w:tblLook w:val="04A0"/>
      </w:tblPr>
      <w:tblGrid>
        <w:gridCol w:w="3712"/>
        <w:gridCol w:w="6028"/>
      </w:tblGrid>
      <w:tr w:rsidR="0046367A" w:rsidRPr="00DE53F8" w:rsidTr="00DE53F8">
        <w:trPr>
          <w:jc w:val="center"/>
        </w:trPr>
        <w:tc>
          <w:tcPr>
            <w:tcW w:w="3712" w:type="dxa"/>
          </w:tcPr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E53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Ведущ</w:t>
            </w:r>
            <w:r w:rsidRPr="00DE53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E53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46367A" w:rsidRPr="00DE53F8" w:rsidRDefault="000F0DF1">
            <w:pPr>
              <w:pStyle w:val="a8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Ветеранам благодарны,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Их подвиги 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 легендарны.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9 Мая мы их поздравляем,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Здоровья крепкого желаем!</w:t>
            </w:r>
          </w:p>
        </w:tc>
        <w:tc>
          <w:tcPr>
            <w:tcW w:w="6028" w:type="dxa"/>
          </w:tcPr>
          <w:p w:rsidR="0046367A" w:rsidRPr="00DE53F8" w:rsidRDefault="000F0D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Родители:</w:t>
            </w:r>
          </w:p>
          <w:p w:rsidR="0046367A" w:rsidRPr="00DE53F8" w:rsidRDefault="000F0DF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Взрываются салюты,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ары взлетают в небо,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Сегодня поздравляем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етишек  с Днем Победы.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Всем вам дарим шары</w:t>
            </w:r>
          </w:p>
          <w:p w:rsidR="0046367A" w:rsidRPr="00DE53F8" w:rsidRDefault="000F0DF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Мира, счастья без войны</w:t>
            </w:r>
            <w:r w:rsidRPr="00DE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</w:p>
        </w:tc>
      </w:tr>
    </w:tbl>
    <w:p w:rsidR="0046367A" w:rsidRPr="00DE53F8" w:rsidRDefault="0046367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67A" w:rsidRPr="00DE53F8" w:rsidRDefault="000F0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b/>
          <w:color w:val="000000"/>
          <w:sz w:val="28"/>
          <w:szCs w:val="28"/>
        </w:rPr>
        <w:t>Раздают воздушные шары</w:t>
      </w:r>
    </w:p>
    <w:p w:rsidR="0046367A" w:rsidRPr="00DE53F8" w:rsidRDefault="000F0DF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F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ПОД ПЕСНЮ «ВОЗДУШНЫЕ </w:t>
      </w:r>
      <w:r w:rsidRPr="00DE53F8">
        <w:rPr>
          <w:rFonts w:ascii="Times New Roman" w:hAnsi="Times New Roman" w:cs="Times New Roman"/>
          <w:b/>
          <w:sz w:val="28"/>
          <w:szCs w:val="28"/>
          <w:u w:val="single"/>
        </w:rPr>
        <w:t>ШАРЫ» идут с ними по залу. Фото на память.</w:t>
      </w:r>
      <w:r w:rsidRPr="00DE53F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DE53F8">
        <w:rPr>
          <w:rFonts w:ascii="Times New Roman" w:hAnsi="Times New Roman" w:cs="Times New Roman"/>
          <w:b/>
          <w:sz w:val="28"/>
          <w:szCs w:val="28"/>
        </w:rPr>
        <w:t>Ведущие</w:t>
      </w:r>
      <w:r w:rsidRPr="00DE53F8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DE53F8">
        <w:rPr>
          <w:rFonts w:ascii="Times New Roman" w:hAnsi="Times New Roman" w:cs="Times New Roman"/>
          <w:b/>
          <w:sz w:val="28"/>
          <w:szCs w:val="28"/>
        </w:rPr>
        <w:t>Мирное небо, жизнь без войны!</w:t>
      </w:r>
      <w:r w:rsidRPr="00DE53F8">
        <w:rPr>
          <w:rFonts w:ascii="Times New Roman" w:hAnsi="Times New Roman" w:cs="Times New Roman"/>
          <w:b/>
          <w:sz w:val="28"/>
          <w:szCs w:val="28"/>
        </w:rPr>
        <w:br/>
      </w:r>
      <w:r w:rsidRPr="00DE53F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DE53F8">
        <w:rPr>
          <w:rFonts w:ascii="Times New Roman" w:hAnsi="Times New Roman" w:cs="Times New Roman"/>
          <w:b/>
          <w:sz w:val="28"/>
          <w:szCs w:val="28"/>
        </w:rPr>
        <w:t xml:space="preserve">Счастье и радость детям </w:t>
      </w:r>
      <w:proofErr w:type="gramStart"/>
      <w:r w:rsidRPr="00DE53F8">
        <w:rPr>
          <w:rFonts w:ascii="Times New Roman" w:hAnsi="Times New Roman" w:cs="Times New Roman"/>
          <w:b/>
          <w:sz w:val="28"/>
          <w:szCs w:val="28"/>
        </w:rPr>
        <w:t>даны</w:t>
      </w:r>
      <w:proofErr w:type="gramEnd"/>
      <w:r w:rsidRPr="00DE53F8">
        <w:rPr>
          <w:rFonts w:ascii="Times New Roman" w:hAnsi="Times New Roman" w:cs="Times New Roman"/>
          <w:b/>
          <w:sz w:val="28"/>
          <w:szCs w:val="28"/>
        </w:rPr>
        <w:t>!</w:t>
      </w:r>
    </w:p>
    <w:p w:rsidR="0046367A" w:rsidRPr="00DE53F8" w:rsidRDefault="004636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67A" w:rsidRPr="00DE53F8" w:rsidRDefault="004636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67A" w:rsidRPr="00DE53F8" w:rsidRDefault="004636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6367A" w:rsidRPr="00DE53F8" w:rsidSect="00DE53F8">
      <w:footerReference w:type="default" r:id="rId8"/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F1" w:rsidRDefault="000F0DF1">
      <w:pPr>
        <w:spacing w:line="240" w:lineRule="auto"/>
      </w:pPr>
      <w:r>
        <w:separator/>
      </w:r>
    </w:p>
  </w:endnote>
  <w:endnote w:type="continuationSeparator" w:id="0">
    <w:p w:rsidR="000F0DF1" w:rsidRDefault="000F0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60"/>
      <w:docPartObj>
        <w:docPartGallery w:val="Page Numbers (Bottom of Page)"/>
        <w:docPartUnique/>
      </w:docPartObj>
    </w:sdtPr>
    <w:sdtContent>
      <w:p w:rsidR="00DE53F8" w:rsidRDefault="00DE53F8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E53F8" w:rsidRDefault="00DE53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F1" w:rsidRDefault="000F0DF1">
      <w:pPr>
        <w:spacing w:after="0"/>
      </w:pPr>
      <w:r>
        <w:separator/>
      </w:r>
    </w:p>
  </w:footnote>
  <w:footnote w:type="continuationSeparator" w:id="0">
    <w:p w:rsidR="000F0DF1" w:rsidRDefault="000F0D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36E"/>
    <w:rsid w:val="000D5051"/>
    <w:rsid w:val="000F0DF1"/>
    <w:rsid w:val="0013629D"/>
    <w:rsid w:val="001C763B"/>
    <w:rsid w:val="0037611D"/>
    <w:rsid w:val="003C1665"/>
    <w:rsid w:val="004117B1"/>
    <w:rsid w:val="0041181D"/>
    <w:rsid w:val="00422F70"/>
    <w:rsid w:val="004437CC"/>
    <w:rsid w:val="0046367A"/>
    <w:rsid w:val="00576420"/>
    <w:rsid w:val="00637214"/>
    <w:rsid w:val="006B03A8"/>
    <w:rsid w:val="0071359A"/>
    <w:rsid w:val="007145CB"/>
    <w:rsid w:val="007E0273"/>
    <w:rsid w:val="007E499A"/>
    <w:rsid w:val="00825963"/>
    <w:rsid w:val="008C41AE"/>
    <w:rsid w:val="008E169F"/>
    <w:rsid w:val="0092436E"/>
    <w:rsid w:val="00937044"/>
    <w:rsid w:val="009826E3"/>
    <w:rsid w:val="00987852"/>
    <w:rsid w:val="009E2329"/>
    <w:rsid w:val="00A76F1F"/>
    <w:rsid w:val="00AE6998"/>
    <w:rsid w:val="00B6778B"/>
    <w:rsid w:val="00B707BE"/>
    <w:rsid w:val="00BD40E3"/>
    <w:rsid w:val="00D436C4"/>
    <w:rsid w:val="00DD23DC"/>
    <w:rsid w:val="00DE53F8"/>
    <w:rsid w:val="00E248A0"/>
    <w:rsid w:val="00E564A3"/>
    <w:rsid w:val="00ED4043"/>
    <w:rsid w:val="00F34401"/>
    <w:rsid w:val="00FA20E2"/>
    <w:rsid w:val="0B132E82"/>
    <w:rsid w:val="0CDE042C"/>
    <w:rsid w:val="17E07436"/>
    <w:rsid w:val="1F32242D"/>
    <w:rsid w:val="22212D6C"/>
    <w:rsid w:val="340C3D8A"/>
    <w:rsid w:val="353C3D1F"/>
    <w:rsid w:val="3A4C1D67"/>
    <w:rsid w:val="443921AD"/>
    <w:rsid w:val="4B09764E"/>
    <w:rsid w:val="503E1AF9"/>
    <w:rsid w:val="5E211721"/>
    <w:rsid w:val="7DE0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6367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46367A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rsid w:val="004636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6367A"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46367A"/>
  </w:style>
  <w:style w:type="character" w:customStyle="1" w:styleId="a6">
    <w:name w:val="Нижний колонтитул Знак"/>
    <w:basedOn w:val="a0"/>
    <w:link w:val="a5"/>
    <w:uiPriority w:val="99"/>
    <w:qFormat/>
    <w:rsid w:val="0046367A"/>
  </w:style>
  <w:style w:type="character" w:styleId="a9">
    <w:name w:val="Hyperlink"/>
    <w:uiPriority w:val="99"/>
    <w:unhideWhenUsed/>
    <w:rsid w:val="00DE53F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30rezh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ochka_30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337</cp:lastModifiedBy>
  <cp:revision>4</cp:revision>
  <cp:lastPrinted>2025-05-18T07:17:00Z</cp:lastPrinted>
  <dcterms:created xsi:type="dcterms:W3CDTF">2023-04-13T12:27:00Z</dcterms:created>
  <dcterms:modified xsi:type="dcterms:W3CDTF">2025-05-18T07:17:00Z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3BAD5DE6355B4993BCFFB00A47932616_12</vt:lpwstr>
  </property>
</Properties>
</file>