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3C6" w:rsidRPr="006633C6" w:rsidRDefault="006633C6" w:rsidP="006633C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48"/>
          <w:szCs w:val="28"/>
          <w:shd w:val="clear" w:color="auto" w:fill="FFFFFF"/>
        </w:rPr>
      </w:pPr>
      <w:r w:rsidRPr="006633C6">
        <w:rPr>
          <w:rFonts w:ascii="Times New Roman" w:hAnsi="Times New Roman" w:cs="Times New Roman"/>
          <w:b/>
          <w:color w:val="000000"/>
          <w:sz w:val="48"/>
          <w:szCs w:val="28"/>
          <w:shd w:val="clear" w:color="auto" w:fill="FFFFFF"/>
        </w:rPr>
        <w:t>Рубрика «Хочу все знать»</w:t>
      </w:r>
    </w:p>
    <w:p w:rsidR="006633C6" w:rsidRDefault="00FB59E3" w:rsidP="006633C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33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информационно-исследовательского проекта «Мы память бережно храним»</w:t>
      </w:r>
      <w:r w:rsidR="006633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633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посвященного 80-летию со дня Победы в Великой Отечественной войне 1941-1945г. запускается рубрика "Хочу все знать".</w:t>
      </w:r>
    </w:p>
    <w:p w:rsidR="006633C6" w:rsidRDefault="00FB59E3" w:rsidP="006633C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33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Старшие дошкольники должны знать какой след оставила война для всех людей. Тема серьезная, ни детская, но нельзя откладывать ее на потом «когда подрастешь, тогда и расскажу».</w:t>
      </w:r>
      <w:r w:rsidRPr="006633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33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 живо старшее поколение, пусть внуки и правнуки узнают, сколько горя принесла на нашу землю война.</w:t>
      </w:r>
    </w:p>
    <w:p w:rsidR="006633C6" w:rsidRDefault="00FB59E3" w:rsidP="006633C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33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Именами героев, отдавших свои жизни за независимость Родины, названы города, улицы, площади, корабли, в их честь воздвигнуты памятники. Всегда ли знают дети, в честь кого названы эти памятные места?</w:t>
      </w:r>
      <w:r w:rsidRPr="006633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33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Уважаемые родители и дети предлагаем вашему вниманию кроссворд о Великой Отечественной войне для старших дошкольников. Ответы указывайте в комментариях. </w:t>
      </w:r>
    </w:p>
    <w:p w:rsidR="006633C6" w:rsidRDefault="006633C6" w:rsidP="006633C6">
      <w:pPr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633C6" w:rsidRDefault="00FB59E3" w:rsidP="006633C6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33C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Вопросы по вертикали:</w:t>
      </w:r>
      <w:r w:rsidRPr="006633C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633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Солдатская рубашка?</w:t>
      </w:r>
      <w:r w:rsidRPr="006633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33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</w:t>
      </w:r>
      <w:proofErr w:type="gramStart"/>
      <w:r w:rsidRPr="006633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Снаряд</w:t>
      </w:r>
      <w:proofErr w:type="gramEnd"/>
      <w:r w:rsidRPr="006633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который взрывается после броска?</w:t>
      </w:r>
      <w:r w:rsidRPr="006633C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33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7. Бывает </w:t>
      </w:r>
      <w:proofErr w:type="gramStart"/>
      <w:r w:rsidR="006633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противо</w:t>
      </w:r>
      <w:r w:rsidRPr="006633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танковая</w:t>
      </w:r>
      <w:proofErr w:type="gramEnd"/>
      <w:r w:rsidRPr="006633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6633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33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 Военная машина на гусеницах?</w:t>
      </w:r>
      <w:r w:rsidRPr="006633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33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10. </w:t>
      </w:r>
      <w:proofErr w:type="gramStart"/>
      <w:r w:rsidRPr="006633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Место</w:t>
      </w:r>
      <w:proofErr w:type="gramEnd"/>
      <w:r w:rsidRPr="006633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где прячется солдат во время боя?</w:t>
      </w:r>
      <w:r w:rsidRPr="006633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33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13. Награда за отвагу?</w:t>
      </w:r>
      <w:r w:rsidRPr="006633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33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15. На них сражались в небе?</w:t>
      </w:r>
      <w:r w:rsidRPr="006633C6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70784" w:rsidRDefault="00FB59E3" w:rsidP="006633C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33C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Вопросы по горизонтали:</w:t>
      </w:r>
      <w:r w:rsidRPr="006633C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633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Команда стрелять?</w:t>
      </w:r>
      <w:r w:rsidRPr="006633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33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Знаки отличия военных?</w:t>
      </w:r>
      <w:r w:rsidRPr="006633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33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Больница для военных?</w:t>
      </w:r>
      <w:r w:rsidRPr="006633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33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Высшая награда?</w:t>
      </w:r>
      <w:r w:rsidRPr="006633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33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Остается от патрона после выстрела?</w:t>
      </w:r>
      <w:r w:rsidRPr="006633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33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Бегут с криком ура?</w:t>
      </w:r>
      <w:r w:rsidRPr="006633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33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11. Головной убор военного?</w:t>
      </w:r>
      <w:r w:rsidRPr="006633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33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12. Стреляет ядрами?</w:t>
      </w:r>
      <w:r w:rsidRPr="006633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33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14. С ним прыгают с самолета?</w:t>
      </w:r>
      <w:r w:rsidRPr="006633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33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16. Управляет самолетом?</w:t>
      </w:r>
    </w:p>
    <w:p w:rsidR="006633C6" w:rsidRDefault="006633C6" w:rsidP="006633C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633C6" w:rsidRDefault="006633C6" w:rsidP="006633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199320"/>
            <wp:effectExtent l="19050" t="0" r="3175" b="0"/>
            <wp:docPr id="1" name="Рисунок 1" descr="C:\Users\337\Desktop\проект ПОБЕДА\кросворд\PKX2U492rGDO4kBE2dLBct5ToLBNYMgXs7XRTkHbDzQNnMsBAB7zlMm173Zg9SlMtCxUIOg0S7Ekcu57Qq0jLAv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37\Desktop\проект ПОБЕДА\кросворд\PKX2U492rGDO4kBE2dLBct5ToLBNYMgXs7XRTkHbDzQNnMsBAB7zlMm173Zg9SlMtCxUIOg0S7Ekcu57Qq0jLAv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9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3C6" w:rsidRPr="006633C6" w:rsidRDefault="006633C6" w:rsidP="006633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199320"/>
            <wp:effectExtent l="19050" t="0" r="3175" b="0"/>
            <wp:docPr id="2" name="Рисунок 2" descr="C:\Users\337\Desktop\проект ПОБЕДА\кросворд\szxv_T06suExIUSyFMDU8SxgVbFFTQig9b38lEblJoEBIe-Tg7VQYqwJ1Kl7tlAWExLWxkJgV0HxsPcnVlrNuA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337\Desktop\проект ПОБЕДА\кросворд\szxv_T06suExIUSyFMDU8SxgVbFFTQig9b38lEblJoEBIe-Tg7VQYqwJ1Kl7tlAWExLWxkJgV0HxsPcnVlrNuAo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9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33C6" w:rsidRPr="006633C6" w:rsidSect="00370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B59E3"/>
    <w:rsid w:val="00370784"/>
    <w:rsid w:val="006633C6"/>
    <w:rsid w:val="009D5C1A"/>
    <w:rsid w:val="00FB5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337</dc:creator>
  <cp:keywords/>
  <dc:description/>
  <cp:lastModifiedBy>337</cp:lastModifiedBy>
  <cp:revision>3</cp:revision>
  <cp:lastPrinted>2025-05-16T10:25:00Z</cp:lastPrinted>
  <dcterms:created xsi:type="dcterms:W3CDTF">2025-05-16T10:07:00Z</dcterms:created>
  <dcterms:modified xsi:type="dcterms:W3CDTF">2025-05-16T10:31:00Z</dcterms:modified>
</cp:coreProperties>
</file>