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175A6" w14:textId="1F720DD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ar2146"/>
      <w:bookmarkEnd w:id="0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</w:p>
    <w:p w14:paraId="742B5105" w14:textId="33303B2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оказании 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</w:p>
    <w:p w14:paraId="3CD0265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53D30B" w14:textId="3E47EE7E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                                                                          </w:t>
      </w:r>
      <w:r w:rsidR="000066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0066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278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"__</w:t>
      </w:r>
      <w:r w:rsidR="00F3007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8278F9">
        <w:rPr>
          <w:rFonts w:ascii="Times New Roman" w:eastAsia="Times New Roman" w:hAnsi="Times New Roman" w:cs="Times New Roman"/>
          <w:sz w:val="20"/>
          <w:szCs w:val="20"/>
          <w:lang w:eastAsia="ru-RU"/>
        </w:rPr>
        <w:t>" _________________ 202</w:t>
      </w:r>
      <w:r w:rsidR="000066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__г. 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14:paraId="347F7BCC" w14:textId="35B1CEB5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6EA35CC" w14:textId="5E99163C" w:rsidR="00BF3EDA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5AD0095" w14:textId="2743C231" w:rsidR="00BF3EDA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автономное дошкольное образовательное учреждение «Детский сад комбинированного вида №30 «Ёлочка»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"Исполнитель услуг", в лице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заведующего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Вареничевой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Марины Владимировны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представляющего Исполнителя услуг, или уполномоченного им лица)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</w:p>
    <w:p w14:paraId="58FC116B" w14:textId="78F962F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___________________________________________________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____,</w:t>
      </w:r>
    </w:p>
    <w:p w14:paraId="6D7D929C" w14:textId="4ECE5A3F" w:rsidR="00125C69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наличии),</w:t>
      </w:r>
      <w:proofErr w:type="gramEnd"/>
    </w:p>
    <w:p w14:paraId="02551215" w14:textId="5ECBDC02" w:rsidR="00125C69" w:rsidRPr="0070647E" w:rsidRDefault="00125C69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14:paraId="5935260A" w14:textId="315C0878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наименование и реквизиты документа  физического лица - потребителя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услуг в социальной сфере)</w:t>
      </w:r>
    </w:p>
    <w:p w14:paraId="6701243F" w14:textId="75EF378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r w:rsidR="001E05A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живающи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_________,</w:t>
      </w:r>
    </w:p>
    <w:p w14:paraId="5A541694" w14:textId="273E319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(адрес места жительства физического лица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-п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отребителя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услуг в социальной сфере)</w:t>
      </w:r>
    </w:p>
    <w:p w14:paraId="03D9C482" w14:textId="753174B4" w:rsidR="004938AA" w:rsidRPr="0070647E" w:rsidRDefault="004938A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социальный сертификат № 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_______________,</w:t>
      </w:r>
    </w:p>
    <w:p w14:paraId="1C171DE8" w14:textId="77777777" w:rsidR="004938AA" w:rsidRPr="0070647E" w:rsidRDefault="004938A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6810D2" w14:textId="77777777" w:rsidR="00EE3289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________________________,</w:t>
      </w:r>
    </w:p>
    <w:p w14:paraId="2A14B5CA" w14:textId="2CE49C6A" w:rsidR="00BF3EDA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ия, имя, отчество (при наличии)</w:t>
      </w:r>
      <w:proofErr w:type="gramEnd"/>
    </w:p>
    <w:p w14:paraId="6EB51584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14:paraId="5770437E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08DA21C0" w14:textId="59514774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и реквизиты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документазаконного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представителя Потребителя услуг)</w:t>
      </w:r>
    </w:p>
    <w:p w14:paraId="13702AB8" w14:textId="1B2077DE" w:rsidR="009A77FE" w:rsidRPr="0070647E" w:rsidRDefault="009A77FE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125C6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4E3FF1A6" w14:textId="06265D8D" w:rsidR="009A7575" w:rsidRPr="0070647E" w:rsidRDefault="009A7575" w:rsidP="009A7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(основание правомочия)</w:t>
      </w:r>
    </w:p>
    <w:p w14:paraId="02CE4D1F" w14:textId="77777777" w:rsidR="009A77FE" w:rsidRPr="0070647E" w:rsidRDefault="009A77FE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8ED607" w14:textId="090395E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</w:t>
      </w:r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пункта 1 статьи /28 ГК РФ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2AB6DA7" w14:textId="5EEF51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</w:t>
      </w:r>
      <w:r w:rsidR="000E4A5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</w:p>
    <w:p w14:paraId="059A48E2" w14:textId="528E760F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(указывается адрес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места жительства законного представителя Потребителя услуг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0AEAB5D6" w14:textId="6A16574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Предмет Договора</w:t>
      </w:r>
    </w:p>
    <w:p w14:paraId="3372A851" w14:textId="77777777" w:rsidR="00CE0CC3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Потребитель услуг получает, а Исполнитель услуг обязуется оказать </w:t>
      </w:r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муниципальну</w:t>
      </w:r>
      <w:proofErr w:type="gramStart"/>
      <w:r w:rsidR="000C573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услугу(и) в социальной сфере Потребителю услуг </w:t>
      </w:r>
      <w:r w:rsidR="00F079B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«Реализация дополнительных общеразвивающих программ»</w:t>
      </w:r>
      <w:r w:rsidR="00CE0CC3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C83AE90" w14:textId="52DDE383" w:rsidR="00CE0CC3" w:rsidRPr="0070647E" w:rsidRDefault="00CE0CC3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32151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14:paraId="23DE916B" w14:textId="15094E62" w:rsidR="00CE0CC3" w:rsidRPr="0070647E" w:rsidRDefault="0032151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</w:t>
      </w:r>
      <w:r w:rsidR="00CE0CC3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</w:t>
      </w:r>
    </w:p>
    <w:p w14:paraId="43633D6F" w14:textId="4AE48E79" w:rsidR="0032151C" w:rsidRPr="0070647E" w:rsidRDefault="0032151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6B741293" w14:textId="34131090" w:rsidR="00101487" w:rsidRPr="0070647E" w:rsidRDefault="0010148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___/___/_______</w:t>
      </w:r>
    </w:p>
    <w:p w14:paraId="75EA3847" w14:textId="5A6F45A5" w:rsidR="0032151C" w:rsidRPr="0070647E" w:rsidRDefault="0010148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___/___/_______</w:t>
      </w:r>
    </w:p>
    <w:p w14:paraId="0B685A4C" w14:textId="2C7D8213" w:rsidR="00BF3EDA" w:rsidRPr="0070647E" w:rsidRDefault="00F079B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B970009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</w:t>
      </w:r>
    </w:p>
    <w:p w14:paraId="0AE922C7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2CE7E70A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7972DB1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___/___/_______</w:t>
      </w:r>
    </w:p>
    <w:p w14:paraId="5DC0CEF1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___/___/_______</w:t>
      </w:r>
    </w:p>
    <w:p w14:paraId="1646221A" w14:textId="77777777" w:rsidR="00EE3289" w:rsidRPr="0070647E" w:rsidRDefault="00EE328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BBDC52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программы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</w:t>
      </w:r>
    </w:p>
    <w:p w14:paraId="4400244F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47DC177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7773D91B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___/___/_______</w:t>
      </w:r>
    </w:p>
    <w:p w14:paraId="325CC9B6" w14:textId="77777777" w:rsidR="00EE3289" w:rsidRPr="0070647E" w:rsidRDefault="00EE3289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___/___/_______</w:t>
      </w:r>
    </w:p>
    <w:p w14:paraId="48CFE61E" w14:textId="77777777" w:rsidR="00EE3289" w:rsidRPr="0070647E" w:rsidRDefault="00EE328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5CDDEA" w14:textId="5D95AEC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3A04AAC1" w14:textId="798B8998" w:rsidR="00BF3EDA" w:rsidRPr="0070647E" w:rsidRDefault="00BF3EDA" w:rsidP="00EE32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Услуга (Услуги) оказываетс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EE328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месту нахождения Исполнителя</w:t>
      </w:r>
    </w:p>
    <w:p w14:paraId="60177166" w14:textId="4E79B60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 результатам оказания Услуг</w:t>
      </w:r>
      <w:r w:rsidR="00F079B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31EEEE5D" w14:textId="3B372B02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II. Условия оказания Услуги (Услуг)</w:t>
      </w:r>
    </w:p>
    <w:p w14:paraId="18A03ED6" w14:textId="224E91A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Услуга (Услуги) оказываетс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с:</w:t>
      </w:r>
    </w:p>
    <w:p w14:paraId="2A279B72" w14:textId="5B9EC782" w:rsidR="009E173E" w:rsidRDefault="00BF3EDA" w:rsidP="00DC73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10148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Федеральным законом </w:t>
      </w:r>
      <w:r w:rsidR="00981C50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29.12.2012 N 273-ФЗ "Об образовании в Российской Федерации";</w:t>
      </w:r>
    </w:p>
    <w:p w14:paraId="4ECC3873" w14:textId="77777777" w:rsidR="00981C50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</w:t>
      </w:r>
      <w:r w:rsidR="00981C50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06F3A096" w14:textId="2AAB2550" w:rsidR="00BF3EDA" w:rsidRPr="0070647E" w:rsidRDefault="00981C5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 Локальны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исполнителя услуг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644E91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2.2.1. 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порядку и условиям оказания муниципальной услуги «Реализация дополнительных общеразвивающих программ» в </w:t>
      </w:r>
      <w:r w:rsidR="00D82947" w:rsidRPr="00706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муниципальном образовании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="00D82947" w:rsidRPr="00706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муниципального образования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9D791F" w14:textId="296140FE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III. Взаимодействие Сторон </w:t>
      </w:r>
    </w:p>
    <w:p w14:paraId="375A734E" w14:textId="2150F17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 (законный представитель Потребителя услуг) обязан:</w:t>
      </w:r>
    </w:p>
    <w:p w14:paraId="240657C5" w14:textId="691EC8F9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облюдать сроки и условия, предусмотренные настоящим Договором;</w:t>
      </w:r>
    </w:p>
    <w:p w14:paraId="2261F1A4" w14:textId="5C8A3B7B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7E32338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07D1213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.4. 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CDDF87C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.5. У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ведомлять Исполнителя услуг об отказе от получения Услуги (Услуг), предусмотренно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настоящим Договором;</w:t>
      </w:r>
    </w:p>
    <w:p w14:paraId="578F276E" w14:textId="288D2F1F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.6.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77972762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.7.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ообщать Исполнителю услуг о выявленных нарушениях порядка оказания Услуги (Услуг)</w:t>
      </w:r>
      <w:r w:rsidR="007974D9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D661C00" w14:textId="1617E0C1" w:rsidR="00F9515F" w:rsidRPr="0070647E" w:rsidRDefault="00F9515F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 Своевременно вносить плату за предоставляемую Услугу, указанн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пункте 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 размере и порядке,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AB63548" w14:textId="378E87B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2888639B" w14:textId="77777777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числе: </w:t>
      </w:r>
    </w:p>
    <w:p w14:paraId="1361E8C2" w14:textId="708CB07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.1. Выполнять задания для подготовки к занятиям, предусмотренным учебным планом, в том числе индивидуальным.</w:t>
      </w:r>
    </w:p>
    <w:p w14:paraId="2E2B1DD7" w14:textId="195FD68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.2. Извещать Исполнителя услуг о причинах отсутствия на занятиях (в случае если не известил Заказчик).</w:t>
      </w:r>
    </w:p>
    <w:p w14:paraId="47247FE5" w14:textId="224601A8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A2082C5" w14:textId="71432E74" w:rsidR="007974D9" w:rsidRPr="0070647E" w:rsidRDefault="007974D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F9515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Потребитель услуги (законный представитель Потребителя услуг) вправе:</w:t>
      </w:r>
    </w:p>
    <w:p w14:paraId="7615C7EE" w14:textId="2BE50411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.1.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надлежащее оказание ему Услуги (Услуг);</w:t>
      </w:r>
    </w:p>
    <w:p w14:paraId="3CA3F97C" w14:textId="07D60C4F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6158C9A5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тказаться от получения Услуги (Услуг), если иное не установлено федеральными законами;</w:t>
      </w:r>
    </w:p>
    <w:p w14:paraId="12D1C985" w14:textId="4B528110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.4. 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68CA45F3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.5.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680BC0C4" w:rsidR="00190EF0" w:rsidRPr="0070647E" w:rsidRDefault="00190EF0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.6.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существлять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B9176B1" w14:textId="7B577CD6" w:rsidR="00A2206B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3.2.7. П</w:t>
      </w:r>
      <w:r w:rsidR="00A2206B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4C6D679" w14:textId="617751A1" w:rsidR="005E1B6E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3.2.8. О</w:t>
      </w:r>
      <w:r w:rsidR="005E1B6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бращаться к Исполнителю услуг по вопросам, касающимся образовательного процесса.</w:t>
      </w:r>
    </w:p>
    <w:p w14:paraId="5B1E8FAF" w14:textId="5B018808" w:rsidR="005E1B6E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3.2.9. П</w:t>
      </w:r>
      <w:r w:rsidR="005E1B6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E7B2176" w14:textId="171FA197" w:rsidR="005E1B6E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3.2.10.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6F42D06F" w14:textId="57726C08" w:rsidR="00A2206B" w:rsidRPr="0070647E" w:rsidRDefault="005E1B6E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3.2.11.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услуг обязуется:</w:t>
      </w:r>
    </w:p>
    <w:p w14:paraId="6142F0EB" w14:textId="66BEDE4A" w:rsidR="009E173E" w:rsidRDefault="00BF3EDA" w:rsidP="00DC73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.1.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редоставлять Потребителю услуг Услугу (Услуги) надлежащего качества в соответствии с</w:t>
      </w:r>
      <w:r w:rsidR="00D5316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D5316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нормативным</w:t>
      </w:r>
      <w:proofErr w:type="gramEnd"/>
      <w:r w:rsidR="00D5316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53FF327" w14:textId="624891AA" w:rsidR="003776D7" w:rsidRPr="0070647E" w:rsidRDefault="00D53167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правовым актом, указанном в пункте 2.1 настоящего договора</w:t>
      </w:r>
      <w:r w:rsidR="003776D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</w:p>
    <w:p w14:paraId="60083BC7" w14:textId="6CF59C14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proofErr w:type="gramStart"/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14:paraId="36EA2191" w14:textId="1DABDC3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.3. 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спользовать информацию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потребителях услуг в соответствии с установленными законодательством Российской Федерации в области персональных данных требованиями к защите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обрабатываемых персональных данных;</w:t>
      </w:r>
    </w:p>
    <w:p w14:paraId="4F1691E4" w14:textId="20BCD07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.4. 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соответствии с настоящим Договором;</w:t>
      </w:r>
    </w:p>
    <w:p w14:paraId="2FE7A5FB" w14:textId="68642BA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ести учет Услуг, оказанных Потребителю услуг;</w:t>
      </w:r>
    </w:p>
    <w:p w14:paraId="682B07B4" w14:textId="1B94F5B4" w:rsidR="00C57954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.6.</w:t>
      </w:r>
      <w:r w:rsidR="005E1B6E" w:rsidRPr="0070647E">
        <w:rPr>
          <w:rFonts w:ascii="Times New Roman" w:hAnsi="Times New Roman" w:cs="Times New Roman"/>
          <w:sz w:val="20"/>
          <w:szCs w:val="20"/>
        </w:rPr>
        <w:t xml:space="preserve">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E1B6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76ECAC8" w14:textId="1DDF49E2" w:rsidR="00C57954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3.3.7. 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лицом с ограниченными возможностями здоровья или инвалидом)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0662535" w14:textId="286FE173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3.3.8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защиту прав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законодательством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9AE5831" w14:textId="20399635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3.3.9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07A25E5" w14:textId="3FB571EC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3.3.10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ести ответственность за жизнь и здоровье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90C90B8" w14:textId="6ACDC2EE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3.3.11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218A41B" w14:textId="31E97834" w:rsidR="00C57954" w:rsidRPr="0070647E" w:rsidRDefault="00FA180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3.3.12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беспечить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665C81AA" w14:textId="18C219C8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3.3.13.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редоставлять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законному представителю 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услуг;</w:t>
      </w:r>
    </w:p>
    <w:p w14:paraId="05E73924" w14:textId="3903B069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3.3.14.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подготовку к участию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соревнованиях, конкурсах и олимпиадах различного уровня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1287E084" w14:textId="73C7C06C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3.3.15.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Сохранять место за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1BCD18B" w14:textId="72345F03" w:rsidR="00C57954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3.3.16.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аправить в адрес </w:t>
      </w:r>
      <w:r w:rsidR="00DA519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 (законного представителя Потребителя услуг)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 о возникновении обстоятельств, препятствующих оказанию </w:t>
      </w:r>
      <w:r w:rsidR="00FA180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слуги в очной форме</w:t>
      </w:r>
      <w:r w:rsidR="00FA180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оказания Услуги в очной форме)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течение двух рабочих дней после их возникновения.</w:t>
      </w:r>
    </w:p>
    <w:p w14:paraId="64D752F7" w14:textId="31F252AA" w:rsidR="00BF3EDA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3.3.17.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случае, предусмотренном п.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предложить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Потребителю услуг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образовательной услуги по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дополнительной общеразвивающей 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программе, указанной в п.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1.1 настоящего Договора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аналогичной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дополнительной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развивающей</w:t>
      </w:r>
      <w:r w:rsidR="00C57954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той же направленности в дистанционной форме</w:t>
      </w:r>
      <w:r w:rsidR="008E570C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3743F8B" w14:textId="23B333FA" w:rsidR="008E570C" w:rsidRPr="0070647E" w:rsidRDefault="008E570C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3.3.18.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ринимать от Потребителя услуг (законного представителя Потребителя услуг) плату за образовательные услуги в соответствии с пунктом 6.1.1. настоящего Договора.</w:t>
      </w:r>
    </w:p>
    <w:p w14:paraId="3396C431" w14:textId="5AE4BE3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Исполнитель 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вправе:</w:t>
      </w:r>
    </w:p>
    <w:p w14:paraId="39F16C4F" w14:textId="557C2201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ребовать от Потребителя услуг соблюдения условий настоящего Договора;</w:t>
      </w:r>
    </w:p>
    <w:p w14:paraId="64E46960" w14:textId="4169C023" w:rsidR="00161115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08055B4" w14:textId="00B75BB9" w:rsidR="00161115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3.4.3. П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1664B090" w14:textId="598E44D8" w:rsidR="00161115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3.4.4. У</w:t>
      </w:r>
      <w:r w:rsidR="0016111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70647E" w:rsidRDefault="00161115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3.4.5.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Привлекать законного представителя Потребителя услуг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C3E3EE8" w14:textId="1402B18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Исполнитель не вправе:</w:t>
      </w:r>
    </w:p>
    <w:p w14:paraId="2B003A00" w14:textId="0BBA68B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1. 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граничивать права, свободы и законные интересы Потребителя услуг (законного представителя Потребителя услуг);</w:t>
      </w:r>
    </w:p>
    <w:p w14:paraId="42BDE53F" w14:textId="6DFF526D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ним.</w:t>
      </w:r>
    </w:p>
    <w:p w14:paraId="0A107429" w14:textId="556A3CC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981182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.3. П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ередавать исполнение обязательств по настоящему Договору третьим лицам.</w:t>
      </w:r>
    </w:p>
    <w:p w14:paraId="6FA13A5E" w14:textId="4362B4B1" w:rsidR="009E173E" w:rsidRPr="009E173E" w:rsidRDefault="003407D1" w:rsidP="009E173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="00BF3EDA"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Ответственность Сторон</w:t>
      </w:r>
    </w:p>
    <w:p w14:paraId="719A99DF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9D21F3F" w14:textId="7D6B1193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Иные условия</w:t>
      </w:r>
    </w:p>
    <w:p w14:paraId="0974063D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Иные условия по настоящему Договору:</w:t>
      </w:r>
    </w:p>
    <w:p w14:paraId="431FF899" w14:textId="4C575199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6.1.1.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лат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осуществляем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Потребителем услуг (законным представителем Потребителя услуг)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</w:t>
      </w:r>
      <w:r w:rsidR="009A757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твенных средств, составляет </w:t>
      </w:r>
      <w:r w:rsidR="009A7575" w:rsidRPr="0070647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150(сто пятьдесят) рублей за 1 академический час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356C09">
        <w:rPr>
          <w:rFonts w:ascii="Times New Roman" w:eastAsia="Calibri" w:hAnsi="Times New Roman"/>
          <w:sz w:val="18"/>
          <w:szCs w:val="18"/>
        </w:rPr>
        <w:t xml:space="preserve">           6</w:t>
      </w:r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.1.2.  В случае отчисления Воспитанника  возврат стоимости платных дополнительных образовательных услуг производится по заявлению Заказчика   с учетом фактически оказанных платных  дополнительных 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услуг Воспитаннику на </w:t>
      </w:r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 распорядительного акта Исполнителя.</w:t>
      </w:r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6.1.3.</w:t>
      </w:r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Возврат стоимости платных  дополнительных образовательных услуг, оплаченных за счет средств (части средств) </w:t>
      </w:r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материнского (семейного</w:t>
      </w:r>
      <w:proofErr w:type="gramStart"/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)к</w:t>
      </w:r>
      <w:proofErr w:type="gramEnd"/>
      <w:r w:rsidR="00356C09" w:rsidRP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апитала, в случае отчисления Воспитанника осуществляется с учетом фактически оказанных платных дополнительных образовательных услуг Воспитанника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14:paraId="2EC8BCEA" w14:textId="591724B6" w:rsidR="00285ADF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бъем оказания муниципальной услуги в социальной сфере</w:t>
      </w:r>
      <w:r w:rsidR="00285ADF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социальному сертификату: ________ часов/рублей;</w:t>
      </w:r>
    </w:p>
    <w:p w14:paraId="1DE815E1" w14:textId="3CBAD526" w:rsidR="004641B8" w:rsidRPr="0070647E" w:rsidRDefault="00285ADF" w:rsidP="00DC73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6.1.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Объем оказания муниципальной услуги в социальной сфере, 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превышающи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соответствующи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определенны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91B45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социальным сертификатом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,: _______ 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часов/рублей.</w:t>
      </w:r>
    </w:p>
    <w:p w14:paraId="35AF2C81" w14:textId="7C5DB36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VI. Заключительные положения</w:t>
      </w:r>
    </w:p>
    <w:p w14:paraId="086D6731" w14:textId="67AA8D90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r w:rsidR="00356C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споры между Сторонами решаются в судебном порядке.</w:t>
      </w:r>
    </w:p>
    <w:p w14:paraId="681C6A49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129084F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может быть изменен в случае изменения порядка оказания Услуги (Услуг).</w:t>
      </w:r>
    </w:p>
    <w:p w14:paraId="6C9D048D" w14:textId="5CA47E67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В таком случае Договор считается расторгнутым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достижения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сторон по его расторжению.</w:t>
      </w:r>
    </w:p>
    <w:p w14:paraId="4D76A71D" w14:textId="0B76F0AA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Потребителя услуг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неоказания или ненадлежащего оказания Услуги (Услуг) Исполнителем услуг.</w:t>
      </w:r>
    </w:p>
    <w:p w14:paraId="5BF5E28B" w14:textId="71F78BC4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считается расторгнутым с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первого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дня </w:t>
      </w:r>
      <w:r w:rsidR="000267C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месяца, следующего за днем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уведомления Потребителем услуг Исполнителя услуг об отказе от получения Услуги (Услуг) в случае, предусмотренном пунктом 7.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0B4AA2ED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Настоящий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Исполнителя услуг в одностороннем порядке в случаях: </w:t>
      </w:r>
    </w:p>
    <w:p w14:paraId="59AC6FC9" w14:textId="6B039B17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47496795" w14:textId="03DBC874" w:rsidR="00D93AF8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7.7.2. П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росрочки оплаты стоимости платных образовательных услуг;</w:t>
      </w:r>
    </w:p>
    <w:p w14:paraId="661798BE" w14:textId="55A095A1" w:rsidR="00D93AF8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7.7.3. Н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3BAC9849" w14:textId="75C2665C" w:rsidR="00D93AF8" w:rsidRPr="0070647E" w:rsidRDefault="00356C09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7.7.4. В</w:t>
      </w:r>
      <w:r w:rsidR="00D93AF8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иных случаях, предусмотренных законодательством Российской Федерации.</w:t>
      </w:r>
    </w:p>
    <w:p w14:paraId="1CA0143F" w14:textId="3AFA7CC1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14:paraId="5781453F" w14:textId="2F19F61C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30431095" w:rsidR="00D93AF8" w:rsidRPr="0070647E" w:rsidRDefault="00D93AF8" w:rsidP="00125C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109F2C79" w14:textId="5B710EE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VII. Адрес, реквизиты и подписи Сторон</w:t>
      </w:r>
    </w:p>
    <w:p w14:paraId="22181C63" w14:textId="77777777" w:rsidR="00512350" w:rsidRPr="0070647E" w:rsidRDefault="00512350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551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5"/>
        <w:gridCol w:w="5124"/>
      </w:tblGrid>
      <w:tr w:rsidR="009A7575" w:rsidRPr="009E173E" w14:paraId="34A2F442" w14:textId="77777777" w:rsidTr="00835F62">
        <w:tc>
          <w:tcPr>
            <w:tcW w:w="2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BE31E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Исполнитель услуг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50EAA8DD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  <w:p w14:paraId="555D0405" w14:textId="1387D2D3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ОГРН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r:id="rId9" w:history="1">
              <w:r w:rsidRPr="009E173E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ОКТМО</w:t>
              </w:r>
            </w:hyperlink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1026601688630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65547000</w:t>
            </w:r>
          </w:p>
          <w:p w14:paraId="6C701692" w14:textId="0153D600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 6628009905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667701001</w:t>
            </w:r>
          </w:p>
          <w:p w14:paraId="231EC851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нахождения: </w:t>
            </w:r>
          </w:p>
          <w:p w14:paraId="6EF786D7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Свердловская область, г. Реж, ул. Строителей, 10</w:t>
            </w:r>
          </w:p>
          <w:p w14:paraId="28FCE7E2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Платежные реквизиты:</w:t>
            </w:r>
          </w:p>
          <w:p w14:paraId="095893A9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Уральский ГУ Банк России//УФК по Свердловской области г. Екатеринбург</w:t>
            </w:r>
          </w:p>
          <w:p w14:paraId="2625639B" w14:textId="5DCFC4EB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03234643655470006200</w:t>
            </w:r>
          </w:p>
          <w:p w14:paraId="036B0768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 016577551</w:t>
            </w:r>
          </w:p>
          <w:p w14:paraId="50C31400" w14:textId="3C07C8F2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/с 33906000160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F2D" w14:textId="77777777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Потребитель услуг (законный представитель Потребителя услуг)</w:t>
            </w:r>
          </w:p>
          <w:p w14:paraId="66E32F85" w14:textId="005E0E06" w:rsidR="009A7575" w:rsidRPr="009E173E" w:rsidRDefault="00DC73CA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A7575" w:rsidRPr="009E173E" w14:paraId="6B67B74E" w14:textId="77777777" w:rsidTr="00847689">
        <w:trPr>
          <w:trHeight w:val="1154"/>
        </w:trPr>
        <w:tc>
          <w:tcPr>
            <w:tcW w:w="23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153E0" w14:textId="0CA5D50A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431" w14:textId="31B0A62A" w:rsidR="009A7575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№__________________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</w:t>
            </w:r>
          </w:p>
          <w:p w14:paraId="21C1BD46" w14:textId="77777777" w:rsidR="00DC73CA" w:rsidRPr="009E173E" w:rsidRDefault="00DC73C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D7BB8E2" w14:textId="6AC2A24A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выдачи:</w:t>
            </w:r>
            <w:r w:rsidR="00847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</w:t>
            </w:r>
            <w:r w:rsidR="00A35DB8"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</w:t>
            </w:r>
            <w:r w:rsidR="00A35DB8"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подразделения__________</w:t>
            </w:r>
          </w:p>
          <w:p w14:paraId="2B153EFF" w14:textId="77777777" w:rsidR="00DC73CA" w:rsidRDefault="00DC73CA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833342" w14:textId="77777777" w:rsidR="00DC73CA" w:rsidRDefault="00DC73CA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 </w:t>
            </w:r>
            <w:proofErr w:type="gramStart"/>
            <w:r w:rsidR="009A7575"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</w:t>
            </w:r>
            <w:proofErr w:type="gramEnd"/>
            <w:r w:rsidR="009A7575"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   </w:t>
            </w:r>
          </w:p>
          <w:p w14:paraId="1606B691" w14:textId="77777777" w:rsidR="00DC73CA" w:rsidRDefault="00DC73CA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2EAD66" w14:textId="604C7722" w:rsidR="009A7575" w:rsidRDefault="00847689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</w:t>
            </w:r>
          </w:p>
          <w:p w14:paraId="11BF00B1" w14:textId="77777777" w:rsidR="00DC73CA" w:rsidRDefault="00DC73CA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7BB8A6" w14:textId="7F802F58" w:rsidR="00DC73CA" w:rsidRPr="009E173E" w:rsidRDefault="00DC73CA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7575" w:rsidRPr="009E173E" w14:paraId="0022C4C0" w14:textId="77777777" w:rsidTr="00847689">
        <w:trPr>
          <w:trHeight w:val="634"/>
        </w:trPr>
        <w:tc>
          <w:tcPr>
            <w:tcW w:w="2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8306" w14:textId="745257FF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FB6" w14:textId="2068595B" w:rsidR="009A7575" w:rsidRPr="009E173E" w:rsidRDefault="009A7575" w:rsidP="00DC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жительства Потребителя услуг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DC73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847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_________________________________________________________</w:t>
            </w:r>
          </w:p>
          <w:p w14:paraId="65C6366C" w14:textId="0769BAE8" w:rsidR="009A7575" w:rsidRPr="009E173E" w:rsidRDefault="009A7575" w:rsidP="009A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7575" w:rsidRPr="009E173E" w14:paraId="06E83A4D" w14:textId="77777777" w:rsidTr="00847689">
        <w:trPr>
          <w:trHeight w:val="20"/>
        </w:trPr>
        <w:tc>
          <w:tcPr>
            <w:tcW w:w="2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D33" w14:textId="616FFFCB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9A7575" w:rsidRPr="009E173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3EDA" w:rsidRPr="009E173E" w14:paraId="6F2ADA85" w14:textId="77777777" w:rsidTr="00835F62"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9E173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___________/_____________</w:t>
            </w:r>
          </w:p>
          <w:p w14:paraId="31F39702" w14:textId="50BDE9C0" w:rsidR="00BF3EDA" w:rsidRPr="009E173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    (подпись)       </w:t>
            </w:r>
            <w:r w:rsidR="00512350" w:rsidRPr="009E173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               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   (ФИО)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9E173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___________/_____________</w:t>
            </w:r>
          </w:p>
          <w:p w14:paraId="1B217FA7" w14:textId="1B06036B" w:rsidR="00BF3EDA" w:rsidRPr="009E173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   (подпись)          </w:t>
            </w:r>
            <w:r w:rsidR="00512350" w:rsidRPr="009E173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             </w:t>
            </w:r>
            <w:r w:rsidRPr="009E173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  (ФИО)</w:t>
            </w:r>
          </w:p>
        </w:tc>
      </w:tr>
    </w:tbl>
    <w:p w14:paraId="0CDB5E1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F3EDA" w:rsidRPr="0070647E" w:rsidSect="00DC73CA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567" w:right="720" w:bottom="284" w:left="720" w:header="3" w:footer="708" w:gutter="0"/>
          <w:pgNumType w:start="1"/>
          <w:cols w:space="708"/>
          <w:titlePg/>
          <w:docGrid w:linePitch="360"/>
        </w:sectPr>
      </w:pPr>
      <w:bookmarkStart w:id="1" w:name="Par2292"/>
      <w:bookmarkEnd w:id="1"/>
    </w:p>
    <w:p w14:paraId="56B5B4E1" w14:textId="788484D3" w:rsidR="00BF3EDA" w:rsidRPr="0070647E" w:rsidRDefault="0037543E" w:rsidP="00375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14:paraId="13E906BD" w14:textId="69884FE2" w:rsidR="00BF3EDA" w:rsidRPr="0070647E" w:rsidRDefault="00BF3EDA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Договору об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оказании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оказании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82947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</w:p>
    <w:p w14:paraId="6DB442D2" w14:textId="077F93AB" w:rsidR="00BF3EDA" w:rsidRPr="0070647E" w:rsidRDefault="008278F9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</w:t>
      </w:r>
      <w:r w:rsidR="00BF3ED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14:paraId="37745B0A" w14:textId="18BBD60F" w:rsidR="00BF3EDA" w:rsidRPr="0070647E" w:rsidRDefault="00BF3EDA" w:rsidP="000E4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об оказании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оплата оказания которой(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0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"/>
        <w:gridCol w:w="1837"/>
        <w:gridCol w:w="993"/>
        <w:gridCol w:w="853"/>
        <w:gridCol w:w="848"/>
        <w:gridCol w:w="688"/>
        <w:gridCol w:w="897"/>
        <w:gridCol w:w="1160"/>
        <w:gridCol w:w="1000"/>
        <w:gridCol w:w="659"/>
        <w:gridCol w:w="1149"/>
        <w:gridCol w:w="757"/>
      </w:tblGrid>
      <w:tr w:rsidR="00324521" w:rsidRPr="0070647E" w14:paraId="73C5BF23" w14:textId="77777777" w:rsidTr="00324521">
        <w:trPr>
          <w:trHeight w:val="574"/>
        </w:trPr>
        <w:tc>
          <w:tcPr>
            <w:tcW w:w="130" w:type="pct"/>
            <w:vMerge w:val="restart"/>
          </w:tcPr>
          <w:p w14:paraId="05D56614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5" w:type="pct"/>
            <w:vMerge w:val="restart"/>
          </w:tcPr>
          <w:p w14:paraId="66B9BFC4" w14:textId="50E9B6CE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6" w:type="pct"/>
            <w:vMerge w:val="restart"/>
          </w:tcPr>
          <w:p w14:paraId="7EFEAC5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pct"/>
            <w:gridSpan w:val="3"/>
          </w:tcPr>
          <w:p w14:paraId="101C5CA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03" w:type="pct"/>
            <w:vMerge w:val="restart"/>
          </w:tcPr>
          <w:p w14:paraId="2B1C2C0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266" w:type="pct"/>
            <w:gridSpan w:val="3"/>
          </w:tcPr>
          <w:p w14:paraId="72D1871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6" w:type="pct"/>
            <w:vMerge w:val="restart"/>
          </w:tcPr>
          <w:p w14:paraId="6B3978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340" w:type="pct"/>
            <w:vMerge w:val="restart"/>
          </w:tcPr>
          <w:p w14:paraId="16DBD6F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521" w:rsidRPr="0070647E" w14:paraId="7E5F96D9" w14:textId="77777777" w:rsidTr="00324521">
        <w:tc>
          <w:tcPr>
            <w:tcW w:w="130" w:type="pct"/>
            <w:vMerge/>
          </w:tcPr>
          <w:p w14:paraId="0442979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</w:tcPr>
          <w:p w14:paraId="09BDD7F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</w:tcPr>
          <w:p w14:paraId="5312F85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vAlign w:val="center"/>
          </w:tcPr>
          <w:p w14:paraId="19CE2B1A" w14:textId="17BA9590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показа</w:t>
            </w:r>
            <w:r w:rsidR="008278F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690" w:type="pct"/>
            <w:gridSpan w:val="2"/>
          </w:tcPr>
          <w:p w14:paraId="155843D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3" w:type="pct"/>
            <w:vMerge/>
          </w:tcPr>
          <w:p w14:paraId="762F35D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 w:val="restart"/>
            <w:vAlign w:val="center"/>
          </w:tcPr>
          <w:p w14:paraId="0C3175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5" w:type="pct"/>
            <w:gridSpan w:val="2"/>
          </w:tcPr>
          <w:p w14:paraId="60808373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6" w:type="pct"/>
            <w:vMerge/>
          </w:tcPr>
          <w:p w14:paraId="3D3FAE0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14:paraId="4F04989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521" w:rsidRPr="0070647E" w14:paraId="06A429E5" w14:textId="77777777" w:rsidTr="00324521">
        <w:tc>
          <w:tcPr>
            <w:tcW w:w="130" w:type="pct"/>
            <w:vMerge/>
          </w:tcPr>
          <w:p w14:paraId="342AFE8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pct"/>
            <w:vMerge/>
          </w:tcPr>
          <w:p w14:paraId="7073C9C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</w:tcPr>
          <w:p w14:paraId="2510A260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</w:tcPr>
          <w:p w14:paraId="0A31F0A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Align w:val="center"/>
          </w:tcPr>
          <w:p w14:paraId="38E9FDDA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9" w:type="pct"/>
            <w:vAlign w:val="center"/>
          </w:tcPr>
          <w:p w14:paraId="03BC5D1B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03" w:type="pct"/>
            <w:vMerge/>
          </w:tcPr>
          <w:p w14:paraId="6C4C7E2B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vMerge/>
          </w:tcPr>
          <w:p w14:paraId="4D911BA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Align w:val="center"/>
          </w:tcPr>
          <w:p w14:paraId="52DE9C06" w14:textId="77777777" w:rsidR="00BF3EDA" w:rsidRPr="0070647E" w:rsidRDefault="00BF3EDA" w:rsidP="00125C6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4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6" w:type="pct"/>
            <w:vAlign w:val="center"/>
          </w:tcPr>
          <w:p w14:paraId="41148186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6" w:type="pct"/>
            <w:vMerge/>
          </w:tcPr>
          <w:p w14:paraId="4AB9C85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14:paraId="5448C46B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521" w:rsidRPr="0070647E" w14:paraId="01363466" w14:textId="77777777" w:rsidTr="00324521">
        <w:trPr>
          <w:cantSplit/>
          <w:trHeight w:val="874"/>
        </w:trPr>
        <w:tc>
          <w:tcPr>
            <w:tcW w:w="130" w:type="pct"/>
          </w:tcPr>
          <w:p w14:paraId="62E7F4AE" w14:textId="39801DDD" w:rsidR="00BF3EDA" w:rsidRPr="0070647E" w:rsidRDefault="009A7575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5" w:type="pct"/>
          </w:tcPr>
          <w:p w14:paraId="491F9E31" w14:textId="46032B00" w:rsidR="00BF3EDA" w:rsidRPr="0070647E" w:rsidRDefault="009A7575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827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«</w:t>
            </w:r>
            <w:proofErr w:type="spellStart"/>
            <w:r w:rsidR="00324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Глинотерапия</w:t>
            </w:r>
            <w:proofErr w:type="spellEnd"/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7A2A3C7" w14:textId="77777777" w:rsidR="000E4A52" w:rsidRPr="0070647E" w:rsidRDefault="000E4A52" w:rsidP="0082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</w:tcPr>
          <w:p w14:paraId="35721110" w14:textId="5C9EEE44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383" w:type="pct"/>
          </w:tcPr>
          <w:p w14:paraId="740571BE" w14:textId="77777777" w:rsidR="00BF3EDA" w:rsidRPr="0070647E" w:rsidRDefault="00BF3EDA" w:rsidP="00C7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14:paraId="0FE98B8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14:paraId="0D9B47B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191AE06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</w:tcPr>
          <w:p w14:paraId="371F3CE9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447095A7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</w:tcPr>
          <w:p w14:paraId="2E2A0DCC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14:paraId="1E6014B1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14:paraId="67068C03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521" w:rsidRPr="0070647E" w14:paraId="10FD34F1" w14:textId="77777777" w:rsidTr="00324521">
        <w:trPr>
          <w:cantSplit/>
          <w:trHeight w:val="1134"/>
        </w:trPr>
        <w:tc>
          <w:tcPr>
            <w:tcW w:w="130" w:type="pct"/>
          </w:tcPr>
          <w:p w14:paraId="1784D059" w14:textId="0306773D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pct"/>
          </w:tcPr>
          <w:p w14:paraId="5D39AF03" w14:textId="7D29F6E4" w:rsidR="000E4A52" w:rsidRPr="0070647E" w:rsidRDefault="00324521" w:rsidP="0032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ДООП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-конструирование»</w:t>
            </w:r>
          </w:p>
        </w:tc>
        <w:tc>
          <w:tcPr>
            <w:tcW w:w="446" w:type="pct"/>
          </w:tcPr>
          <w:p w14:paraId="08FBF2C7" w14:textId="4AF8BBD6" w:rsidR="00BF3EDA" w:rsidRPr="0070647E" w:rsidRDefault="009A7575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150р/час</w:t>
            </w:r>
          </w:p>
        </w:tc>
        <w:tc>
          <w:tcPr>
            <w:tcW w:w="383" w:type="pct"/>
          </w:tcPr>
          <w:p w14:paraId="449D6EA5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14:paraId="66AA8C2D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</w:tcPr>
          <w:p w14:paraId="37D08B31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14:paraId="56789F6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</w:tcPr>
          <w:p w14:paraId="6C8832F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</w:tcPr>
          <w:p w14:paraId="40192ECA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</w:tcPr>
          <w:p w14:paraId="2124C03E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14:paraId="19EFE198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14:paraId="22AE3A3F" w14:textId="77777777" w:rsidR="00BF3EDA" w:rsidRPr="0070647E" w:rsidRDefault="00BF3EDA" w:rsidP="00125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584E136C" w14:textId="207B58DB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F61C2A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14:paraId="6CA73F28" w14:textId="65C9CA9C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70647E" w:rsidRDefault="00BF3EDA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0EC9FEFE" w14:textId="77777777" w:rsidR="000E4A52" w:rsidRDefault="000E4A52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62784D" w14:textId="77777777" w:rsidR="003C492D" w:rsidRDefault="003C492D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ADF047" w14:textId="77777777" w:rsidR="003C492D" w:rsidRDefault="003C492D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E78027" w14:textId="77777777" w:rsidR="003C492D" w:rsidRDefault="003C492D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2C2006" w14:textId="77777777" w:rsidR="003C492D" w:rsidRDefault="003C492D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D5676F" w14:textId="77777777" w:rsidR="003C492D" w:rsidRDefault="003C492D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EE04AF" w14:textId="77777777" w:rsidR="003C492D" w:rsidRPr="0070647E" w:rsidRDefault="003C492D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482086" w14:textId="77777777" w:rsidR="000E4A52" w:rsidRDefault="000E4A52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FD6F14" w14:textId="77777777" w:rsidR="002510F5" w:rsidRDefault="002510F5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9B1121" w14:textId="77777777" w:rsidR="002510F5" w:rsidRPr="0070647E" w:rsidRDefault="002510F5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A32EB" w14:textId="4E34AE41" w:rsidR="00835F62" w:rsidRPr="00C725C2" w:rsidRDefault="00C725C2" w:rsidP="00C725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D82947" w:rsidRPr="00835F62">
        <w:rPr>
          <w:rFonts w:ascii="Times New Roman" w:hAnsi="Times New Roman" w:cs="Times New Roman"/>
          <w:sz w:val="18"/>
          <w:szCs w:val="18"/>
          <w:lang w:eastAsia="ru-RU"/>
        </w:rPr>
        <w:t>Приложение</w:t>
      </w:r>
    </w:p>
    <w:p w14:paraId="11BD031C" w14:textId="4210221C" w:rsidR="00D82947" w:rsidRPr="00835F62" w:rsidRDefault="00D82947" w:rsidP="00835F62">
      <w:pPr>
        <w:pStyle w:val="af7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35F62">
        <w:rPr>
          <w:rFonts w:ascii="Times New Roman" w:hAnsi="Times New Roman" w:cs="Times New Roman"/>
          <w:sz w:val="18"/>
          <w:szCs w:val="18"/>
          <w:lang w:eastAsia="ru-RU"/>
        </w:rPr>
        <w:t xml:space="preserve">к Договору об </w:t>
      </w:r>
      <w:proofErr w:type="gramStart"/>
      <w:r w:rsidRPr="00835F62">
        <w:rPr>
          <w:rFonts w:ascii="Times New Roman" w:hAnsi="Times New Roman" w:cs="Times New Roman"/>
          <w:sz w:val="18"/>
          <w:szCs w:val="18"/>
          <w:lang w:eastAsia="ru-RU"/>
        </w:rPr>
        <w:t>оказании</w:t>
      </w:r>
      <w:proofErr w:type="gramEnd"/>
      <w:r w:rsidRPr="00835F62">
        <w:rPr>
          <w:rFonts w:ascii="Times New Roman" w:hAnsi="Times New Roman" w:cs="Times New Roman"/>
          <w:sz w:val="18"/>
          <w:szCs w:val="18"/>
          <w:lang w:eastAsia="ru-RU"/>
        </w:rPr>
        <w:t xml:space="preserve"> об оказании </w:t>
      </w:r>
      <w:r w:rsidRPr="00835F62">
        <w:rPr>
          <w:rFonts w:ascii="Times New Roman" w:hAnsi="Times New Roman" w:cs="Times New Roman"/>
          <w:sz w:val="18"/>
          <w:szCs w:val="18"/>
          <w:lang w:eastAsia="ru-RU"/>
        </w:rPr>
        <w:br/>
        <w:t>муниципальных услуг в социальной сфере</w:t>
      </w:r>
    </w:p>
    <w:p w14:paraId="1B2D0771" w14:textId="1E2E410C" w:rsidR="00D82947" w:rsidRPr="0070647E" w:rsidRDefault="00D82947" w:rsidP="000E4A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 №</w:t>
      </w:r>
      <w:r w:rsidR="00610CD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5B74F37A" w14:textId="2A2F701E" w:rsidR="00527650" w:rsidRPr="0070647E" w:rsidRDefault="00D82947" w:rsidP="000E4A5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70647E">
        <w:rPr>
          <w:rFonts w:ascii="Times New Roman" w:hAnsi="Times New Roman" w:cs="Times New Roman"/>
        </w:rPr>
        <w:t>Акт сдачи-приемки оказанных услуг</w:t>
      </w:r>
    </w:p>
    <w:p w14:paraId="6F5A8DCE" w14:textId="0F3DD3AB" w:rsidR="00D82947" w:rsidRPr="0070647E" w:rsidRDefault="00984622" w:rsidP="000E4A5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</w:rPr>
      </w:pPr>
      <w:r w:rsidRPr="0070647E">
        <w:rPr>
          <w:rFonts w:ascii="Times New Roman" w:hAnsi="Times New Roman" w:cs="Times New Roman"/>
        </w:rPr>
        <w:t xml:space="preserve">«__» ______ ____ </w:t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</w:r>
      <w:r w:rsidRPr="0070647E">
        <w:rPr>
          <w:rFonts w:ascii="Times New Roman" w:hAnsi="Times New Roman" w:cs="Times New Roman"/>
        </w:rPr>
        <w:tab/>
        <w:t>___________</w:t>
      </w:r>
    </w:p>
    <w:p w14:paraId="3196D28C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8CC7B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 «Детский сад комбинированного вида №30 «Ёлочка» 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дальнейшем "Исполнитель услуг", в лице заведующего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Вареничевой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Марины Владимировны, представляющего Исполнителя услуг, или уполномоченного им лица) действующего на основании Устава</w:t>
      </w:r>
    </w:p>
    <w:p w14:paraId="2ED737A9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одной стороны, и _______________________________________________________________________________________,</w:t>
      </w:r>
    </w:p>
    <w:p w14:paraId="117F295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наличии),</w:t>
      </w:r>
      <w:proofErr w:type="gramEnd"/>
    </w:p>
    <w:p w14:paraId="56627587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14:paraId="1A43A459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наименование и реквизиты документа  физического лица - потребителя муниципальных услуг в социальной сфере)</w:t>
      </w:r>
    </w:p>
    <w:p w14:paraId="300497D1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___________________________________________________________________________,</w:t>
      </w:r>
    </w:p>
    <w:p w14:paraId="3B40EA38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(адрес места жительства физического лица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-п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отребителя муниципальных услуг в социальной сфере)</w:t>
      </w:r>
    </w:p>
    <w:p w14:paraId="44663026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социальный сертификат № _________________________________________,</w:t>
      </w:r>
    </w:p>
    <w:p w14:paraId="1F51F86D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B4202D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67432920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(при наличии)</w:t>
      </w:r>
      <w:proofErr w:type="gramEnd"/>
    </w:p>
    <w:p w14:paraId="509DF68A" w14:textId="1E33D69B" w:rsidR="00A35DB8" w:rsidRPr="0070647E" w:rsidRDefault="00A35DB8" w:rsidP="00A35DB8">
      <w:pPr>
        <w:widowControl w:val="0"/>
        <w:tabs>
          <w:tab w:val="left" w:pos="6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_____________________________________________________________________________________________________,</w:t>
      </w:r>
    </w:p>
    <w:p w14:paraId="5707DBC8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и реквизиты </w:t>
      </w:r>
      <w:proofErr w:type="spell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документазаконного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представителя Потребителя услуг)</w:t>
      </w:r>
    </w:p>
    <w:p w14:paraId="638764B7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 "Потребитель услуг", в лице____________________________________________________</w:t>
      </w:r>
    </w:p>
    <w:p w14:paraId="5C2FB13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(основание правомочия)</w:t>
      </w:r>
    </w:p>
    <w:p w14:paraId="697BD3CC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пункта 1 статьи /28 ГК РФ </w:t>
      </w:r>
    </w:p>
    <w:p w14:paraId="4E792D3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_______________________________________________________________________________</w:t>
      </w:r>
    </w:p>
    <w:p w14:paraId="19C9B88F" w14:textId="77777777" w:rsidR="00A35DB8" w:rsidRPr="0070647E" w:rsidRDefault="00A35DB8" w:rsidP="00A35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(указывается адрес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места жительства законного представителя Потребителя услуг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p w14:paraId="5ED5F379" w14:textId="17C96AFD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7A7CF93B" w14:textId="5C715844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оказанных услуг:</w:t>
      </w:r>
    </w:p>
    <w:p w14:paraId="4847E0D3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программы: ______________________________________</w:t>
      </w:r>
    </w:p>
    <w:p w14:paraId="0888E336" w14:textId="73FDE542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068138F5" w14:textId="49506DE0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освоения образовательной программы: ____________________________</w:t>
      </w:r>
    </w:p>
    <w:p w14:paraId="2672B42C" w14:textId="6E510D89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обучения по индивидуальному учебному плану (при его наличии 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Обучающегося), в том числе ускоренному обучению: _________________________</w:t>
      </w:r>
    </w:p>
    <w:p w14:paraId="1976B30F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обучения: ___/___/_______</w:t>
      </w:r>
    </w:p>
    <w:p w14:paraId="79C00D54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завершения обучения: ___/___/_______</w:t>
      </w:r>
    </w:p>
    <w:p w14:paraId="177B4C9B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C5C3916" w14:textId="782E0BBB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,: _______ </w:t>
      </w:r>
      <w:proofErr w:type="gramEnd"/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часов/рублей.</w:t>
      </w:r>
    </w:p>
    <w:p w14:paraId="5DA4CC4E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6AB382" w14:textId="0095E36D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64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оплате: _______________ рублей</w:t>
      </w:r>
    </w:p>
    <w:p w14:paraId="1D84F416" w14:textId="77777777" w:rsidR="00984622" w:rsidRPr="0070647E" w:rsidRDefault="00984622" w:rsidP="00125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551" w:type="pct"/>
        <w:tblInd w:w="62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7"/>
        <w:gridCol w:w="5251"/>
      </w:tblGrid>
      <w:tr w:rsidR="00A35DB8" w:rsidRPr="0070647E" w14:paraId="747101AA" w14:textId="77777777" w:rsidTr="006D0921">
        <w:tc>
          <w:tcPr>
            <w:tcW w:w="2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63864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Исполнитель услуг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F8E415A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№30 «Ёлочка»</w:t>
            </w:r>
          </w:p>
          <w:p w14:paraId="5F6DD842" w14:textId="2D1A133B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hyperlink r:id="rId12" w:history="1">
              <w:r w:rsidRPr="0070647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1026601688630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65547000</w:t>
            </w:r>
          </w:p>
          <w:p w14:paraId="140E4F85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6628009905/667701001</w:t>
            </w:r>
          </w:p>
          <w:p w14:paraId="040D583E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нахождения: </w:t>
            </w:r>
          </w:p>
          <w:p w14:paraId="0EFEFB79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область, г. Реж, ул. Строителей, 10</w:t>
            </w:r>
          </w:p>
          <w:p w14:paraId="6702063B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реквизиты:</w:t>
            </w:r>
          </w:p>
          <w:p w14:paraId="53B5E4E4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Уральский ГУ Банк России//УФК по Свердловской области г. Екатеринбург</w:t>
            </w:r>
          </w:p>
          <w:p w14:paraId="041AE868" w14:textId="7C661926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/с 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03234643655470006200</w:t>
            </w:r>
          </w:p>
          <w:p w14:paraId="17528EA3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016577551</w:t>
            </w:r>
          </w:p>
          <w:p w14:paraId="5536C72D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 33906000160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986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Потребитель услуг (законный представитель Потребителя услуг)</w:t>
            </w:r>
          </w:p>
          <w:p w14:paraId="2A3CAACB" w14:textId="1F14F5DD" w:rsidR="00A35DB8" w:rsidRPr="0070647E" w:rsidRDefault="00DC73CA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5DB8" w:rsidRPr="0070647E" w14:paraId="1543CD78" w14:textId="77777777" w:rsidTr="00DC73CA">
        <w:trPr>
          <w:trHeight w:val="1348"/>
        </w:trPr>
        <w:tc>
          <w:tcPr>
            <w:tcW w:w="23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59C162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25C" w14:textId="75D9559A" w:rsidR="00A35DB8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Паспорт: серия__________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</w:p>
          <w:p w14:paraId="2DB5DADA" w14:textId="77777777" w:rsidR="00DC73CA" w:rsidRPr="0070647E" w:rsidRDefault="00DC73CA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67B162" w14:textId="5DA77B81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выдачи: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подразделения____________</w:t>
            </w:r>
          </w:p>
          <w:p w14:paraId="33288F77" w14:textId="77777777" w:rsidR="00DC73CA" w:rsidRDefault="00DC73CA" w:rsidP="00DC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0CCDE6" w14:textId="7D39F2E7" w:rsidR="00A35DB8" w:rsidRPr="0070647E" w:rsidRDefault="00A35DB8" w:rsidP="00DC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</w:t>
            </w:r>
            <w:proofErr w:type="gramEnd"/>
            <w:r w:rsidR="00DC73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_______________________________________________</w:t>
            </w:r>
          </w:p>
        </w:tc>
      </w:tr>
      <w:tr w:rsidR="00A35DB8" w:rsidRPr="0070647E" w14:paraId="23C737AD" w14:textId="77777777" w:rsidTr="006D0921">
        <w:trPr>
          <w:trHeight w:val="772"/>
        </w:trPr>
        <w:tc>
          <w:tcPr>
            <w:tcW w:w="2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E310F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38261" w14:textId="65DD7129" w:rsidR="00DC73CA" w:rsidRDefault="00DC73CA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_GoBack"/>
            <w:bookmarkEnd w:id="2"/>
          </w:p>
          <w:p w14:paraId="381CFCB1" w14:textId="42AD6CE6" w:rsidR="00A35DB8" w:rsidRPr="0070647E" w:rsidRDefault="00DC73CA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A35DB8"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жительства Потребителя услуг:</w:t>
            </w:r>
          </w:p>
          <w:p w14:paraId="4B16EFE3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49FDAC49" w14:textId="5FD94C95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5DB8" w:rsidRPr="0070647E" w14:paraId="7F7013A7" w14:textId="77777777" w:rsidTr="006D0921">
        <w:tc>
          <w:tcPr>
            <w:tcW w:w="2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271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489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35DB8" w:rsidRPr="00A35DB8" w14:paraId="07E4041E" w14:textId="77777777" w:rsidTr="006D0921"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7D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___________/_____________</w:t>
            </w:r>
          </w:p>
          <w:p w14:paraId="14C06E98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    (подпись)                            (ФИО)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8D4" w14:textId="77777777" w:rsidR="00A35DB8" w:rsidRPr="0070647E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___________/_____________</w:t>
            </w:r>
          </w:p>
          <w:p w14:paraId="28455BEB" w14:textId="77777777" w:rsidR="00A35DB8" w:rsidRPr="00A35DB8" w:rsidRDefault="00A35DB8" w:rsidP="006D0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0647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   (подпись)                          (ФИО)</w:t>
            </w:r>
          </w:p>
        </w:tc>
      </w:tr>
    </w:tbl>
    <w:p w14:paraId="75BD86A9" w14:textId="77777777" w:rsidR="00D82947" w:rsidRPr="00A35DB8" w:rsidRDefault="00D82947" w:rsidP="00E37E56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sectPr w:rsidR="00D82947" w:rsidRPr="00A35DB8" w:rsidSect="00B45EC7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567" w:bottom="284" w:left="567" w:header="0" w:footer="227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3E6E0" w14:textId="77777777" w:rsidR="00B06BD3" w:rsidRDefault="00B06BD3" w:rsidP="001A660D">
      <w:pPr>
        <w:spacing w:after="0" w:line="240" w:lineRule="auto"/>
      </w:pPr>
      <w:r>
        <w:separator/>
      </w:r>
    </w:p>
  </w:endnote>
  <w:endnote w:type="continuationSeparator" w:id="0">
    <w:p w14:paraId="4218DAA3" w14:textId="77777777" w:rsidR="00B06BD3" w:rsidRDefault="00B06BD3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9DB91" w14:textId="77777777" w:rsidR="00B06BD3" w:rsidRDefault="00B06BD3" w:rsidP="001A660D">
      <w:pPr>
        <w:spacing w:after="0" w:line="240" w:lineRule="auto"/>
      </w:pPr>
      <w:r>
        <w:separator/>
      </w:r>
    </w:p>
  </w:footnote>
  <w:footnote w:type="continuationSeparator" w:id="0">
    <w:p w14:paraId="63D44012" w14:textId="77777777" w:rsidR="00B06BD3" w:rsidRDefault="00B06BD3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1844D" w14:textId="5AE38150" w:rsidR="006C0E05" w:rsidRDefault="006C0E05" w:rsidP="00781D3A">
    <w:pPr>
      <w:pStyle w:val="a3"/>
    </w:pPr>
  </w:p>
  <w:p w14:paraId="7BDD3079" w14:textId="77777777" w:rsidR="006C0E05" w:rsidRDefault="006C0E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BFB90CC2B1EB45CC8145026CAED115FB"/>
      </w:placeholder>
      <w:temporary/>
      <w:showingPlcHdr/>
    </w:sdtPr>
    <w:sdtEndPr/>
    <w:sdtContent>
      <w:p w14:paraId="2D653964" w14:textId="77777777" w:rsidR="00A9233E" w:rsidRDefault="00A9233E">
        <w:pPr>
          <w:pStyle w:val="a3"/>
        </w:pPr>
        <w:r>
          <w:t>[Введите текст]</w:t>
        </w:r>
      </w:p>
    </w:sdtContent>
  </w:sdt>
  <w:p w14:paraId="2AF8C3C3" w14:textId="77777777" w:rsidR="00CD2D9A" w:rsidRDefault="00CD2D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66D0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4A52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25C69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B62A0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0F5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521"/>
    <w:rsid w:val="00324E1C"/>
    <w:rsid w:val="0033643D"/>
    <w:rsid w:val="003407D1"/>
    <w:rsid w:val="0034367B"/>
    <w:rsid w:val="003449D0"/>
    <w:rsid w:val="00351F1E"/>
    <w:rsid w:val="00356C09"/>
    <w:rsid w:val="003719D2"/>
    <w:rsid w:val="0037543E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492D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0253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1B8"/>
    <w:rsid w:val="00464F0C"/>
    <w:rsid w:val="00467F69"/>
    <w:rsid w:val="004704DC"/>
    <w:rsid w:val="004747C0"/>
    <w:rsid w:val="00475AA5"/>
    <w:rsid w:val="004807FC"/>
    <w:rsid w:val="00482AED"/>
    <w:rsid w:val="0048390F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0FA2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2350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57102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0CD0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57E5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1C44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0647E"/>
    <w:rsid w:val="00714566"/>
    <w:rsid w:val="00714E4D"/>
    <w:rsid w:val="00720C61"/>
    <w:rsid w:val="00721984"/>
    <w:rsid w:val="007229D0"/>
    <w:rsid w:val="00724C0B"/>
    <w:rsid w:val="0073479F"/>
    <w:rsid w:val="00742E51"/>
    <w:rsid w:val="007518CE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1D3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0397"/>
    <w:rsid w:val="00801995"/>
    <w:rsid w:val="0081120C"/>
    <w:rsid w:val="0081161F"/>
    <w:rsid w:val="008123EC"/>
    <w:rsid w:val="00822861"/>
    <w:rsid w:val="008238A5"/>
    <w:rsid w:val="008278F9"/>
    <w:rsid w:val="00827D35"/>
    <w:rsid w:val="00827F15"/>
    <w:rsid w:val="008303B5"/>
    <w:rsid w:val="00830417"/>
    <w:rsid w:val="008339BD"/>
    <w:rsid w:val="00834011"/>
    <w:rsid w:val="00835F62"/>
    <w:rsid w:val="008364E8"/>
    <w:rsid w:val="00842418"/>
    <w:rsid w:val="008445D0"/>
    <w:rsid w:val="00847689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2396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575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173E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35DB8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233E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06BD3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45EC7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1F3F"/>
    <w:rsid w:val="00C5208A"/>
    <w:rsid w:val="00C53BAF"/>
    <w:rsid w:val="00C57954"/>
    <w:rsid w:val="00C60A4C"/>
    <w:rsid w:val="00C6663D"/>
    <w:rsid w:val="00C66E2F"/>
    <w:rsid w:val="00C705FD"/>
    <w:rsid w:val="00C71EE7"/>
    <w:rsid w:val="00C725C2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2D9A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87CF0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C73CA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37E56"/>
    <w:rsid w:val="00E450CC"/>
    <w:rsid w:val="00E50BB7"/>
    <w:rsid w:val="00E54CBC"/>
    <w:rsid w:val="00E55F44"/>
    <w:rsid w:val="00E56AF9"/>
    <w:rsid w:val="00E60774"/>
    <w:rsid w:val="00E61C74"/>
    <w:rsid w:val="00E65997"/>
    <w:rsid w:val="00E74DDD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3289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073"/>
    <w:rsid w:val="00F30E2D"/>
    <w:rsid w:val="00F331E9"/>
    <w:rsid w:val="00F35C38"/>
    <w:rsid w:val="00F367A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6D4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5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B90CC2B1EB45CC8145026CAED1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A56CD4-4C5C-43D0-AD62-45E7450BF99E}"/>
      </w:docPartPr>
      <w:docPartBody>
        <w:p w:rsidR="00A763BE" w:rsidRDefault="00883520" w:rsidP="00883520">
          <w:pPr>
            <w:pStyle w:val="BFB90CC2B1EB45CC8145026CAED115F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20"/>
    <w:rsid w:val="00111899"/>
    <w:rsid w:val="00240C5B"/>
    <w:rsid w:val="00687854"/>
    <w:rsid w:val="00770F9D"/>
    <w:rsid w:val="00790FBD"/>
    <w:rsid w:val="0083213F"/>
    <w:rsid w:val="00876608"/>
    <w:rsid w:val="00883520"/>
    <w:rsid w:val="009F18B7"/>
    <w:rsid w:val="00A10BEE"/>
    <w:rsid w:val="00A763BE"/>
    <w:rsid w:val="00E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B90CC2B1EB45CC8145026CAED115FB">
    <w:name w:val="BFB90CC2B1EB45CC8145026CAED115FB"/>
    <w:rsid w:val="008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B90CC2B1EB45CC8145026CAED115FB">
    <w:name w:val="BFB90CC2B1EB45CC8145026CAED115FB"/>
    <w:rsid w:val="008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237D-4AED-4608-B1E1-8952664C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4083</Words>
  <Characters>23276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Юля</cp:lastModifiedBy>
  <cp:revision>36</cp:revision>
  <cp:lastPrinted>2024-08-27T09:42:00Z</cp:lastPrinted>
  <dcterms:created xsi:type="dcterms:W3CDTF">2023-07-06T14:19:00Z</dcterms:created>
  <dcterms:modified xsi:type="dcterms:W3CDTF">2025-01-21T03:54:00Z</dcterms:modified>
</cp:coreProperties>
</file>