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2E04F" w14:textId="77777777" w:rsidR="00190EF0" w:rsidRPr="00F46F2C" w:rsidRDefault="00190EF0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343CD3" w14:textId="77777777" w:rsidR="00BF3EDA" w:rsidRPr="00F46F2C" w:rsidRDefault="00BF3EDA" w:rsidP="00F46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Par2146"/>
      <w:bookmarkEnd w:id="0"/>
      <w:r w:rsidRPr="00F46F2C">
        <w:rPr>
          <w:rFonts w:ascii="Times New Roman" w:eastAsia="Times New Roman" w:hAnsi="Times New Roman" w:cs="Times New Roman"/>
          <w:lang w:eastAsia="ru-RU"/>
        </w:rPr>
        <w:t>Договор</w:t>
      </w:r>
    </w:p>
    <w:p w14:paraId="560E2386" w14:textId="77777777" w:rsidR="00BF3EDA" w:rsidRPr="00F46F2C" w:rsidRDefault="00BF3EDA" w:rsidP="00F46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F46F2C">
        <w:rPr>
          <w:rFonts w:ascii="Times New Roman" w:eastAsia="Times New Roman" w:hAnsi="Times New Roman" w:cs="Times New Roman"/>
          <w:lang w:eastAsia="ru-RU"/>
        </w:rPr>
        <w:t xml:space="preserve">об оказании </w:t>
      </w:r>
      <w:r w:rsidR="00D82947" w:rsidRPr="00F46F2C">
        <w:rPr>
          <w:rFonts w:ascii="Times New Roman" w:eastAsia="Times New Roman" w:hAnsi="Times New Roman" w:cs="Times New Roman"/>
          <w:lang w:eastAsia="ru-RU"/>
        </w:rPr>
        <w:t>муниципальных</w:t>
      </w:r>
      <w:r w:rsidRPr="00F46F2C">
        <w:rPr>
          <w:rFonts w:ascii="Times New Roman" w:eastAsia="Times New Roman" w:hAnsi="Times New Roman" w:cs="Times New Roman"/>
          <w:lang w:eastAsia="ru-RU"/>
        </w:rPr>
        <w:t xml:space="preserve"> услуг в социальной сфере</w:t>
      </w:r>
    </w:p>
    <w:p w14:paraId="7775A058" w14:textId="77777777" w:rsidR="00BF3EDA" w:rsidRPr="00F46F2C" w:rsidRDefault="00BF3EDA" w:rsidP="00F46F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9559E9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="00961E43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Режевской муниципальный округ</w:t>
      </w:r>
    </w:p>
    <w:p w14:paraId="5AA728EB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заключения договора)</w:t>
      </w:r>
    </w:p>
    <w:p w14:paraId="59D9A127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083095" w14:textId="583274B9" w:rsidR="00BF3EDA" w:rsidRPr="00F46F2C" w:rsidRDefault="00EB127C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«___»___________</w:t>
      </w:r>
      <w:r w:rsidR="00961E43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</w:t>
      </w:r>
      <w:r w:rsidR="009857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14:paraId="0E3C8EB0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43A9F26" w14:textId="305A0E02" w:rsidR="00BF3EDA" w:rsidRPr="00F46F2C" w:rsidRDefault="00731879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АВТОНОМНОЕ ДОШКОЛЬНОЕ ОБРАЗОВАТЕЛЬНОЕ УЧРЕЖДЕНИЕ «ДЕТСКИЙ САД КОМБ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НИРОВАННОГО ВИДА №30 „ЁЛОЧКА“</w:t>
      </w:r>
      <w:r w:rsidR="00BF3EDA" w:rsidRPr="00F46F2C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r w:rsidR="00383977" w:rsidRPr="00F46F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менуемы</w:t>
      </w:r>
      <w:proofErr w:type="gramStart"/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 "Исполнитель услуг", в лице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Вареничева Марина Владимировна</w:t>
      </w:r>
      <w:r w:rsidR="00BF3EDA" w:rsidRPr="00F46F2C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r w:rsidRPr="00F46F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0044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</w:t>
      </w:r>
      <w:r w:rsidR="00BF3EDA" w:rsidRPr="00F46F2C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r w:rsidRPr="00F46F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с одной стороны, и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B12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="00BF3EDA" w:rsidRPr="00F46F2C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r w:rsidRPr="00F46F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r w:rsidR="001E05AB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жив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ющий(</w:t>
      </w:r>
      <w:proofErr w:type="spellStart"/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адресу:</w:t>
      </w:r>
      <w:r w:rsidR="00215A0C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B12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  <w:r w:rsidR="00BF3EDA" w:rsidRPr="00F46F2C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r w:rsidR="00383977" w:rsidRPr="00F46F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4938A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которому выдан социальный сертификат №</w:t>
      </w:r>
      <w:r w:rsidR="00EB12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="004938A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83977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B127C">
        <w:rPr>
          <w:rFonts w:ascii="Times New Roman" w:eastAsia="Times New Roman" w:hAnsi="Times New Roman" w:cs="Times New Roman"/>
          <w:sz w:val="20"/>
          <w:szCs w:val="20"/>
          <w:lang w:eastAsia="ru-RU"/>
        </w:rPr>
        <w:t>и _________________________________</w:t>
      </w:r>
      <w:r w:rsidR="00BF3EDA" w:rsidRPr="00F46F2C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r w:rsidR="00383977" w:rsidRPr="00F46F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9A77FE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именуемый(</w:t>
      </w:r>
      <w:proofErr w:type="spellStart"/>
      <w:r w:rsidR="009A77FE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9A77FE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 "Потребитель услуг", в лице</w:t>
      </w:r>
      <w:r w:rsidR="00E41196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законного представителя 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</w:t>
      </w:r>
      <w:r w:rsidR="000C573C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пункта 1 статьи </w:t>
      </w:r>
      <w:r w:rsidR="00F8483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  <w:r w:rsidR="000C573C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r w:rsidR="00057B8E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ражданского кодекса</w:t>
      </w:r>
      <w:r w:rsidR="000C573C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</w:t>
      </w:r>
      <w:r w:rsidR="00A459D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 по адр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су:</w:t>
      </w:r>
      <w:r w:rsidR="00A459DF" w:rsidRPr="00F46F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A459D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 Реж улица Калинина дом 8 корпус 4 квартира 14 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далее именуемые "Стороны", заключили настоящий Договор о нижеслед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ющем.</w:t>
      </w:r>
    </w:p>
    <w:p w14:paraId="17F84AE6" w14:textId="77777777" w:rsidR="001564D3" w:rsidRPr="00F46F2C" w:rsidRDefault="001564D3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B5E2815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I. Предмет Договора</w:t>
      </w:r>
    </w:p>
    <w:p w14:paraId="56346EE4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8F02AF" w14:textId="097C3668" w:rsidR="00CE0CC3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Потребитель услуг получает, а Исполнитель услуг обязуется оказать </w:t>
      </w:r>
      <w:r w:rsidR="00057B8E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Потребителю услуг </w:t>
      </w:r>
      <w:r w:rsidR="000C573C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муниципальну</w:t>
      </w:r>
      <w:proofErr w:type="gramStart"/>
      <w:r w:rsidR="000C573C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proofErr w:type="gramEnd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ые</w:t>
      </w:r>
      <w:proofErr w:type="spellEnd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услугу(и) в социальной сфере </w:t>
      </w:r>
      <w:r w:rsidR="00F079B9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«Реализация дополнительных общеразвивающих программ»</w:t>
      </w:r>
      <w:r w:rsidR="00CE0CC3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6D66D5F4" w14:textId="36B466C3" w:rsidR="00CE0CC3" w:rsidRPr="00F46F2C" w:rsidRDefault="00CE0CC3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программы:</w:t>
      </w:r>
      <w:r w:rsidR="00A86885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Дополнительная общеобразовательная общеразвивающая программа </w:t>
      </w:r>
      <w:r w:rsidR="00EB12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14:paraId="1D2ADE70" w14:textId="77777777" w:rsidR="00676AF8" w:rsidRPr="00F46F2C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обучения, вид, уровень и (или) направленность образовательной программы</w:t>
      </w:r>
      <w:r w:rsidR="00CE0CC3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676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Очная, Техническая</w:t>
      </w:r>
    </w:p>
    <w:p w14:paraId="10A43EA4" w14:textId="71EB0C87" w:rsidR="007A7659" w:rsidRPr="00F46F2C" w:rsidRDefault="00676AF8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2151C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 освоения образовательной программы на момент подписания Договора составляет: </w:t>
      </w:r>
      <w:r w:rsidR="00C85B8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1 год</w:t>
      </w:r>
    </w:p>
    <w:p w14:paraId="0803C5CA" w14:textId="77777777" w:rsidR="0032151C" w:rsidRPr="00F46F2C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 обучения по индивидуальному учебному плану (при его наличии </w:t>
      </w:r>
      <w:proofErr w:type="gramStart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Обучающегося), в том числе ускоренному обучению, составляет: ___________</w:t>
      </w:r>
    </w:p>
    <w:p w14:paraId="13C7904E" w14:textId="45033618" w:rsidR="00101487" w:rsidRPr="00F46F2C" w:rsidRDefault="00101487" w:rsidP="00101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обучения: </w:t>
      </w:r>
      <w:r w:rsidR="00EB12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14:paraId="69F7C378" w14:textId="37AAA3CC" w:rsidR="00BF3EDA" w:rsidRPr="00F46F2C" w:rsidRDefault="00101487" w:rsidP="00F174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завершения обучения: </w:t>
      </w:r>
      <w:r w:rsidR="00EB12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14:paraId="6112C934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28BDBE56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1.2. Услуга (Услуги) оказываетс</w:t>
      </w:r>
      <w:proofErr w:type="gramStart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я(</w:t>
      </w:r>
      <w:proofErr w:type="spellStart"/>
      <w:proofErr w:type="gramEnd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ются</w:t>
      </w:r>
      <w:proofErr w:type="spellEnd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7A7659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Режевской муниципальный округ</w:t>
      </w:r>
      <w:r w:rsidR="007A7659" w:rsidRPr="00F46F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14:paraId="123BB90B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По результатам оказания Услуг</w:t>
      </w:r>
      <w:r w:rsidR="00F079B9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ется неотъемлемой частью настоящего Договора. </w:t>
      </w:r>
    </w:p>
    <w:p w14:paraId="18369FA2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96CC04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II. Условия оказания Услуги (Услуг)</w:t>
      </w:r>
    </w:p>
    <w:p w14:paraId="6E1D77D6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8B4A65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2.1. Услуга (Услуги) оказываетс</w:t>
      </w:r>
      <w:proofErr w:type="gramStart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я(</w:t>
      </w:r>
      <w:proofErr w:type="spellStart"/>
      <w:proofErr w:type="gramEnd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ются</w:t>
      </w:r>
      <w:proofErr w:type="spellEnd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) в соответствии с:</w:t>
      </w:r>
    </w:p>
    <w:p w14:paraId="29B20CFD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2.1.1.</w:t>
      </w:r>
      <w:r w:rsidR="00101487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Федеральным законом </w:t>
      </w:r>
      <w:r w:rsidR="00981C50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29.12.2012 N 273-ФЗ "Об образовании в Российской Федерации";</w:t>
      </w:r>
    </w:p>
    <w:p w14:paraId="2EA908F9" w14:textId="3B499B7E" w:rsidR="00981C50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2.1.2. </w:t>
      </w:r>
      <w:r w:rsidR="00981C50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</w:t>
      </w:r>
      <w:r w:rsidR="00642B5D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="00981C50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14:paraId="25CA01BD" w14:textId="77777777" w:rsidR="00BF3EDA" w:rsidRPr="00F46F2C" w:rsidRDefault="00981C50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2.1.3. Локальны</w:t>
      </w:r>
      <w:r w:rsidR="00D82947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 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</w:t>
      </w:r>
      <w:r w:rsidR="00D82947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исполнителя услуг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1B17BDD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Качество оказания Услуги (Услуг) и ее (их) результат должен соответствовать следующим обязательным треб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ваниям:</w:t>
      </w:r>
    </w:p>
    <w:p w14:paraId="20E99CB6" w14:textId="7A2FBDA3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2.2.1. </w:t>
      </w:r>
      <w:r w:rsidR="00D82947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порядку и условиям оказания муниципальной услуги «Реализация дополнительных общеразв</w:t>
      </w:r>
      <w:r w:rsidR="00D82947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D82947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вающих программ» в муниципальном образовании в соответствии с социальным сертификатом", утвержденные Уполном</w:t>
      </w:r>
      <w:r w:rsidR="00D82947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D82947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ченным органом муниципального образования</w:t>
      </w:r>
      <w:r w:rsidR="00B12BA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Требования)</w:t>
      </w:r>
      <w:r w:rsidR="00D82947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D2DBA46" w14:textId="77777777" w:rsidR="00BF3EDA" w:rsidRPr="00F46F2C" w:rsidRDefault="00BF3EDA" w:rsidP="00976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4FE633" w14:textId="77777777" w:rsidR="00CC70CB" w:rsidRPr="00F46F2C" w:rsidRDefault="00CC70CB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3EF30A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III. Взаимодействие Сторон</w:t>
      </w:r>
    </w:p>
    <w:p w14:paraId="5BFEAF88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A0D9A2" w14:textId="77777777" w:rsidR="00190EF0" w:rsidRPr="00F46F2C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Потребитель услуг (законный представитель Потребителя услуг) обязан:</w:t>
      </w:r>
    </w:p>
    <w:p w14:paraId="39CA04E7" w14:textId="77777777" w:rsidR="00190EF0" w:rsidRPr="00F46F2C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.1. соблюдать сроки и условия, предусмотренные настоящим Договором;</w:t>
      </w:r>
    </w:p>
    <w:p w14:paraId="162ADEB9" w14:textId="77777777" w:rsidR="00190EF0" w:rsidRPr="00F46F2C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представлять сведения и документы, необходимые для предоставления Услуги (Услуг), предусмотренные п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рядком оказания Услуги (Услуг);</w:t>
      </w:r>
    </w:p>
    <w:p w14:paraId="05AF19A8" w14:textId="77777777" w:rsidR="00190EF0" w:rsidRPr="00F46F2C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2977E938" w14:textId="77777777" w:rsidR="00190EF0" w:rsidRPr="00F46F2C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.4. информировать Исполнителя услуг о возникновении (изменении) обстоятельств, влекущих изменение (ра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торжение) настоящего Договора;</w:t>
      </w:r>
    </w:p>
    <w:p w14:paraId="783AE31B" w14:textId="77777777" w:rsidR="00190EF0" w:rsidRPr="00F46F2C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.5. уведомлять Исполнителя услуг об отказе от получения Услуги (Услуг), предусмотренно</w:t>
      </w:r>
      <w:proofErr w:type="gramStart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) настоящим Д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говором;</w:t>
      </w:r>
    </w:p>
    <w:p w14:paraId="062773E1" w14:textId="4EA02118" w:rsidR="00190EF0" w:rsidRPr="00F46F2C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.6. соблюдать </w:t>
      </w:r>
      <w:r w:rsidR="009455BE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</w:p>
    <w:p w14:paraId="329535F6" w14:textId="71F2AD52" w:rsidR="00190EF0" w:rsidRPr="00F46F2C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.7. сообщать Исполнителю услуг о выявленных нарушениях порядка оказания Услуги (Услуг)</w:t>
      </w:r>
      <w:r w:rsidR="009455BE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том числе с и</w:t>
      </w:r>
      <w:r w:rsidR="009455BE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9455BE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пользованием федеральной государственной информационной системы "Единый портал государственных и муниципальных услуг (функций)"</w:t>
      </w:r>
      <w:r w:rsidR="007974D9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143F330" w14:textId="77777777" w:rsidR="007974D9" w:rsidRPr="00F46F2C" w:rsidRDefault="007974D9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820DD9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14:paraId="7E8ED8CF" w14:textId="77777777" w:rsidR="007974D9" w:rsidRPr="00F46F2C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3.1.</w:t>
      </w:r>
      <w:r w:rsidR="00820DD9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.1. Выполнять задания для подготовки к занятиям, предусмотренным учебным планом, в том числе индивид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альным.</w:t>
      </w:r>
    </w:p>
    <w:p w14:paraId="49207F0D" w14:textId="77777777" w:rsidR="007974D9" w:rsidRPr="00F46F2C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820DD9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.2. Извещать Исполнителя услуг о причинах отсутствия на занятиях (в случае если не известил Заказчик).</w:t>
      </w:r>
    </w:p>
    <w:p w14:paraId="7EB6E751" w14:textId="3080E78B" w:rsidR="007974D9" w:rsidRPr="00F46F2C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820DD9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Обучаться в организации по образовательной программе с соблюдением требований, установленных </w:t>
      </w:r>
      <w:r w:rsidR="00BB13DB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ваниями и учебным планом, в том числе индивидуальным (при его наличии у Потребителя), Исполнителя услуг.</w:t>
      </w:r>
    </w:p>
    <w:p w14:paraId="49D50736" w14:textId="77777777" w:rsidR="007974D9" w:rsidRPr="00F46F2C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820DD9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.4. Соблюдать требования учредительных документов, правила внутреннего распорядка и иные локальные но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мативные акты Исполнителя.</w:t>
      </w:r>
    </w:p>
    <w:p w14:paraId="0C8274F8" w14:textId="77777777" w:rsidR="00190EF0" w:rsidRPr="00F46F2C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Потребитель услуги (законный представитель Потребителя услуг) вправе:</w:t>
      </w:r>
    </w:p>
    <w:p w14:paraId="03CDF31D" w14:textId="77777777" w:rsidR="00190EF0" w:rsidRPr="00F46F2C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.1. получать надлежащее оказание ему Услуги (Услуг);</w:t>
      </w:r>
    </w:p>
    <w:p w14:paraId="0EF448AD" w14:textId="3B257FB5" w:rsidR="00190EF0" w:rsidRPr="00F46F2C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получать бесплатно в доступной форме информацию о своих правах и обязанностях, видах Услуг, сроках, п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рядке и об условиях их предоставления, о ценах (тарифах) на эти услуги и об их стоимости для </w:t>
      </w:r>
      <w:r w:rsidR="00BB13DB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Потребителя 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4C94BD9C" w14:textId="63F1AD39" w:rsidR="00190EF0" w:rsidRPr="00F46F2C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.3. отказаться от получения Услуги (Услуг), если иное не установлено федеральными законами</w:t>
      </w:r>
      <w:r w:rsidR="009455BE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том числе с и</w:t>
      </w:r>
      <w:r w:rsidR="009455BE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9455BE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пользованием федеральной государственной информационной системы "Единый портал государственных и муниципальных услуг (функций)"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013ADC52" w14:textId="2D0F52E1" w:rsidR="00190EF0" w:rsidRPr="00F46F2C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.4. обратиться в Уполномоченный орган с заявлением о неоказании или ненадлежащем оказании Услуги (Услуг) Исполнителем услуг</w:t>
      </w:r>
      <w:r w:rsidR="009455BE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том числе с использованием федеральной государственной информационной системы "Единый по</w:t>
      </w:r>
      <w:r w:rsidR="009455BE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9455BE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 государственных и муниципальных услуг (функций)"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A22F6AD" w14:textId="6A33F0D5" w:rsidR="00190EF0" w:rsidRPr="00F46F2C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.5.</w:t>
      </w:r>
      <w:r w:rsidR="009455BE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получить Услугу (Услуг), на оказание которой выдан социальный сертификат, в объеме, превышающем уст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новленный социальным сертификатом объем оказания Услуги (Услуг). В случае</w:t>
      </w:r>
      <w:proofErr w:type="gramStart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стоимость оказания такой услуги пр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вышает определенный социальным сертификатом объем финансового обеспечения ее оказания, Потребитель услуги (зако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3A5E303A" w14:textId="77777777" w:rsidR="00190EF0" w:rsidRPr="00F46F2C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.6. 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D82947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существлять академические права в соответствии с частью 1 статьи 34 Федерального закона от 29 декабря 2012 г. N 273-ФЗ "Об образовании в Российской Федерации"</w:t>
      </w:r>
      <w:r w:rsidR="00A2206B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A6CFD28" w14:textId="55736BBB" w:rsidR="00A2206B" w:rsidRPr="00F46F2C" w:rsidRDefault="00A2206B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3.2.7.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редставлять письменное заявление о сохранении места у Исполнителя услуг на время отсутствия Потреб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теля по причинам санитарно-курортного лечения, карантина, отпуска, а также в иных случаях по согласованию с Исполн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телем услуг;</w:t>
      </w:r>
    </w:p>
    <w:p w14:paraId="5238CA70" w14:textId="77777777" w:rsidR="005E1B6E" w:rsidRPr="00F46F2C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3.2.8.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бращаться к Исполнителю услуг по вопросам, касающимся образовательного процесса.</w:t>
      </w:r>
    </w:p>
    <w:p w14:paraId="67BAFB88" w14:textId="77777777" w:rsidR="005E1B6E" w:rsidRPr="00F46F2C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3.2.9.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 w14:paraId="0B50903D" w14:textId="77777777" w:rsidR="005E1B6E" w:rsidRPr="00F46F2C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3.2.10. 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14:paraId="2CBA22FE" w14:textId="77777777" w:rsidR="00A2206B" w:rsidRPr="00F46F2C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3.2.11. 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BDD31E7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 Исполнитель услуг обязуется:</w:t>
      </w:r>
    </w:p>
    <w:p w14:paraId="6FD05DA1" w14:textId="2C3FE92A" w:rsidR="003776D7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.1. предоставлять Потребителю услуг Услугу (Услуги) надлежащего качества в соответствии с</w:t>
      </w:r>
      <w:r w:rsidR="00D53167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нормативным пр</w:t>
      </w:r>
      <w:r w:rsidR="00D53167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D53167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вовым актом, указанном в пункте 2.</w:t>
      </w:r>
      <w:r w:rsidR="00BB13DB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D53167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1 настоящего договора</w:t>
      </w:r>
      <w:r w:rsidR="003776D7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27A4ED4A" w14:textId="209BC0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предоставлять бесплатно в доступной форме Потребителю услуг (законному</w:t>
      </w:r>
      <w:r w:rsidR="00952480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представителю Потребителя услуг) информацию о его правах и обязанностях, о видах Услуги (Услуг), которые оказываются Потребителю услуг, и пок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зателях качества и (или) объема их оказания, о реквизитах нормативного правового акта, устанавливающего стандарт (пор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док) оказания государственных (муниципальных) услуг в социальной сфере, а при отсутствии такого нормативного правов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го акта - о требованиях к условиям</w:t>
      </w:r>
      <w:proofErr w:type="gramEnd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порядку оказания государственных (муниципальных) услуг в социальной сфере, уст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  <w:proofErr w:type="gramEnd"/>
    </w:p>
    <w:p w14:paraId="7D2FF6D6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.3. использовать информацию о потребителях услуг в соответствии с установленными законодательством Росси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ской Федерации в области персональных данных требованиями к защите обрабатываемых персональных данных;</w:t>
      </w:r>
    </w:p>
    <w:p w14:paraId="341D7078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.4. своевременно информировать Потребителя услуг об изменении порядка и условий предоставления Услуги (Услуг), оказываемо</w:t>
      </w:r>
      <w:proofErr w:type="gramStart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) в соответствии с настоящим Договором;</w:t>
      </w:r>
    </w:p>
    <w:p w14:paraId="687087D4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.5. вести учет Услуг, оказанных Потребителю услуг;</w:t>
      </w:r>
    </w:p>
    <w:p w14:paraId="4017C0DC" w14:textId="566D42EC" w:rsidR="00C57954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.6.</w:t>
      </w:r>
      <w:r w:rsidR="00952480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5E1B6E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овести до Потребителя услуг (законного</w:t>
      </w:r>
      <w:r w:rsidR="00952480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E1B6E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представителя Потребителя услуг) информацию, содержащую св</w:t>
      </w:r>
      <w:r w:rsidR="005E1B6E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5E1B6E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6A4E8086" w14:textId="77777777" w:rsidR="00C57954" w:rsidRPr="00F46F2C" w:rsidRDefault="00C57954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3.3.7. обеспечить Потребителю услуг предусмотренные выбранной образовательной программой условия ее осво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ния, а также специальные условия при необходимости (в случае если 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Потребитель услуг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является лицом с ограниченными возможностями здоровья или инвалидом)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60A59541" w14:textId="385ABB59" w:rsidR="00C57954" w:rsidRPr="00F46F2C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3.3.8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52480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беспечивать защиту прав 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услуг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законодательством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B5BD320" w14:textId="66B846F2" w:rsidR="00C57954" w:rsidRPr="00F46F2C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3.3.9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52480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беспечивать охрану жизни, укрепление физического и психического здоровья 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услуг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создавать благоприятные условия для интеллектуального, нравственного, эстетического развития личности, всестороннего развития его способностей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1CBF5DC6" w14:textId="480BCCCC" w:rsidR="00C57954" w:rsidRPr="00F46F2C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3.3.10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52480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ести ответственность за жизнь и здоровье 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услуг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 время образовательного процесса, за с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блюдение установленных санитарно-гигиенических норм, правил и требований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747D4506" w14:textId="75C2AA4A" w:rsidR="00C57954" w:rsidRPr="00F46F2C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3.3.11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52480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беспечивать, в пределах имеющихся возможностей, максимально комфортные условия для занятий в пом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04CDFE0E" w14:textId="08E5DFAD" w:rsidR="00C57954" w:rsidRPr="00F46F2C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3.3.12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52480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беспечить 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Потребителю услуг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6D9810C3" w14:textId="77777777" w:rsidR="00C57954" w:rsidRPr="00F46F2C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3.3.13. 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редоставлять 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законному представителю Потребителя услуг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возможность ознакомления с ходом и содерж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нием образовательного процесса и итогами освоения программы 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Потребителем услуг;</w:t>
      </w:r>
    </w:p>
    <w:p w14:paraId="7DC7F316" w14:textId="77777777" w:rsidR="00C57954" w:rsidRPr="00F46F2C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3.3.14. 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Осуществлять подготовку к участию 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услуг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соревнованиях, конкурсах и олимпиадах различн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го уровня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7AC582B5" w14:textId="77777777" w:rsidR="00C57954" w:rsidRPr="00F46F2C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3.3.15. 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Сохранять место за 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Потребителем услуг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случае его болезни, лечения, карантина и других случаях пропуска занятий по уважительной причине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0634535E" w14:textId="38AD3CF7" w:rsidR="00C57954" w:rsidRPr="00F46F2C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3.3.16. </w:t>
      </w:r>
      <w:r w:rsidR="00FA1805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аправить в адрес 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услуг (законного</w:t>
      </w:r>
      <w:r w:rsidR="00952480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A519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представителя Потребителя услуг)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уведомление о возникн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вении обстоятельств, препятствующих оказанию </w:t>
      </w:r>
      <w:r w:rsidR="00FA1805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слуги в очной форме</w:t>
      </w:r>
      <w:r w:rsidR="00FA1805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случае оказания Услуги в очной форме)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течение двух рабочих дней после их возникновения.</w:t>
      </w:r>
    </w:p>
    <w:p w14:paraId="206EE922" w14:textId="6908926A" w:rsidR="00BF3EDA" w:rsidRPr="00F46F2C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3.3.17. в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случае, предусмотренном п. 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предложить 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Потребителю услуг 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оказание образовательной услуги по 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дополнительной общеразвивающей</w:t>
      </w:r>
      <w:r w:rsidR="00952480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программе, указанной в п. 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1.1 настоящего Договора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, или аналогичной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дополнительной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обще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развивающей</w:t>
      </w:r>
      <w:r w:rsidR="00C5795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программе той же направленности в дистанционной форме</w:t>
      </w:r>
      <w:r w:rsidR="008E570C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59F288BA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Исполнитель </w:t>
      </w:r>
      <w:r w:rsidR="00161115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 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вправе:</w:t>
      </w:r>
    </w:p>
    <w:p w14:paraId="48743D6F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.1. требовать от Потребителя услуг соблюдения условий настоящего Договора;</w:t>
      </w:r>
    </w:p>
    <w:p w14:paraId="2E659A73" w14:textId="77777777" w:rsidR="00161115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получать от Потребителя услуг информацию (сведения, документы), необходимую для выполнения своих об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зательств по настоящему Договору</w:t>
      </w:r>
      <w:r w:rsidR="00161115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0AE3006D" w14:textId="77777777" w:rsidR="00161115" w:rsidRPr="00F46F2C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3.4.3. применять к Потребителю услуг меры поощрения и меры дисциплинарного взыскания в соответствии с зак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нодательством Российской Федерации, учредительными документами Исполнителя услуг, настоящим Договором и локал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ными нормативными актами Исполнителя услуг.</w:t>
      </w:r>
    </w:p>
    <w:p w14:paraId="4194167C" w14:textId="1799BFBD" w:rsidR="00161115" w:rsidRPr="00F46F2C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3.4.4. устанавливать режим работы (расписание занятий, их сменность, продолжительность учебной недели и т.д.) в соответствии с Уставом</w:t>
      </w:r>
      <w:r w:rsidR="00FD206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Санитарно-эпидемиологическими требованиями к организациям воспитания и обучения, отдыха и оздоровления детей и молодежи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92F786C" w14:textId="77777777" w:rsidR="00BF3EDA" w:rsidRPr="00F46F2C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3.4.5.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Привлекать законного представителя Потребителя услуг </w:t>
      </w:r>
      <w:proofErr w:type="gramStart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к ответственности в случае причинения Исполн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телю услуг имущественного вреда по вине Потребителя услуг в соответствии с действующим законодательством</w:t>
      </w:r>
      <w:proofErr w:type="gramEnd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D2BBE38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 Исполнитель не вправе:</w:t>
      </w:r>
    </w:p>
    <w:p w14:paraId="722D5544" w14:textId="0BD2111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.1. ограничивать права, свободы и законные интересы Потребителя услуг (законного</w:t>
      </w:r>
      <w:r w:rsidR="00952480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представителя Потребителя услуг);</w:t>
      </w:r>
    </w:p>
    <w:p w14:paraId="502CF342" w14:textId="14E644F9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применять физическое или психологическое насилие в отношении Потребителей услуг (законного</w:t>
      </w:r>
      <w:r w:rsidR="00952480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теля Потребителя услуг), допускать его оскорбление, грубое обращение с ним.</w:t>
      </w:r>
    </w:p>
    <w:p w14:paraId="677D17FF" w14:textId="3F62EBF8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.3. передавать исполнение обязательств по настоящему Договору третьим лицам</w:t>
      </w:r>
      <w:r w:rsidR="00B11860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исключением случаев реал</w:t>
      </w:r>
      <w:r w:rsidR="00B11860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B11860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зации дополнительной общеразвивающей программы в сетевой форме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50E767D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E485FB" w14:textId="77777777" w:rsidR="00BF3EDA" w:rsidRPr="00F46F2C" w:rsidRDefault="003407D1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V. Ответственность Сторон</w:t>
      </w:r>
    </w:p>
    <w:p w14:paraId="17F4CF98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CCB2CB" w14:textId="145A111E" w:rsidR="00BF3EDA" w:rsidRPr="00F46F2C" w:rsidRDefault="000929B8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.1. Стороны несут ответственность за неисполнение или ненадлежащее исполнение обязательств по настоящему Д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 в соответствии с законодательством Российской Федерации.</w:t>
      </w:r>
    </w:p>
    <w:p w14:paraId="38F3CE8B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477832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V. Иные условия</w:t>
      </w:r>
    </w:p>
    <w:p w14:paraId="5CDAFDDD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49F01C" w14:textId="257DDDE3" w:rsidR="00BF3EDA" w:rsidRPr="00F46F2C" w:rsidRDefault="000929B8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.1. Иные условия по настоящему Договору:</w:t>
      </w:r>
    </w:p>
    <w:p w14:paraId="278D406F" w14:textId="2AC1BE8B" w:rsidR="00BF3EDA" w:rsidRPr="00F46F2C" w:rsidRDefault="000929B8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.1.1. </w:t>
      </w:r>
      <w:r w:rsidR="00285AD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E91B45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лат</w:t>
      </w:r>
      <w:r w:rsidR="00285AD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E91B45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, осуществляем</w:t>
      </w:r>
      <w:r w:rsidR="00285AD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r w:rsidR="00676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85AD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Потребителем услуг (законным</w:t>
      </w:r>
      <w:r w:rsidR="00676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85AD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представителем Потребителя услуг)</w:t>
      </w:r>
      <w:r w:rsidR="00E91B45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счет </w:t>
      </w:r>
      <w:r w:rsidR="00285AD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собственных средств, составляет </w:t>
      </w:r>
      <w:r w:rsidR="00676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0.00</w:t>
      </w:r>
      <w:r w:rsidR="00253C9C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70EDA921" w14:textId="4E8EF277" w:rsidR="00285ADF" w:rsidRPr="00F46F2C" w:rsidRDefault="000929B8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.1.2. </w:t>
      </w:r>
      <w:r w:rsidR="00285AD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E91B45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бъем оказания муниципальной услуги в социальной сфере</w:t>
      </w:r>
      <w:r w:rsidR="00285AD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согласно социальному сертификату: </w:t>
      </w:r>
      <w:r w:rsidR="00676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20.00/2456.00 </w:t>
      </w:r>
      <w:r w:rsidR="00285AD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часов/рублей;</w:t>
      </w:r>
    </w:p>
    <w:p w14:paraId="687E49C7" w14:textId="46E1870C" w:rsidR="00BF3EDA" w:rsidRPr="00F46F2C" w:rsidRDefault="000929B8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285AD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.1.3. Объем оказания муниципальной услуги в социальной сфере, </w:t>
      </w:r>
      <w:r w:rsidR="00E91B45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превышающи</w:t>
      </w:r>
      <w:r w:rsidR="00285AD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E91B45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соответствующи</w:t>
      </w:r>
      <w:r w:rsidR="00285AD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E91B45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показател</w:t>
      </w:r>
      <w:r w:rsidR="00285AD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="00E91B45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, опр</w:t>
      </w:r>
      <w:r w:rsidR="00E91B45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E91B45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деленны</w:t>
      </w:r>
      <w:r w:rsidR="00285AD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E91B45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социальным сертификатом</w:t>
      </w:r>
      <w:r w:rsidR="00285AD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01142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76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0.00 </w:t>
      </w:r>
      <w:r w:rsidR="00285AD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рублей.</w:t>
      </w:r>
    </w:p>
    <w:p w14:paraId="4FE13B9F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B924EC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VI. Заключительные положения</w:t>
      </w:r>
    </w:p>
    <w:p w14:paraId="6FCA2342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B79DA7" w14:textId="7F8EC341" w:rsidR="00BF3EDA" w:rsidRPr="00F46F2C" w:rsidRDefault="000929B8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.1. Споры, возникающие между Сторонами в связи с исполнением настоящего Договора, решаются ими, по возмо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ж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ности, путем проведения переговоров с оформлением соответствующих протоколов или иных документов. При недостиж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нии согласия споры между Сторонами решаются в судебном порядке.</w:t>
      </w:r>
    </w:p>
    <w:p w14:paraId="7727E11D" w14:textId="5968EBAE" w:rsidR="00BF3EDA" w:rsidRPr="00F46F2C" w:rsidRDefault="000929B8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.2. Настоящий Договор вступает в силу со дня его подписания Сторонами (если иное не указано в Договоре) и де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ствует до полного исполнения Сторонами своих обязательств по настоящему Договору.</w:t>
      </w:r>
    </w:p>
    <w:p w14:paraId="4FF40062" w14:textId="3D04031C" w:rsidR="00BF3EDA" w:rsidRPr="00F46F2C" w:rsidRDefault="000929B8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.3. Настоящий договор может быть изменен в случае изменения порядка оказания Услуги (Услуг).</w:t>
      </w:r>
    </w:p>
    <w:p w14:paraId="5EBF8A57" w14:textId="14CB4B99" w:rsidR="00D93AF8" w:rsidRPr="00F46F2C" w:rsidRDefault="000929B8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.4. Настоящий </w:t>
      </w:r>
      <w:proofErr w:type="gramStart"/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соглашению сторон. В таком случае Договор считается расторгн</w:t>
      </w:r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тым </w:t>
      </w:r>
      <w:proofErr w:type="gramStart"/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достижения</w:t>
      </w:r>
      <w:proofErr w:type="gramEnd"/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согласия сторон по его расторжению.</w:t>
      </w:r>
    </w:p>
    <w:p w14:paraId="752B042B" w14:textId="231C6C02" w:rsidR="00BF3EDA" w:rsidRPr="00F46F2C" w:rsidRDefault="000929B8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Настоящий </w:t>
      </w:r>
      <w:proofErr w:type="gramStart"/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инициативе Потребителя услуг</w:t>
      </w:r>
      <w:r w:rsidR="000267C7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том числе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случае неоказания или ненадлежащего оказания Услуги (Услуг) Исполнителем услуг.</w:t>
      </w:r>
    </w:p>
    <w:p w14:paraId="0E4BDA4A" w14:textId="7EC33E15" w:rsidR="00BF3EDA" w:rsidRPr="00F46F2C" w:rsidRDefault="000929B8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Настоящий Договор считается расторгнутым с</w:t>
      </w:r>
      <w:r w:rsidR="000267C7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первого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дня </w:t>
      </w:r>
      <w:r w:rsidR="000267C7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месяца, следующего за днем 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уведомления Потребит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лем услуг Исполнителя услуг об отказе от получения Услуги (Услуг) в случае, предусмотренном пунктом 7.</w:t>
      </w:r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</w:t>
      </w:r>
      <w:r w:rsidR="00BF3EDA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Договора, если иные сроки не установлены настоящим Договором.</w:t>
      </w:r>
    </w:p>
    <w:p w14:paraId="0F01F552" w14:textId="45406931" w:rsidR="00D93AF8" w:rsidRPr="00F46F2C" w:rsidRDefault="000929B8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.7. Настоящий </w:t>
      </w:r>
      <w:proofErr w:type="gramStart"/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инициативе Исполнителя услуг в одностороннем порядке в случ</w:t>
      </w:r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ях: </w:t>
      </w:r>
    </w:p>
    <w:p w14:paraId="592CF340" w14:textId="3251E059" w:rsidR="00D93AF8" w:rsidRPr="00F46F2C" w:rsidRDefault="000929B8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14:paraId="2C7CBB63" w14:textId="6C488F2E" w:rsidR="00D93AF8" w:rsidRPr="00F46F2C" w:rsidRDefault="000929B8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.7.</w:t>
      </w:r>
      <w:r w:rsidR="00820DD9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14:paraId="482D9656" w14:textId="28B3CD09" w:rsidR="00D93AF8" w:rsidRPr="00F46F2C" w:rsidRDefault="000929B8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.7.</w:t>
      </w:r>
      <w:r w:rsidR="00820DD9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иных случаях, предусмотренных законодательством Российской Федерации.</w:t>
      </w:r>
    </w:p>
    <w:p w14:paraId="17ED4520" w14:textId="2EC9BCF2" w:rsidR="00D93AF8" w:rsidRPr="00F46F2C" w:rsidRDefault="000929B8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20DD9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 возникновении обстоятельств, препятствующих продолжению оказания Услуги в очной форме, Услуга по настоящему Договору мо</w:t>
      </w:r>
      <w:r w:rsidR="0001142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жет</w:t>
      </w:r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быть оказана в дистанционной форме в случае, если отсутствует отказ Потребителя услуг (з</w:t>
      </w:r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D93AF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конного представителя Потребителя услуг) в письменной форме, и Договор не расторгнут.</w:t>
      </w:r>
    </w:p>
    <w:p w14:paraId="6CC75D68" w14:textId="0E7C8E32" w:rsidR="009455BE" w:rsidRPr="00F46F2C" w:rsidRDefault="009455BE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6.9. Подписывая настоящий </w:t>
      </w:r>
      <w:proofErr w:type="gramStart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Потребитель подтверждает ознакомление с Уставом, Правилами приема и иными локальными актами Исполнителя услуг, регулирующими процесс оказания Услуги.</w:t>
      </w:r>
    </w:p>
    <w:p w14:paraId="048194FA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38C62F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6"/>
        <w:gridCol w:w="5451"/>
      </w:tblGrid>
      <w:tr w:rsidR="00F46F2C" w:rsidRPr="00F46F2C" w14:paraId="795145EC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B96F" w14:textId="77777777" w:rsidR="00BF3EDA" w:rsidRPr="00F46F2C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8A7" w14:textId="77777777" w:rsidR="00BF3EDA" w:rsidRPr="00F46F2C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F46F2C" w:rsidRPr="00F46F2C" w14:paraId="1B279399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64F9" w14:textId="77777777" w:rsidR="00BF3EDA" w:rsidRPr="00F46F2C" w:rsidRDefault="0034781B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ДОШКОЛЬНОЕ О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РАЗОВАТЕЛЬНОЕ УЧРЕЖДЕНИЕ «ДЕТСКИЙ САД КО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БИНИРОВАННОГО ВИДА №30 „ЁЛОЧКА“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7035" w14:textId="74C887FC" w:rsidR="00BF3EDA" w:rsidRPr="00EB127C" w:rsidRDefault="00EB127C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46F2C" w:rsidRPr="00F46F2C" w14:paraId="54898F07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60F1A" w14:textId="77777777" w:rsidR="0078550D" w:rsidRPr="00F46F2C" w:rsidRDefault="00BF3EDA" w:rsidP="0078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  <w:r w:rsidR="0078550D" w:rsidRPr="00F46F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1026601688630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88E2CF6" w14:textId="77777777" w:rsidR="00BF3EDA" w:rsidRPr="00F46F2C" w:rsidRDefault="00FF1316" w:rsidP="0078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9" w:history="1">
              <w:r w:rsidR="00BF3EDA" w:rsidRPr="00F46F2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ОКТМО</w:t>
              </w:r>
            </w:hyperlink>
            <w:r w:rsidR="0078550D" w:rsidRPr="00F46F2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D561" w14:textId="77777777" w:rsidR="00BF3EDA" w:rsidRPr="00F46F2C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F46F2C" w:rsidRPr="00F46F2C" w14:paraId="0D33ACA6" w14:textId="77777777" w:rsidTr="00DD0CB8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E080" w14:textId="77777777" w:rsidR="00BF3EDA" w:rsidRPr="00F46F2C" w:rsidRDefault="00BF3EDA" w:rsidP="0078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78550D" w:rsidRPr="00F46F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6628009905/667701001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7574" w14:textId="77777777" w:rsidR="00BF3EDA" w:rsidRPr="00F46F2C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46F2C" w:rsidRPr="00F46F2C" w14:paraId="3BB8B84D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3170D" w14:textId="77777777" w:rsidR="00BF3EDA" w:rsidRPr="00F46F2C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810C8" w14:textId="77777777" w:rsidR="00BF3EDA" w:rsidRPr="00F46F2C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 Потребителя услуг:</w:t>
            </w:r>
          </w:p>
        </w:tc>
      </w:tr>
      <w:tr w:rsidR="00F46F2C" w:rsidRPr="00F46F2C" w14:paraId="6227CB15" w14:textId="77777777" w:rsidTr="00DD0CB8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2E2D" w14:textId="77777777" w:rsidR="00BF3EDA" w:rsidRPr="00F46F2C" w:rsidRDefault="003E4D01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623751, Свердловская </w:t>
            </w:r>
            <w:proofErr w:type="spellStart"/>
            <w:proofErr w:type="gramStart"/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Режевской р-н, г. Реж, ул. Стро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телей, д. 10</w:t>
            </w: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43C6" w14:textId="792B4A34" w:rsidR="00BF3EDA" w:rsidRPr="00F46F2C" w:rsidRDefault="00EB127C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Адрес</w:t>
            </w:r>
          </w:p>
        </w:tc>
      </w:tr>
      <w:tr w:rsidR="00F46F2C" w:rsidRPr="00F46F2C" w14:paraId="5C4F8308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E1C3" w14:textId="77777777" w:rsidR="00BF3EDA" w:rsidRPr="00F46F2C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реквизиты:</w:t>
            </w:r>
          </w:p>
          <w:p w14:paraId="3C2FB65B" w14:textId="77777777" w:rsidR="00982F00" w:rsidRPr="00F46F2C" w:rsidRDefault="00982F00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ГУ Банк России//УФК по Свердловской обл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</w:t>
            </w:r>
            <w:r w:rsidR="00BF3EDA"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0D738399" w14:textId="77777777" w:rsidR="00BF3EDA" w:rsidRPr="00F46F2C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  <w:r w:rsidR="00982F00" w:rsidRPr="00F46F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016577551</w:t>
            </w:r>
          </w:p>
          <w:p w14:paraId="238C4373" w14:textId="77777777" w:rsidR="00BF3EDA" w:rsidRPr="00F46F2C" w:rsidRDefault="00BF3EDA" w:rsidP="0098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="00982F00" w:rsidRPr="00F46F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03234643655470006200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576" w14:textId="77777777" w:rsidR="00BF3EDA" w:rsidRPr="00F46F2C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46F2C" w:rsidRPr="00F46F2C" w14:paraId="77D55DB5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AAB6" w14:textId="62AF50A3" w:rsidR="00BF3EDA" w:rsidRPr="00F46F2C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46F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</w:t>
            </w:r>
            <w:r w:rsidR="00261BA7" w:rsidRPr="00F46F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="00261BA7"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Вареничева Марина Владимировна</w:t>
            </w:r>
          </w:p>
          <w:p w14:paraId="713BFC07" w14:textId="77777777" w:rsidR="00BF3EDA" w:rsidRPr="00F46F2C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98BF" w14:textId="77777777" w:rsidR="00BF3EDA" w:rsidRPr="00F46F2C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46F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3A30A922" w14:textId="77777777" w:rsidR="00BF3EDA" w:rsidRPr="00F46F2C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4F78D938" w14:textId="77777777" w:rsidR="00BF3EDA" w:rsidRPr="00F46F2C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sectPr w:rsidR="00BF3EDA" w:rsidRPr="00F46F2C" w:rsidSect="00F46F2C">
          <w:headerReference w:type="default" r:id="rId10"/>
          <w:footnotePr>
            <w:numRestart w:val="eachSect"/>
          </w:footnotePr>
          <w:endnotePr>
            <w:numFmt w:val="decimal"/>
            <w:numRestart w:val="eachSect"/>
          </w:endnotePr>
          <w:pgSz w:w="11906" w:h="16838" w:code="9"/>
          <w:pgMar w:top="426" w:right="566" w:bottom="426" w:left="567" w:header="708" w:footer="708" w:gutter="0"/>
          <w:pgNumType w:start="1"/>
          <w:cols w:space="708"/>
          <w:titlePg/>
          <w:docGrid w:linePitch="360"/>
        </w:sectPr>
      </w:pPr>
    </w:p>
    <w:p w14:paraId="6A322BE8" w14:textId="77777777" w:rsidR="00D82947" w:rsidRPr="00F46F2C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</w:p>
    <w:p w14:paraId="21CB5912" w14:textId="77777777" w:rsidR="00D82947" w:rsidRPr="00F46F2C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Договору об </w:t>
      </w:r>
      <w:proofErr w:type="gramStart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оказании</w:t>
      </w:r>
      <w:proofErr w:type="gramEnd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оказании 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муниципальных услуг в социальной сфере</w:t>
      </w:r>
    </w:p>
    <w:p w14:paraId="1124CFB3" w14:textId="52BC83C5" w:rsidR="00D82947" w:rsidRPr="00F46F2C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EB12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</w:t>
      </w:r>
      <w:r w:rsidR="00C73848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EB12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</w:p>
    <w:p w14:paraId="4C40B66E" w14:textId="77777777" w:rsidR="00D82947" w:rsidRPr="00F46F2C" w:rsidRDefault="00D82947" w:rsidP="00B24B85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</w:rPr>
      </w:pPr>
    </w:p>
    <w:p w14:paraId="69A380D6" w14:textId="77777777" w:rsidR="00527650" w:rsidRPr="00F46F2C" w:rsidRDefault="00D82947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</w:rPr>
      </w:pPr>
      <w:r w:rsidRPr="00F46F2C">
        <w:rPr>
          <w:rFonts w:ascii="Times New Roman" w:hAnsi="Times New Roman" w:cs="Times New Roman"/>
        </w:rPr>
        <w:t>Акт сдачи-приемки оказанных услуг</w:t>
      </w:r>
    </w:p>
    <w:p w14:paraId="40927AA4" w14:textId="261505C5" w:rsidR="00D82947" w:rsidRPr="00F46F2C" w:rsidRDefault="00EB127C" w:rsidP="00430A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984622" w:rsidRPr="00F46F2C">
        <w:rPr>
          <w:rFonts w:ascii="Times New Roman" w:hAnsi="Times New Roman" w:cs="Times New Roman"/>
        </w:rPr>
        <w:tab/>
      </w:r>
      <w:r w:rsidR="00984622" w:rsidRPr="00F46F2C">
        <w:rPr>
          <w:rFonts w:ascii="Times New Roman" w:hAnsi="Times New Roman" w:cs="Times New Roman"/>
        </w:rPr>
        <w:tab/>
      </w:r>
      <w:r w:rsidR="00984622" w:rsidRPr="00F46F2C">
        <w:rPr>
          <w:rFonts w:ascii="Times New Roman" w:hAnsi="Times New Roman" w:cs="Times New Roman"/>
        </w:rPr>
        <w:tab/>
      </w:r>
      <w:r w:rsidR="00984622" w:rsidRPr="00F46F2C">
        <w:rPr>
          <w:rFonts w:ascii="Times New Roman" w:hAnsi="Times New Roman" w:cs="Times New Roman"/>
        </w:rPr>
        <w:tab/>
      </w:r>
      <w:r w:rsidR="00984622" w:rsidRPr="00F46F2C">
        <w:rPr>
          <w:rFonts w:ascii="Times New Roman" w:hAnsi="Times New Roman" w:cs="Times New Roman"/>
        </w:rPr>
        <w:tab/>
      </w:r>
      <w:r w:rsidR="00984622" w:rsidRPr="00F46F2C">
        <w:rPr>
          <w:rFonts w:ascii="Times New Roman" w:hAnsi="Times New Roman" w:cs="Times New Roman"/>
        </w:rPr>
        <w:tab/>
      </w:r>
      <w:r w:rsidR="00346EC9" w:rsidRPr="00F46F2C">
        <w:rPr>
          <w:rFonts w:ascii="Times New Roman" w:hAnsi="Times New Roman" w:cs="Times New Roman"/>
        </w:rPr>
        <w:t>Режевской муниципальный округ</w:t>
      </w:r>
    </w:p>
    <w:p w14:paraId="4E77CACE" w14:textId="77777777" w:rsidR="00984622" w:rsidRPr="00F46F2C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4AC29E2" w14:textId="2B40C8EA" w:rsidR="00984622" w:rsidRPr="00F46F2C" w:rsidRDefault="00346EC9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АВТОНОМНОЕ ДОШКОЛЬНОЕ ОБРАЗОВАТЕЛЬНОЕ УЧРЕЖДЕНИЕ «ДЕТСКИЙ САД КОМБИНИРОВАННОГО ВИДА №30 „ЁЛОЧКА“, </w:t>
      </w:r>
      <w:r w:rsidR="0098462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</w:t>
      </w:r>
      <w:proofErr w:type="gramStart"/>
      <w:r w:rsidR="0098462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="0098462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98462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 "Исполнитель услуг", в лице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Вар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ничева Марина Владимировна</w:t>
      </w:r>
      <w:r w:rsidR="00984622" w:rsidRPr="00F46F2C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r w:rsidRPr="00F46F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98462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Устава </w:t>
      </w:r>
      <w:r w:rsidR="0098462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с одной стороны, и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B12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98462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проживающий(</w:t>
      </w:r>
      <w:proofErr w:type="spellStart"/>
      <w:r w:rsidR="0098462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98462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адресу: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B12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98462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которому выдан социальный сертиф</w:t>
      </w:r>
      <w:r w:rsidR="0098462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98462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 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EB12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83977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B127C">
        <w:rPr>
          <w:rFonts w:ascii="Times New Roman" w:eastAsia="Times New Roman" w:hAnsi="Times New Roman" w:cs="Times New Roman"/>
          <w:sz w:val="20"/>
          <w:szCs w:val="20"/>
          <w:lang w:eastAsia="ru-RU"/>
        </w:rPr>
        <w:t>и _____________________________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98462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именуемый(</w:t>
      </w:r>
      <w:proofErr w:type="spellStart"/>
      <w:r w:rsidR="0098462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98462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 "Потребитель услуг", в лице</w:t>
      </w:r>
      <w:r w:rsidR="00383977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41C79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законного представителя, </w:t>
      </w:r>
      <w:r w:rsidR="0098462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пункта 1 статьи 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  <w:r w:rsidR="0098462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ГК РФ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98462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 по адресу: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B12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8462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далее именуемые "Стороны",  составили  акт  о том, что оказанные Услуги удовлетворяют  требов</w:t>
      </w:r>
      <w:r w:rsidR="0098462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98462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ниям Договора и надлежащим образом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8462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исполнены.</w:t>
      </w:r>
    </w:p>
    <w:p w14:paraId="3BCFB644" w14:textId="77777777" w:rsidR="00984622" w:rsidRPr="00F46F2C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Описание оказанных услуг:</w:t>
      </w:r>
    </w:p>
    <w:p w14:paraId="2A902F83" w14:textId="77777777" w:rsidR="00346EC9" w:rsidRPr="00F46F2C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программы: </w:t>
      </w:r>
      <w:r w:rsidR="00346EC9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Дополнительная общеобразовательная общеразвивающая программа «Мир фант</w:t>
      </w:r>
      <w:r w:rsidR="00346EC9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346EC9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зий»</w:t>
      </w:r>
    </w:p>
    <w:p w14:paraId="787B8223" w14:textId="77777777" w:rsidR="00984622" w:rsidRPr="00F46F2C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Форма обучения, вид, уровень и (или) направленность образовательной программы: </w:t>
      </w:r>
      <w:r w:rsidR="00346EC9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Очная, Техническая</w:t>
      </w:r>
    </w:p>
    <w:p w14:paraId="353C78D8" w14:textId="60140B0A" w:rsidR="00984622" w:rsidRPr="00F46F2C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 освоения образовательной программы: </w:t>
      </w:r>
      <w:r w:rsidR="00C85B8F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1 год</w:t>
      </w:r>
    </w:p>
    <w:p w14:paraId="6BF4C152" w14:textId="77777777" w:rsidR="00984622" w:rsidRPr="00F46F2C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 обучения по индивидуальному учебному плану (при его наличии </w:t>
      </w:r>
      <w:proofErr w:type="gramStart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Обучающегося), в том числе уск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ренному обучению: _________________________</w:t>
      </w:r>
    </w:p>
    <w:p w14:paraId="27A9523D" w14:textId="1A57BAB0" w:rsidR="00346EC9" w:rsidRPr="00F46F2C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обучения: </w:t>
      </w:r>
      <w:r w:rsidR="00EB12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</w:p>
    <w:p w14:paraId="25C4B3EC" w14:textId="7F399AD4" w:rsidR="00346EC9" w:rsidRPr="00F46F2C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завершения обучения: </w:t>
      </w:r>
      <w:r w:rsidR="00EB12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14:paraId="06371C56" w14:textId="77777777" w:rsidR="00984622" w:rsidRPr="00F46F2C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Объем оказания муниципальной услуги в социальной сфере согласно социальному сертификату: </w:t>
      </w:r>
      <w:r w:rsidR="002E7C9E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20.00/2456.00 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часов/рублей;</w:t>
      </w:r>
    </w:p>
    <w:p w14:paraId="0B46BA2E" w14:textId="77777777" w:rsidR="002E7C9E" w:rsidRPr="00F46F2C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Объем оказания муниципальной услуги в социальной сфере, превышающий соответствующий показатель, опред</w:t>
      </w:r>
      <w:r w:rsidR="00FD2B94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еленный социальным сертификатом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14:paraId="33612D43" w14:textId="77777777" w:rsidR="00984622" w:rsidRPr="00F46F2C" w:rsidRDefault="00253C9C" w:rsidP="002E7C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0.00</w:t>
      </w:r>
      <w:r w:rsidR="00984622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рублей.</w:t>
      </w:r>
    </w:p>
    <w:p w14:paraId="32121FCF" w14:textId="77777777" w:rsidR="00984622" w:rsidRPr="00F46F2C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highlight w:val="green"/>
          <w:lang w:eastAsia="ru-RU"/>
        </w:rPr>
      </w:pPr>
    </w:p>
    <w:p w14:paraId="7C5B1213" w14:textId="77777777" w:rsidR="00984622" w:rsidRPr="00F46F2C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оплате: </w:t>
      </w:r>
      <w:r w:rsidR="002E7C9E"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>0.00</w:t>
      </w:r>
      <w:r w:rsidRPr="00F46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рублей</w:t>
      </w:r>
    </w:p>
    <w:p w14:paraId="36890FA0" w14:textId="77777777" w:rsidR="00984622" w:rsidRPr="00F46F2C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2"/>
        <w:gridCol w:w="5167"/>
      </w:tblGrid>
      <w:tr w:rsidR="00F46F2C" w:rsidRPr="00F46F2C" w14:paraId="7950B26E" w14:textId="77777777" w:rsidTr="00055E3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452A" w14:textId="77777777" w:rsidR="00984622" w:rsidRPr="00F46F2C" w:rsidRDefault="00984622" w:rsidP="0005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4682" w14:textId="77777777" w:rsidR="00984622" w:rsidRPr="00F46F2C" w:rsidRDefault="00984622" w:rsidP="0005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F46F2C" w:rsidRPr="00F46F2C" w14:paraId="03FBC5EC" w14:textId="77777777" w:rsidTr="00055E3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18F" w14:textId="77777777" w:rsidR="002E7C9E" w:rsidRPr="00F46F2C" w:rsidRDefault="002E7C9E" w:rsidP="00D1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№30 „ЁЛОЧКА“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6E7E" w14:textId="72C756F7" w:rsidR="002E7C9E" w:rsidRPr="00EB127C" w:rsidRDefault="00EB127C" w:rsidP="00D1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46F2C" w:rsidRPr="00F46F2C" w14:paraId="6A48D804" w14:textId="77777777" w:rsidTr="00055E3A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4A2CF" w14:textId="77777777" w:rsidR="002E7C9E" w:rsidRPr="00F46F2C" w:rsidRDefault="002E7C9E" w:rsidP="00D1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1026601688630,</w:t>
            </w:r>
          </w:p>
          <w:p w14:paraId="1A46C242" w14:textId="77777777" w:rsidR="002E7C9E" w:rsidRPr="00F46F2C" w:rsidRDefault="00FF1316" w:rsidP="00D1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1" w:history="1">
              <w:r w:rsidR="002E7C9E" w:rsidRPr="00F46F2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ОКТМО</w:t>
              </w:r>
            </w:hyperlink>
            <w:r w:rsidR="002E7C9E" w:rsidRPr="00F46F2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168D" w14:textId="77777777" w:rsidR="002E7C9E" w:rsidRPr="00F46F2C" w:rsidRDefault="002E7C9E" w:rsidP="00D1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документа, удостоверяющего личность Потреб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 услуг (законного представителя Потребителя услуг)</w:t>
            </w:r>
          </w:p>
        </w:tc>
      </w:tr>
      <w:tr w:rsidR="00F46F2C" w:rsidRPr="00F46F2C" w14:paraId="45E86F7E" w14:textId="77777777" w:rsidTr="00055E3A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0585" w14:textId="77777777" w:rsidR="002E7C9E" w:rsidRPr="00F46F2C" w:rsidRDefault="002E7C9E" w:rsidP="0005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6628009905/667701001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80A7" w14:textId="77777777" w:rsidR="002E7C9E" w:rsidRPr="00F46F2C" w:rsidRDefault="002E7C9E" w:rsidP="0005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46F2C" w:rsidRPr="00F46F2C" w14:paraId="75E156B1" w14:textId="77777777" w:rsidTr="00055E3A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A130A" w14:textId="77777777" w:rsidR="002E7C9E" w:rsidRPr="00F46F2C" w:rsidRDefault="002E7C9E" w:rsidP="00D1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90713" w14:textId="77777777" w:rsidR="002E7C9E" w:rsidRPr="00F46F2C" w:rsidRDefault="002E7C9E" w:rsidP="00D1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 Потребителя услуг:</w:t>
            </w:r>
          </w:p>
        </w:tc>
      </w:tr>
      <w:tr w:rsidR="00F46F2C" w:rsidRPr="00F46F2C" w14:paraId="080CC6DE" w14:textId="77777777" w:rsidTr="00055E3A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B42B" w14:textId="77777777" w:rsidR="002E7C9E" w:rsidRPr="00F46F2C" w:rsidRDefault="002E7C9E" w:rsidP="00D1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623751, Свердловская </w:t>
            </w:r>
            <w:proofErr w:type="spellStart"/>
            <w:proofErr w:type="gramStart"/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Режевской р-н, г. Реж, ул. </w:t>
            </w:r>
            <w:proofErr w:type="spellStart"/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Строителей</w:t>
            </w:r>
            <w:proofErr w:type="spellEnd"/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 д. 10</w:t>
            </w: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B6CD" w14:textId="58C3428B" w:rsidR="002E7C9E" w:rsidRPr="00F46F2C" w:rsidRDefault="00EB127C" w:rsidP="00D1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Адрес</w:t>
            </w:r>
            <w:bookmarkStart w:id="1" w:name="_GoBack"/>
            <w:bookmarkEnd w:id="1"/>
          </w:p>
        </w:tc>
      </w:tr>
      <w:tr w:rsidR="00F46F2C" w:rsidRPr="00F46F2C" w14:paraId="5BDFCEF4" w14:textId="77777777" w:rsidTr="00055E3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7CE" w14:textId="77777777" w:rsidR="002E7C9E" w:rsidRPr="00F46F2C" w:rsidRDefault="002E7C9E" w:rsidP="00D1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реквизиты:</w:t>
            </w:r>
          </w:p>
          <w:p w14:paraId="4A708CC7" w14:textId="77777777" w:rsidR="002E7C9E" w:rsidRPr="00F46F2C" w:rsidRDefault="002E7C9E" w:rsidP="00D1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ГУ Банк России//УФК по Свердловской области,</w:t>
            </w:r>
          </w:p>
          <w:p w14:paraId="5AD57A58" w14:textId="77777777" w:rsidR="002E7C9E" w:rsidRPr="00F46F2C" w:rsidRDefault="002E7C9E" w:rsidP="00D1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016577551</w:t>
            </w:r>
          </w:p>
          <w:p w14:paraId="4AC369D2" w14:textId="77777777" w:rsidR="002E7C9E" w:rsidRPr="00F46F2C" w:rsidRDefault="002E7C9E" w:rsidP="00D1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03234643655470006200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6DB0" w14:textId="77777777" w:rsidR="002E7C9E" w:rsidRPr="00F46F2C" w:rsidRDefault="002E7C9E" w:rsidP="00D1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46F2C" w:rsidRPr="00F46F2C" w14:paraId="283EE702" w14:textId="77777777" w:rsidTr="00055E3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5490" w14:textId="1962DE8C" w:rsidR="00984622" w:rsidRPr="00EB127C" w:rsidRDefault="00984622" w:rsidP="0005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B12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</w:t>
            </w:r>
            <w:r w:rsidR="00261BA7" w:rsidRPr="00EB1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Вареничева Марина Владимировна</w:t>
            </w:r>
          </w:p>
          <w:p w14:paraId="649FDDB2" w14:textId="77777777" w:rsidR="00984622" w:rsidRPr="00EB127C" w:rsidRDefault="00984622" w:rsidP="0005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B1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(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r w:rsidRPr="00EB1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          (</w:t>
            </w: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  <w:r w:rsidRPr="00EB1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725" w14:textId="77777777" w:rsidR="00984622" w:rsidRPr="00F46F2C" w:rsidRDefault="00984622" w:rsidP="0005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46F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42328C58" w14:textId="77777777" w:rsidR="00984622" w:rsidRPr="00F46F2C" w:rsidRDefault="00984622" w:rsidP="0005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155373E4" w14:textId="77777777" w:rsidR="00D82947" w:rsidRDefault="00D82947" w:rsidP="00F46F2C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82947" w:rsidSect="00E74F22">
      <w:footnotePr>
        <w:numRestart w:val="eachSect"/>
      </w:footnotePr>
      <w:endnotePr>
        <w:numFmt w:val="decimal"/>
        <w:numRestart w:val="eachSect"/>
      </w:endnotePr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8B36C" w14:textId="77777777" w:rsidR="00FF1316" w:rsidRDefault="00FF1316" w:rsidP="001A660D">
      <w:pPr>
        <w:spacing w:after="0" w:line="240" w:lineRule="auto"/>
      </w:pPr>
      <w:r>
        <w:separator/>
      </w:r>
    </w:p>
  </w:endnote>
  <w:endnote w:type="continuationSeparator" w:id="0">
    <w:p w14:paraId="3F8BE455" w14:textId="77777777" w:rsidR="00FF1316" w:rsidRDefault="00FF1316" w:rsidP="001A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5A085" w14:textId="77777777" w:rsidR="00FF1316" w:rsidRDefault="00FF1316" w:rsidP="001A660D">
      <w:pPr>
        <w:spacing w:after="0" w:line="240" w:lineRule="auto"/>
      </w:pPr>
      <w:r>
        <w:separator/>
      </w:r>
    </w:p>
  </w:footnote>
  <w:footnote w:type="continuationSeparator" w:id="0">
    <w:p w14:paraId="6640FA33" w14:textId="77777777" w:rsidR="00FF1316" w:rsidRDefault="00FF1316" w:rsidP="001A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208359"/>
    </w:sdtPr>
    <w:sdtEndPr/>
    <w:sdtContent>
      <w:p w14:paraId="72B6F17E" w14:textId="77777777" w:rsidR="006C0E05" w:rsidRDefault="00982D18">
        <w:pPr>
          <w:pStyle w:val="a3"/>
          <w:jc w:val="center"/>
        </w:pPr>
        <w:r>
          <w:fldChar w:fldCharType="begin"/>
        </w:r>
        <w:r w:rsidR="006C0E05">
          <w:instrText>PAGE   \* MERGEFORMAT</w:instrText>
        </w:r>
        <w:r>
          <w:fldChar w:fldCharType="separate"/>
        </w:r>
        <w:r w:rsidR="00EB127C">
          <w:rPr>
            <w:noProof/>
          </w:rPr>
          <w:t>4</w:t>
        </w:r>
        <w:r>
          <w:fldChar w:fldCharType="end"/>
        </w:r>
      </w:p>
    </w:sdtContent>
  </w:sdt>
  <w:p w14:paraId="6F5B73B2" w14:textId="77777777" w:rsidR="006C0E05" w:rsidRDefault="006C0E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E6"/>
    <w:rsid w:val="00004D7F"/>
    <w:rsid w:val="0000639C"/>
    <w:rsid w:val="00007051"/>
    <w:rsid w:val="00011424"/>
    <w:rsid w:val="000267C7"/>
    <w:rsid w:val="0002698B"/>
    <w:rsid w:val="00027AC8"/>
    <w:rsid w:val="00032132"/>
    <w:rsid w:val="00037090"/>
    <w:rsid w:val="000404F1"/>
    <w:rsid w:val="00042273"/>
    <w:rsid w:val="00044526"/>
    <w:rsid w:val="00045899"/>
    <w:rsid w:val="000517E0"/>
    <w:rsid w:val="00051E87"/>
    <w:rsid w:val="00055E3A"/>
    <w:rsid w:val="00055F17"/>
    <w:rsid w:val="00057B8E"/>
    <w:rsid w:val="00060E94"/>
    <w:rsid w:val="00063947"/>
    <w:rsid w:val="0006433C"/>
    <w:rsid w:val="0006508D"/>
    <w:rsid w:val="00070304"/>
    <w:rsid w:val="00070C77"/>
    <w:rsid w:val="0007329D"/>
    <w:rsid w:val="00073EF1"/>
    <w:rsid w:val="00076F1E"/>
    <w:rsid w:val="000821A8"/>
    <w:rsid w:val="00083777"/>
    <w:rsid w:val="00084A24"/>
    <w:rsid w:val="00085078"/>
    <w:rsid w:val="000871B6"/>
    <w:rsid w:val="0008741C"/>
    <w:rsid w:val="000929B8"/>
    <w:rsid w:val="000947CD"/>
    <w:rsid w:val="000A0043"/>
    <w:rsid w:val="000A3B1C"/>
    <w:rsid w:val="000A51BD"/>
    <w:rsid w:val="000A6ECC"/>
    <w:rsid w:val="000A7C87"/>
    <w:rsid w:val="000B1364"/>
    <w:rsid w:val="000B1C14"/>
    <w:rsid w:val="000B2AF9"/>
    <w:rsid w:val="000B7C8D"/>
    <w:rsid w:val="000C573C"/>
    <w:rsid w:val="000C61F1"/>
    <w:rsid w:val="000C78AA"/>
    <w:rsid w:val="000D2FCA"/>
    <w:rsid w:val="000D4B72"/>
    <w:rsid w:val="000D7C7A"/>
    <w:rsid w:val="000E0D82"/>
    <w:rsid w:val="000E12EF"/>
    <w:rsid w:val="000E19AC"/>
    <w:rsid w:val="000E2AE2"/>
    <w:rsid w:val="000E3BBE"/>
    <w:rsid w:val="000E4985"/>
    <w:rsid w:val="000E56A5"/>
    <w:rsid w:val="000E7D9D"/>
    <w:rsid w:val="000F454D"/>
    <w:rsid w:val="000F5D13"/>
    <w:rsid w:val="001000AA"/>
    <w:rsid w:val="00101487"/>
    <w:rsid w:val="001055BD"/>
    <w:rsid w:val="00113C80"/>
    <w:rsid w:val="001203CE"/>
    <w:rsid w:val="00121D68"/>
    <w:rsid w:val="00124282"/>
    <w:rsid w:val="001300C3"/>
    <w:rsid w:val="001334A1"/>
    <w:rsid w:val="00135B74"/>
    <w:rsid w:val="00135FA2"/>
    <w:rsid w:val="00137C04"/>
    <w:rsid w:val="00140D96"/>
    <w:rsid w:val="00141952"/>
    <w:rsid w:val="00143672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4D3"/>
    <w:rsid w:val="00156C0B"/>
    <w:rsid w:val="001578B0"/>
    <w:rsid w:val="001579A6"/>
    <w:rsid w:val="00160342"/>
    <w:rsid w:val="0016101F"/>
    <w:rsid w:val="00161115"/>
    <w:rsid w:val="00162B81"/>
    <w:rsid w:val="0016511C"/>
    <w:rsid w:val="0017231E"/>
    <w:rsid w:val="001808D8"/>
    <w:rsid w:val="00183AB1"/>
    <w:rsid w:val="001850BD"/>
    <w:rsid w:val="00190EF0"/>
    <w:rsid w:val="001A075E"/>
    <w:rsid w:val="001A56C5"/>
    <w:rsid w:val="001A660D"/>
    <w:rsid w:val="001B023B"/>
    <w:rsid w:val="001B0716"/>
    <w:rsid w:val="001B1450"/>
    <w:rsid w:val="001B24D0"/>
    <w:rsid w:val="001B2ED8"/>
    <w:rsid w:val="001B2FCA"/>
    <w:rsid w:val="001B3FD9"/>
    <w:rsid w:val="001B5719"/>
    <w:rsid w:val="001C2756"/>
    <w:rsid w:val="001C34A6"/>
    <w:rsid w:val="001C3BE7"/>
    <w:rsid w:val="001C7337"/>
    <w:rsid w:val="001D23BD"/>
    <w:rsid w:val="001D2F08"/>
    <w:rsid w:val="001D5EBE"/>
    <w:rsid w:val="001E05AB"/>
    <w:rsid w:val="001E4DB8"/>
    <w:rsid w:val="001E7106"/>
    <w:rsid w:val="001E7D57"/>
    <w:rsid w:val="001F0B38"/>
    <w:rsid w:val="001F2D83"/>
    <w:rsid w:val="001F5175"/>
    <w:rsid w:val="001F6343"/>
    <w:rsid w:val="001F72A9"/>
    <w:rsid w:val="00200131"/>
    <w:rsid w:val="002016E8"/>
    <w:rsid w:val="00202D2C"/>
    <w:rsid w:val="00203C7F"/>
    <w:rsid w:val="00215A0C"/>
    <w:rsid w:val="00220B95"/>
    <w:rsid w:val="0022123D"/>
    <w:rsid w:val="002226D5"/>
    <w:rsid w:val="002237DE"/>
    <w:rsid w:val="002248CF"/>
    <w:rsid w:val="002346B1"/>
    <w:rsid w:val="00234FF9"/>
    <w:rsid w:val="00241DF6"/>
    <w:rsid w:val="00243292"/>
    <w:rsid w:val="0024622E"/>
    <w:rsid w:val="00246790"/>
    <w:rsid w:val="00251368"/>
    <w:rsid w:val="00253C9C"/>
    <w:rsid w:val="00256622"/>
    <w:rsid w:val="002568C5"/>
    <w:rsid w:val="00261BA7"/>
    <w:rsid w:val="00266AC0"/>
    <w:rsid w:val="002723BD"/>
    <w:rsid w:val="00272497"/>
    <w:rsid w:val="00273FE1"/>
    <w:rsid w:val="002759EC"/>
    <w:rsid w:val="002763A4"/>
    <w:rsid w:val="00277843"/>
    <w:rsid w:val="00277895"/>
    <w:rsid w:val="00280231"/>
    <w:rsid w:val="00280D19"/>
    <w:rsid w:val="00281988"/>
    <w:rsid w:val="002845AB"/>
    <w:rsid w:val="00285ADF"/>
    <w:rsid w:val="00286672"/>
    <w:rsid w:val="002957B5"/>
    <w:rsid w:val="002964C7"/>
    <w:rsid w:val="002A097C"/>
    <w:rsid w:val="002B5861"/>
    <w:rsid w:val="002C4A1B"/>
    <w:rsid w:val="002C5BE7"/>
    <w:rsid w:val="002D251E"/>
    <w:rsid w:val="002D5EC7"/>
    <w:rsid w:val="002D735B"/>
    <w:rsid w:val="002E4FB6"/>
    <w:rsid w:val="002E7C9E"/>
    <w:rsid w:val="002F17D3"/>
    <w:rsid w:val="002F2C86"/>
    <w:rsid w:val="002F3B98"/>
    <w:rsid w:val="0030143F"/>
    <w:rsid w:val="00314D97"/>
    <w:rsid w:val="0031621A"/>
    <w:rsid w:val="0032151C"/>
    <w:rsid w:val="00321658"/>
    <w:rsid w:val="00324E1C"/>
    <w:rsid w:val="0033643D"/>
    <w:rsid w:val="003407D1"/>
    <w:rsid w:val="0034367B"/>
    <w:rsid w:val="003449D0"/>
    <w:rsid w:val="00346EC9"/>
    <w:rsid w:val="0034781B"/>
    <w:rsid w:val="00351F1E"/>
    <w:rsid w:val="003719D2"/>
    <w:rsid w:val="003776D7"/>
    <w:rsid w:val="0038073F"/>
    <w:rsid w:val="00382B8B"/>
    <w:rsid w:val="00383977"/>
    <w:rsid w:val="00387345"/>
    <w:rsid w:val="00390560"/>
    <w:rsid w:val="0039189F"/>
    <w:rsid w:val="003960D3"/>
    <w:rsid w:val="003A15A5"/>
    <w:rsid w:val="003B6ABD"/>
    <w:rsid w:val="003B7834"/>
    <w:rsid w:val="003B7E2B"/>
    <w:rsid w:val="003C3EF0"/>
    <w:rsid w:val="003C6366"/>
    <w:rsid w:val="003D0B26"/>
    <w:rsid w:val="003E0AD7"/>
    <w:rsid w:val="003E16E2"/>
    <w:rsid w:val="003E4D01"/>
    <w:rsid w:val="003F36DA"/>
    <w:rsid w:val="003F5587"/>
    <w:rsid w:val="00401EB1"/>
    <w:rsid w:val="00402692"/>
    <w:rsid w:val="0040291B"/>
    <w:rsid w:val="00402D6D"/>
    <w:rsid w:val="004078D4"/>
    <w:rsid w:val="004107CF"/>
    <w:rsid w:val="0041463C"/>
    <w:rsid w:val="00415238"/>
    <w:rsid w:val="00416E77"/>
    <w:rsid w:val="004223CA"/>
    <w:rsid w:val="00424151"/>
    <w:rsid w:val="004254BA"/>
    <w:rsid w:val="00425974"/>
    <w:rsid w:val="00430A03"/>
    <w:rsid w:val="004311A6"/>
    <w:rsid w:val="004320A8"/>
    <w:rsid w:val="004331B6"/>
    <w:rsid w:val="00442179"/>
    <w:rsid w:val="00446D1F"/>
    <w:rsid w:val="00452C6A"/>
    <w:rsid w:val="004546CA"/>
    <w:rsid w:val="00464F0C"/>
    <w:rsid w:val="00467F69"/>
    <w:rsid w:val="004747C0"/>
    <w:rsid w:val="00475AA5"/>
    <w:rsid w:val="004807FC"/>
    <w:rsid w:val="00482AED"/>
    <w:rsid w:val="00484D1B"/>
    <w:rsid w:val="00490E5C"/>
    <w:rsid w:val="00490EBF"/>
    <w:rsid w:val="00492C47"/>
    <w:rsid w:val="004938AA"/>
    <w:rsid w:val="004952E6"/>
    <w:rsid w:val="004A63DA"/>
    <w:rsid w:val="004B36CE"/>
    <w:rsid w:val="004B574F"/>
    <w:rsid w:val="004B7F8E"/>
    <w:rsid w:val="004C0121"/>
    <w:rsid w:val="004C020F"/>
    <w:rsid w:val="004C28BC"/>
    <w:rsid w:val="004C42AA"/>
    <w:rsid w:val="004C441A"/>
    <w:rsid w:val="004D0EC0"/>
    <w:rsid w:val="004D2615"/>
    <w:rsid w:val="004D67FA"/>
    <w:rsid w:val="004E09B1"/>
    <w:rsid w:val="004E6821"/>
    <w:rsid w:val="004E6A57"/>
    <w:rsid w:val="004E711F"/>
    <w:rsid w:val="004F0EBD"/>
    <w:rsid w:val="004F4810"/>
    <w:rsid w:val="004F516A"/>
    <w:rsid w:val="005006BD"/>
    <w:rsid w:val="00501316"/>
    <w:rsid w:val="00502084"/>
    <w:rsid w:val="00502C4C"/>
    <w:rsid w:val="00503939"/>
    <w:rsid w:val="0050559D"/>
    <w:rsid w:val="00511949"/>
    <w:rsid w:val="0051302C"/>
    <w:rsid w:val="005132F3"/>
    <w:rsid w:val="0051654C"/>
    <w:rsid w:val="00522CAB"/>
    <w:rsid w:val="00527650"/>
    <w:rsid w:val="005277EA"/>
    <w:rsid w:val="00532F73"/>
    <w:rsid w:val="00533071"/>
    <w:rsid w:val="005417EA"/>
    <w:rsid w:val="00541C79"/>
    <w:rsid w:val="00541FE6"/>
    <w:rsid w:val="00542C37"/>
    <w:rsid w:val="005452EE"/>
    <w:rsid w:val="00545313"/>
    <w:rsid w:val="00546866"/>
    <w:rsid w:val="00546AE6"/>
    <w:rsid w:val="00546D1B"/>
    <w:rsid w:val="00560E89"/>
    <w:rsid w:val="005632AA"/>
    <w:rsid w:val="00564A75"/>
    <w:rsid w:val="005718CF"/>
    <w:rsid w:val="00571AC4"/>
    <w:rsid w:val="00576E9B"/>
    <w:rsid w:val="005777D0"/>
    <w:rsid w:val="00580A78"/>
    <w:rsid w:val="005812EB"/>
    <w:rsid w:val="0058198B"/>
    <w:rsid w:val="00585B1C"/>
    <w:rsid w:val="00593FE7"/>
    <w:rsid w:val="005A305F"/>
    <w:rsid w:val="005A7A61"/>
    <w:rsid w:val="005B0125"/>
    <w:rsid w:val="005B18D1"/>
    <w:rsid w:val="005B2205"/>
    <w:rsid w:val="005B3B9A"/>
    <w:rsid w:val="005B4F76"/>
    <w:rsid w:val="005B5F3B"/>
    <w:rsid w:val="005B7E00"/>
    <w:rsid w:val="005C14F8"/>
    <w:rsid w:val="005C2A7D"/>
    <w:rsid w:val="005C48D7"/>
    <w:rsid w:val="005C629E"/>
    <w:rsid w:val="005C7EB4"/>
    <w:rsid w:val="005D200A"/>
    <w:rsid w:val="005D60DA"/>
    <w:rsid w:val="005E1B6E"/>
    <w:rsid w:val="005E316D"/>
    <w:rsid w:val="005E34F0"/>
    <w:rsid w:val="005F00E3"/>
    <w:rsid w:val="005F38F6"/>
    <w:rsid w:val="005F660B"/>
    <w:rsid w:val="00605711"/>
    <w:rsid w:val="0060746A"/>
    <w:rsid w:val="00614D8F"/>
    <w:rsid w:val="0061738A"/>
    <w:rsid w:val="00622FE9"/>
    <w:rsid w:val="0063539A"/>
    <w:rsid w:val="00641677"/>
    <w:rsid w:val="006425EF"/>
    <w:rsid w:val="00642803"/>
    <w:rsid w:val="00642B5D"/>
    <w:rsid w:val="00645170"/>
    <w:rsid w:val="00647ED0"/>
    <w:rsid w:val="00651152"/>
    <w:rsid w:val="006522C7"/>
    <w:rsid w:val="00652D4E"/>
    <w:rsid w:val="006566F0"/>
    <w:rsid w:val="00664619"/>
    <w:rsid w:val="00673200"/>
    <w:rsid w:val="00676AF8"/>
    <w:rsid w:val="00682DC4"/>
    <w:rsid w:val="0068464C"/>
    <w:rsid w:val="0068497E"/>
    <w:rsid w:val="0069280F"/>
    <w:rsid w:val="00694303"/>
    <w:rsid w:val="0069537E"/>
    <w:rsid w:val="00695CFF"/>
    <w:rsid w:val="0069708D"/>
    <w:rsid w:val="006A2DC7"/>
    <w:rsid w:val="006A32B8"/>
    <w:rsid w:val="006A4837"/>
    <w:rsid w:val="006A68EE"/>
    <w:rsid w:val="006B3B51"/>
    <w:rsid w:val="006B58A8"/>
    <w:rsid w:val="006B59D8"/>
    <w:rsid w:val="006C0E05"/>
    <w:rsid w:val="006D2382"/>
    <w:rsid w:val="006D55EF"/>
    <w:rsid w:val="006E1808"/>
    <w:rsid w:val="006E2EC7"/>
    <w:rsid w:val="006E4E15"/>
    <w:rsid w:val="006E5279"/>
    <w:rsid w:val="006E788E"/>
    <w:rsid w:val="006F2180"/>
    <w:rsid w:val="006F2480"/>
    <w:rsid w:val="006F276A"/>
    <w:rsid w:val="006F6BA3"/>
    <w:rsid w:val="0070086B"/>
    <w:rsid w:val="00704981"/>
    <w:rsid w:val="007053C2"/>
    <w:rsid w:val="00714566"/>
    <w:rsid w:val="00714E4D"/>
    <w:rsid w:val="00720C61"/>
    <w:rsid w:val="00721984"/>
    <w:rsid w:val="007229D0"/>
    <w:rsid w:val="00724C0B"/>
    <w:rsid w:val="00731879"/>
    <w:rsid w:val="0073479F"/>
    <w:rsid w:val="00742E51"/>
    <w:rsid w:val="00757C69"/>
    <w:rsid w:val="007603EE"/>
    <w:rsid w:val="007653AB"/>
    <w:rsid w:val="0077046C"/>
    <w:rsid w:val="0077053C"/>
    <w:rsid w:val="00771B5E"/>
    <w:rsid w:val="0077473E"/>
    <w:rsid w:val="007764B3"/>
    <w:rsid w:val="007775AA"/>
    <w:rsid w:val="00784DCD"/>
    <w:rsid w:val="0078550D"/>
    <w:rsid w:val="007858A0"/>
    <w:rsid w:val="00786D32"/>
    <w:rsid w:val="00786F5C"/>
    <w:rsid w:val="00790457"/>
    <w:rsid w:val="00790D05"/>
    <w:rsid w:val="0079579F"/>
    <w:rsid w:val="007974D9"/>
    <w:rsid w:val="007A1342"/>
    <w:rsid w:val="007A1702"/>
    <w:rsid w:val="007A1A54"/>
    <w:rsid w:val="007A55D8"/>
    <w:rsid w:val="007A6622"/>
    <w:rsid w:val="007A74AA"/>
    <w:rsid w:val="007A7659"/>
    <w:rsid w:val="007B38DE"/>
    <w:rsid w:val="007B3C36"/>
    <w:rsid w:val="007B48FB"/>
    <w:rsid w:val="007B7541"/>
    <w:rsid w:val="007C2303"/>
    <w:rsid w:val="007C3A3E"/>
    <w:rsid w:val="007C4C59"/>
    <w:rsid w:val="007C6E40"/>
    <w:rsid w:val="007D6790"/>
    <w:rsid w:val="007E0AD6"/>
    <w:rsid w:val="007E1A80"/>
    <w:rsid w:val="007E36D7"/>
    <w:rsid w:val="007E5C23"/>
    <w:rsid w:val="007F43F1"/>
    <w:rsid w:val="007F565D"/>
    <w:rsid w:val="007F6BDB"/>
    <w:rsid w:val="007F7F59"/>
    <w:rsid w:val="00801995"/>
    <w:rsid w:val="0081120C"/>
    <w:rsid w:val="0081161F"/>
    <w:rsid w:val="008123EC"/>
    <w:rsid w:val="00820DD9"/>
    <w:rsid w:val="00822401"/>
    <w:rsid w:val="00822861"/>
    <w:rsid w:val="008238A5"/>
    <w:rsid w:val="00827F15"/>
    <w:rsid w:val="008303B5"/>
    <w:rsid w:val="00830417"/>
    <w:rsid w:val="008339BD"/>
    <w:rsid w:val="00834011"/>
    <w:rsid w:val="008364E8"/>
    <w:rsid w:val="008445D0"/>
    <w:rsid w:val="008532AC"/>
    <w:rsid w:val="00863192"/>
    <w:rsid w:val="00865B08"/>
    <w:rsid w:val="00866C72"/>
    <w:rsid w:val="00866D1C"/>
    <w:rsid w:val="008713D8"/>
    <w:rsid w:val="008755C0"/>
    <w:rsid w:val="00876C5E"/>
    <w:rsid w:val="00877921"/>
    <w:rsid w:val="008874CA"/>
    <w:rsid w:val="00890CF3"/>
    <w:rsid w:val="00890D9A"/>
    <w:rsid w:val="00895FBD"/>
    <w:rsid w:val="008A095F"/>
    <w:rsid w:val="008A42DF"/>
    <w:rsid w:val="008A4730"/>
    <w:rsid w:val="008B1FC4"/>
    <w:rsid w:val="008B42F3"/>
    <w:rsid w:val="008B6AB2"/>
    <w:rsid w:val="008C29D7"/>
    <w:rsid w:val="008C7269"/>
    <w:rsid w:val="008D0115"/>
    <w:rsid w:val="008D4037"/>
    <w:rsid w:val="008D7D2E"/>
    <w:rsid w:val="008E3409"/>
    <w:rsid w:val="008E3D61"/>
    <w:rsid w:val="008E4EF1"/>
    <w:rsid w:val="008E570C"/>
    <w:rsid w:val="008E7A88"/>
    <w:rsid w:val="008F4E2E"/>
    <w:rsid w:val="008F57D4"/>
    <w:rsid w:val="008F6F53"/>
    <w:rsid w:val="00902A01"/>
    <w:rsid w:val="00903AB4"/>
    <w:rsid w:val="00914E11"/>
    <w:rsid w:val="00915C35"/>
    <w:rsid w:val="00921E3D"/>
    <w:rsid w:val="00922278"/>
    <w:rsid w:val="00932936"/>
    <w:rsid w:val="00932E45"/>
    <w:rsid w:val="009336DA"/>
    <w:rsid w:val="00933DB8"/>
    <w:rsid w:val="00934F8B"/>
    <w:rsid w:val="0093566E"/>
    <w:rsid w:val="00941A78"/>
    <w:rsid w:val="00941AAC"/>
    <w:rsid w:val="00941FDE"/>
    <w:rsid w:val="00942069"/>
    <w:rsid w:val="00942F92"/>
    <w:rsid w:val="009455BE"/>
    <w:rsid w:val="0095143F"/>
    <w:rsid w:val="00951D74"/>
    <w:rsid w:val="00952138"/>
    <w:rsid w:val="00952480"/>
    <w:rsid w:val="00956964"/>
    <w:rsid w:val="00961E43"/>
    <w:rsid w:val="009621A5"/>
    <w:rsid w:val="00973D32"/>
    <w:rsid w:val="00976E27"/>
    <w:rsid w:val="00977681"/>
    <w:rsid w:val="00977ED8"/>
    <w:rsid w:val="00981182"/>
    <w:rsid w:val="00981C50"/>
    <w:rsid w:val="00982D18"/>
    <w:rsid w:val="00982F00"/>
    <w:rsid w:val="00984622"/>
    <w:rsid w:val="009857ED"/>
    <w:rsid w:val="00985E65"/>
    <w:rsid w:val="00992328"/>
    <w:rsid w:val="009934C1"/>
    <w:rsid w:val="00993ABF"/>
    <w:rsid w:val="009A77FE"/>
    <w:rsid w:val="009B3578"/>
    <w:rsid w:val="009B3EA7"/>
    <w:rsid w:val="009B63A3"/>
    <w:rsid w:val="009C2BD6"/>
    <w:rsid w:val="009C3343"/>
    <w:rsid w:val="009C3497"/>
    <w:rsid w:val="009C4DC8"/>
    <w:rsid w:val="009C67F7"/>
    <w:rsid w:val="009C70FB"/>
    <w:rsid w:val="009E6245"/>
    <w:rsid w:val="009E6D76"/>
    <w:rsid w:val="009F1BB6"/>
    <w:rsid w:val="00A00448"/>
    <w:rsid w:val="00A04E45"/>
    <w:rsid w:val="00A07BD4"/>
    <w:rsid w:val="00A103DE"/>
    <w:rsid w:val="00A1468E"/>
    <w:rsid w:val="00A15F03"/>
    <w:rsid w:val="00A2084A"/>
    <w:rsid w:val="00A2206B"/>
    <w:rsid w:val="00A2370A"/>
    <w:rsid w:val="00A26A84"/>
    <w:rsid w:val="00A303E0"/>
    <w:rsid w:val="00A31B1C"/>
    <w:rsid w:val="00A33854"/>
    <w:rsid w:val="00A417C8"/>
    <w:rsid w:val="00A4576F"/>
    <w:rsid w:val="00A459DF"/>
    <w:rsid w:val="00A53D06"/>
    <w:rsid w:val="00A553AC"/>
    <w:rsid w:val="00A56602"/>
    <w:rsid w:val="00A600F2"/>
    <w:rsid w:val="00A6385F"/>
    <w:rsid w:val="00A644B2"/>
    <w:rsid w:val="00A660E3"/>
    <w:rsid w:val="00A721D6"/>
    <w:rsid w:val="00A72DC1"/>
    <w:rsid w:val="00A7456B"/>
    <w:rsid w:val="00A7601B"/>
    <w:rsid w:val="00A80379"/>
    <w:rsid w:val="00A83A9E"/>
    <w:rsid w:val="00A85038"/>
    <w:rsid w:val="00A85F30"/>
    <w:rsid w:val="00A86477"/>
    <w:rsid w:val="00A86885"/>
    <w:rsid w:val="00A90651"/>
    <w:rsid w:val="00A93FCB"/>
    <w:rsid w:val="00A94508"/>
    <w:rsid w:val="00AA1A40"/>
    <w:rsid w:val="00AA2AEA"/>
    <w:rsid w:val="00AA38D9"/>
    <w:rsid w:val="00AB1716"/>
    <w:rsid w:val="00AB20A5"/>
    <w:rsid w:val="00AB38D6"/>
    <w:rsid w:val="00AB504F"/>
    <w:rsid w:val="00AB78A7"/>
    <w:rsid w:val="00AC1615"/>
    <w:rsid w:val="00AD52EC"/>
    <w:rsid w:val="00AD62F0"/>
    <w:rsid w:val="00AE106E"/>
    <w:rsid w:val="00AE2F42"/>
    <w:rsid w:val="00AE39F6"/>
    <w:rsid w:val="00AE3B4D"/>
    <w:rsid w:val="00AF03FC"/>
    <w:rsid w:val="00AF0806"/>
    <w:rsid w:val="00AF33FE"/>
    <w:rsid w:val="00AF3F33"/>
    <w:rsid w:val="00AF4A70"/>
    <w:rsid w:val="00AF6BDC"/>
    <w:rsid w:val="00B00535"/>
    <w:rsid w:val="00B02DF2"/>
    <w:rsid w:val="00B100F2"/>
    <w:rsid w:val="00B106E1"/>
    <w:rsid w:val="00B11860"/>
    <w:rsid w:val="00B12BA2"/>
    <w:rsid w:val="00B13176"/>
    <w:rsid w:val="00B208C6"/>
    <w:rsid w:val="00B235A1"/>
    <w:rsid w:val="00B24B85"/>
    <w:rsid w:val="00B24CF7"/>
    <w:rsid w:val="00B2788E"/>
    <w:rsid w:val="00B278E5"/>
    <w:rsid w:val="00B35EDF"/>
    <w:rsid w:val="00B36EDC"/>
    <w:rsid w:val="00B3791E"/>
    <w:rsid w:val="00B42A0E"/>
    <w:rsid w:val="00B42AAD"/>
    <w:rsid w:val="00B440EE"/>
    <w:rsid w:val="00B57461"/>
    <w:rsid w:val="00B5785A"/>
    <w:rsid w:val="00B71E63"/>
    <w:rsid w:val="00B74931"/>
    <w:rsid w:val="00B76B38"/>
    <w:rsid w:val="00B81181"/>
    <w:rsid w:val="00B84196"/>
    <w:rsid w:val="00B84E92"/>
    <w:rsid w:val="00B91C26"/>
    <w:rsid w:val="00B93228"/>
    <w:rsid w:val="00BA1390"/>
    <w:rsid w:val="00BA52DE"/>
    <w:rsid w:val="00BA64D7"/>
    <w:rsid w:val="00BA78AB"/>
    <w:rsid w:val="00BA7AD0"/>
    <w:rsid w:val="00BB0129"/>
    <w:rsid w:val="00BB0215"/>
    <w:rsid w:val="00BB0836"/>
    <w:rsid w:val="00BB13DB"/>
    <w:rsid w:val="00BB2DC0"/>
    <w:rsid w:val="00BB76F0"/>
    <w:rsid w:val="00BC176F"/>
    <w:rsid w:val="00BC320F"/>
    <w:rsid w:val="00BD62A9"/>
    <w:rsid w:val="00BD63F9"/>
    <w:rsid w:val="00BE0486"/>
    <w:rsid w:val="00BE2FE3"/>
    <w:rsid w:val="00BE3E1B"/>
    <w:rsid w:val="00BF24D7"/>
    <w:rsid w:val="00BF3EDA"/>
    <w:rsid w:val="00BF6932"/>
    <w:rsid w:val="00C005DF"/>
    <w:rsid w:val="00C0247A"/>
    <w:rsid w:val="00C132E5"/>
    <w:rsid w:val="00C1700C"/>
    <w:rsid w:val="00C20C3E"/>
    <w:rsid w:val="00C24D5F"/>
    <w:rsid w:val="00C24FA6"/>
    <w:rsid w:val="00C259DE"/>
    <w:rsid w:val="00C315EB"/>
    <w:rsid w:val="00C32996"/>
    <w:rsid w:val="00C32D58"/>
    <w:rsid w:val="00C462BA"/>
    <w:rsid w:val="00C476F5"/>
    <w:rsid w:val="00C5208A"/>
    <w:rsid w:val="00C53BAF"/>
    <w:rsid w:val="00C57954"/>
    <w:rsid w:val="00C60A4C"/>
    <w:rsid w:val="00C6663D"/>
    <w:rsid w:val="00C66E2F"/>
    <w:rsid w:val="00C705FD"/>
    <w:rsid w:val="00C71EE7"/>
    <w:rsid w:val="00C73848"/>
    <w:rsid w:val="00C844DB"/>
    <w:rsid w:val="00C85B8F"/>
    <w:rsid w:val="00C86C2C"/>
    <w:rsid w:val="00C96B55"/>
    <w:rsid w:val="00CA0756"/>
    <w:rsid w:val="00CA1C29"/>
    <w:rsid w:val="00CA1C68"/>
    <w:rsid w:val="00CA501B"/>
    <w:rsid w:val="00CC47AD"/>
    <w:rsid w:val="00CC5F2C"/>
    <w:rsid w:val="00CC70CB"/>
    <w:rsid w:val="00CC770F"/>
    <w:rsid w:val="00CD3043"/>
    <w:rsid w:val="00CD477A"/>
    <w:rsid w:val="00CD65CB"/>
    <w:rsid w:val="00CD6FA7"/>
    <w:rsid w:val="00CE0CC3"/>
    <w:rsid w:val="00CF3CA5"/>
    <w:rsid w:val="00CF5EA8"/>
    <w:rsid w:val="00CF656C"/>
    <w:rsid w:val="00D02008"/>
    <w:rsid w:val="00D0293F"/>
    <w:rsid w:val="00D042E7"/>
    <w:rsid w:val="00D076F4"/>
    <w:rsid w:val="00D1126F"/>
    <w:rsid w:val="00D11B24"/>
    <w:rsid w:val="00D1239A"/>
    <w:rsid w:val="00D13DCA"/>
    <w:rsid w:val="00D144C8"/>
    <w:rsid w:val="00D1489F"/>
    <w:rsid w:val="00D162F4"/>
    <w:rsid w:val="00D20C65"/>
    <w:rsid w:val="00D27D53"/>
    <w:rsid w:val="00D333F6"/>
    <w:rsid w:val="00D421C2"/>
    <w:rsid w:val="00D43FFF"/>
    <w:rsid w:val="00D460F0"/>
    <w:rsid w:val="00D469B7"/>
    <w:rsid w:val="00D53167"/>
    <w:rsid w:val="00D544F9"/>
    <w:rsid w:val="00D649A4"/>
    <w:rsid w:val="00D66214"/>
    <w:rsid w:val="00D72BB0"/>
    <w:rsid w:val="00D76BA4"/>
    <w:rsid w:val="00D81A01"/>
    <w:rsid w:val="00D82947"/>
    <w:rsid w:val="00D84379"/>
    <w:rsid w:val="00D86899"/>
    <w:rsid w:val="00D91AB2"/>
    <w:rsid w:val="00D92194"/>
    <w:rsid w:val="00D9243D"/>
    <w:rsid w:val="00D929D3"/>
    <w:rsid w:val="00D93AF8"/>
    <w:rsid w:val="00D9449D"/>
    <w:rsid w:val="00D947A9"/>
    <w:rsid w:val="00D95243"/>
    <w:rsid w:val="00D974A4"/>
    <w:rsid w:val="00D97C4D"/>
    <w:rsid w:val="00DA013E"/>
    <w:rsid w:val="00DA44C3"/>
    <w:rsid w:val="00DA486B"/>
    <w:rsid w:val="00DA519F"/>
    <w:rsid w:val="00DA6F7C"/>
    <w:rsid w:val="00DB0A7B"/>
    <w:rsid w:val="00DB1C2D"/>
    <w:rsid w:val="00DB29FE"/>
    <w:rsid w:val="00DB302F"/>
    <w:rsid w:val="00DC0B6E"/>
    <w:rsid w:val="00DC1724"/>
    <w:rsid w:val="00DC2814"/>
    <w:rsid w:val="00DD00F2"/>
    <w:rsid w:val="00DD0CB8"/>
    <w:rsid w:val="00DD2415"/>
    <w:rsid w:val="00DD37CB"/>
    <w:rsid w:val="00DD5C52"/>
    <w:rsid w:val="00DD6E8A"/>
    <w:rsid w:val="00DD74E1"/>
    <w:rsid w:val="00DE7F62"/>
    <w:rsid w:val="00DF1F7F"/>
    <w:rsid w:val="00DF25B1"/>
    <w:rsid w:val="00DF273F"/>
    <w:rsid w:val="00DF3856"/>
    <w:rsid w:val="00DF3DB7"/>
    <w:rsid w:val="00E0060E"/>
    <w:rsid w:val="00E042F9"/>
    <w:rsid w:val="00E066CC"/>
    <w:rsid w:val="00E1248E"/>
    <w:rsid w:val="00E1473A"/>
    <w:rsid w:val="00E14AFB"/>
    <w:rsid w:val="00E1666B"/>
    <w:rsid w:val="00E20696"/>
    <w:rsid w:val="00E21130"/>
    <w:rsid w:val="00E21627"/>
    <w:rsid w:val="00E26B8A"/>
    <w:rsid w:val="00E340CA"/>
    <w:rsid w:val="00E41196"/>
    <w:rsid w:val="00E450CC"/>
    <w:rsid w:val="00E4652E"/>
    <w:rsid w:val="00E50BB7"/>
    <w:rsid w:val="00E52C86"/>
    <w:rsid w:val="00E54CBC"/>
    <w:rsid w:val="00E55F44"/>
    <w:rsid w:val="00E56AF9"/>
    <w:rsid w:val="00E60774"/>
    <w:rsid w:val="00E6106D"/>
    <w:rsid w:val="00E61C74"/>
    <w:rsid w:val="00E65997"/>
    <w:rsid w:val="00E74F22"/>
    <w:rsid w:val="00E754EF"/>
    <w:rsid w:val="00E7599E"/>
    <w:rsid w:val="00E770C4"/>
    <w:rsid w:val="00E83993"/>
    <w:rsid w:val="00E87204"/>
    <w:rsid w:val="00E87415"/>
    <w:rsid w:val="00E87B29"/>
    <w:rsid w:val="00E91B45"/>
    <w:rsid w:val="00E93EF5"/>
    <w:rsid w:val="00EA4008"/>
    <w:rsid w:val="00EA61B8"/>
    <w:rsid w:val="00EB127C"/>
    <w:rsid w:val="00EB240B"/>
    <w:rsid w:val="00EB3AA6"/>
    <w:rsid w:val="00EB3C7E"/>
    <w:rsid w:val="00EB6143"/>
    <w:rsid w:val="00EB7581"/>
    <w:rsid w:val="00EC3D29"/>
    <w:rsid w:val="00EC49EF"/>
    <w:rsid w:val="00EC6543"/>
    <w:rsid w:val="00EC74B0"/>
    <w:rsid w:val="00EC752F"/>
    <w:rsid w:val="00ED1A28"/>
    <w:rsid w:val="00ED6940"/>
    <w:rsid w:val="00EE6540"/>
    <w:rsid w:val="00EE69E4"/>
    <w:rsid w:val="00EF30D2"/>
    <w:rsid w:val="00EF651F"/>
    <w:rsid w:val="00EF6C4A"/>
    <w:rsid w:val="00F01D5A"/>
    <w:rsid w:val="00F03734"/>
    <w:rsid w:val="00F05D39"/>
    <w:rsid w:val="00F079B9"/>
    <w:rsid w:val="00F1342C"/>
    <w:rsid w:val="00F13C3E"/>
    <w:rsid w:val="00F14310"/>
    <w:rsid w:val="00F150A5"/>
    <w:rsid w:val="00F1745C"/>
    <w:rsid w:val="00F220E6"/>
    <w:rsid w:val="00F22184"/>
    <w:rsid w:val="00F22489"/>
    <w:rsid w:val="00F27863"/>
    <w:rsid w:val="00F27AB2"/>
    <w:rsid w:val="00F30E2D"/>
    <w:rsid w:val="00F331E9"/>
    <w:rsid w:val="00F354C9"/>
    <w:rsid w:val="00F35C38"/>
    <w:rsid w:val="00F36CCA"/>
    <w:rsid w:val="00F3746D"/>
    <w:rsid w:val="00F37A5B"/>
    <w:rsid w:val="00F41919"/>
    <w:rsid w:val="00F45137"/>
    <w:rsid w:val="00F46F2C"/>
    <w:rsid w:val="00F51641"/>
    <w:rsid w:val="00F53B02"/>
    <w:rsid w:val="00F57F32"/>
    <w:rsid w:val="00F62236"/>
    <w:rsid w:val="00F66DF9"/>
    <w:rsid w:val="00F672F6"/>
    <w:rsid w:val="00F711F1"/>
    <w:rsid w:val="00F72FBC"/>
    <w:rsid w:val="00F75755"/>
    <w:rsid w:val="00F84832"/>
    <w:rsid w:val="00F85A88"/>
    <w:rsid w:val="00F87965"/>
    <w:rsid w:val="00F87D38"/>
    <w:rsid w:val="00F92E80"/>
    <w:rsid w:val="00F9515F"/>
    <w:rsid w:val="00F955D0"/>
    <w:rsid w:val="00F961C4"/>
    <w:rsid w:val="00F97167"/>
    <w:rsid w:val="00F974D0"/>
    <w:rsid w:val="00F9778C"/>
    <w:rsid w:val="00FA12B9"/>
    <w:rsid w:val="00FA1805"/>
    <w:rsid w:val="00FA1BB5"/>
    <w:rsid w:val="00FA24FB"/>
    <w:rsid w:val="00FC7ED2"/>
    <w:rsid w:val="00FD2062"/>
    <w:rsid w:val="00FD2B94"/>
    <w:rsid w:val="00FD3417"/>
    <w:rsid w:val="00FD39BC"/>
    <w:rsid w:val="00FD73C9"/>
    <w:rsid w:val="00FD7E19"/>
    <w:rsid w:val="00FE300E"/>
    <w:rsid w:val="00FE58FB"/>
    <w:rsid w:val="00FF00CC"/>
    <w:rsid w:val="00FF1316"/>
    <w:rsid w:val="00FF1674"/>
    <w:rsid w:val="00FF2F2D"/>
    <w:rsid w:val="00FF3075"/>
    <w:rsid w:val="00FF37F0"/>
    <w:rsid w:val="00FF47F1"/>
    <w:rsid w:val="00FF532D"/>
    <w:rsid w:val="00FF6C8E"/>
    <w:rsid w:val="00FF7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48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0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0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2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0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0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2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49911&amp;date=02.11.2020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49911&amp;date=02.1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4C221-FF78-4F73-AA2A-C5E4C739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Анастасия</dc:creator>
  <cp:keywords/>
  <dc:description/>
  <cp:lastModifiedBy>Юля</cp:lastModifiedBy>
  <cp:revision>6</cp:revision>
  <cp:lastPrinted>2022-12-06T09:11:00Z</cp:lastPrinted>
  <dcterms:created xsi:type="dcterms:W3CDTF">2024-07-23T10:24:00Z</dcterms:created>
  <dcterms:modified xsi:type="dcterms:W3CDTF">2025-03-14T05:12:00Z</dcterms:modified>
</cp:coreProperties>
</file>