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AEA" w:rsidRPr="00537AEA" w:rsidRDefault="00537AEA" w:rsidP="00537A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AEA">
        <w:rPr>
          <w:rFonts w:ascii="Arial" w:eastAsia="Times New Roman" w:hAnsi="Arial" w:cs="Arial"/>
          <w:b/>
          <w:bCs/>
          <w:color w:val="2C2D2E"/>
          <w:sz w:val="23"/>
          <w:szCs w:val="23"/>
          <w:shd w:val="clear" w:color="auto" w:fill="FFFFFF"/>
          <w:lang w:eastAsia="ru-RU"/>
        </w:rPr>
        <w:t>                               02.09.2024(11)</w:t>
      </w:r>
    </w:p>
    <w:tbl>
      <w:tblPr>
        <w:tblW w:w="879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3"/>
        <w:gridCol w:w="3532"/>
        <w:gridCol w:w="925"/>
        <w:gridCol w:w="602"/>
        <w:gridCol w:w="602"/>
        <w:gridCol w:w="713"/>
        <w:gridCol w:w="825"/>
        <w:gridCol w:w="648"/>
      </w:tblGrid>
      <w:tr w:rsidR="00537AEA" w:rsidRPr="00537AEA" w:rsidTr="00537AEA">
        <w:trPr>
          <w:trHeight w:val="300"/>
        </w:trPr>
        <w:tc>
          <w:tcPr>
            <w:tcW w:w="9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37AEA" w:rsidRPr="00537AEA" w:rsidRDefault="00537AEA" w:rsidP="00537AE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37AEA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9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37AEA" w:rsidRPr="00537AEA" w:rsidRDefault="00537AEA" w:rsidP="00537AE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37AEA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Завтрак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37AEA" w:rsidRPr="00537AEA" w:rsidRDefault="00537AEA" w:rsidP="00537AE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37AEA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37AEA" w:rsidRPr="00537AEA" w:rsidRDefault="00537AEA" w:rsidP="00537AE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37AEA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37AEA" w:rsidRPr="00537AEA" w:rsidRDefault="00537AEA" w:rsidP="00537AE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37AEA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37AEA" w:rsidRPr="00537AEA" w:rsidRDefault="00537AEA" w:rsidP="00537AE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37AEA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37AEA" w:rsidRPr="00537AEA" w:rsidRDefault="00537AEA" w:rsidP="00537AE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37AEA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37AEA" w:rsidRPr="00537AEA" w:rsidRDefault="00537AEA" w:rsidP="00537AE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37AEA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537AEA" w:rsidRPr="00537AEA" w:rsidTr="00537AEA">
        <w:trPr>
          <w:trHeight w:val="300"/>
        </w:trPr>
        <w:tc>
          <w:tcPr>
            <w:tcW w:w="9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7AEA" w:rsidRPr="00537AEA" w:rsidRDefault="00537AEA" w:rsidP="00537AE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37AEA">
              <w:rPr>
                <w:rFonts w:ascii="Calibri" w:eastAsia="Times New Roman" w:hAnsi="Calibri" w:cs="Arial"/>
                <w:color w:val="000000"/>
                <w:lang w:eastAsia="ru-RU"/>
              </w:rPr>
              <w:t>19\4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37AEA" w:rsidRPr="00537AEA" w:rsidRDefault="00537AEA" w:rsidP="00537AE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37AEA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Каша ассорти  молочная </w:t>
            </w:r>
            <w:proofErr w:type="gramStart"/>
            <w:r w:rsidRPr="00537AEA">
              <w:rPr>
                <w:rFonts w:ascii="Calibri" w:eastAsia="Times New Roman" w:hAnsi="Calibri" w:cs="Arial"/>
                <w:color w:val="000000"/>
                <w:lang w:eastAsia="ru-RU"/>
              </w:rPr>
              <w:t>с</w:t>
            </w:r>
            <w:proofErr w:type="gramEnd"/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37AEA" w:rsidRPr="00537AEA" w:rsidRDefault="00537AEA" w:rsidP="00537AE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37AEA">
              <w:rPr>
                <w:rFonts w:ascii="Calibri" w:eastAsia="Times New Roman" w:hAnsi="Calibri" w:cs="Arial"/>
                <w:color w:val="000000"/>
                <w:lang w:eastAsia="ru-RU"/>
              </w:rPr>
              <w:t>180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37AEA" w:rsidRPr="00537AEA" w:rsidRDefault="00537AEA" w:rsidP="00537AE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37AEA">
              <w:rPr>
                <w:rFonts w:ascii="Calibri" w:eastAsia="Times New Roman" w:hAnsi="Calibri" w:cs="Arial"/>
                <w:color w:val="000000"/>
                <w:lang w:eastAsia="ru-RU"/>
              </w:rPr>
              <w:t>4,6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37AEA" w:rsidRPr="00537AEA" w:rsidRDefault="00537AEA" w:rsidP="00537AE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37AEA">
              <w:rPr>
                <w:rFonts w:ascii="Calibri" w:eastAsia="Times New Roman" w:hAnsi="Calibri" w:cs="Arial"/>
                <w:color w:val="000000"/>
                <w:lang w:eastAsia="ru-RU"/>
              </w:rPr>
              <w:t>5,3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37AEA" w:rsidRPr="00537AEA" w:rsidRDefault="00537AEA" w:rsidP="00537AE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37AEA">
              <w:rPr>
                <w:rFonts w:ascii="Calibri" w:eastAsia="Times New Roman" w:hAnsi="Calibri" w:cs="Arial"/>
                <w:color w:val="000000"/>
                <w:lang w:eastAsia="ru-RU"/>
              </w:rPr>
              <w:t>22,2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37AEA" w:rsidRPr="00537AEA" w:rsidRDefault="00537AEA" w:rsidP="00537AE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37AEA">
              <w:rPr>
                <w:rFonts w:ascii="Calibri" w:eastAsia="Times New Roman" w:hAnsi="Calibri" w:cs="Arial"/>
                <w:color w:val="000000"/>
                <w:lang w:eastAsia="ru-RU"/>
              </w:rPr>
              <w:t>154,7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37AEA" w:rsidRPr="00537AEA" w:rsidRDefault="00537AEA" w:rsidP="00537AE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37AEA">
              <w:rPr>
                <w:rFonts w:ascii="Calibri" w:eastAsia="Times New Roman" w:hAnsi="Calibri" w:cs="Arial"/>
                <w:color w:val="000000"/>
                <w:lang w:eastAsia="ru-RU"/>
              </w:rPr>
              <w:t>0,5</w:t>
            </w:r>
          </w:p>
        </w:tc>
      </w:tr>
      <w:tr w:rsidR="00537AEA" w:rsidRPr="00537AEA" w:rsidTr="00537AEA">
        <w:trPr>
          <w:trHeight w:val="300"/>
        </w:trPr>
        <w:tc>
          <w:tcPr>
            <w:tcW w:w="9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7AEA" w:rsidRPr="00537AEA" w:rsidRDefault="00537AEA" w:rsidP="00537AE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37AEA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37AEA" w:rsidRPr="00537AEA" w:rsidRDefault="00537AEA" w:rsidP="00537AE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37AEA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маслом  </w:t>
            </w:r>
            <w:proofErr w:type="gramStart"/>
            <w:r w:rsidRPr="00537AEA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537AEA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ячневая+ кукурузная)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37AEA" w:rsidRPr="00537AEA" w:rsidRDefault="00537AEA" w:rsidP="00537AE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37AEA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37AEA" w:rsidRPr="00537AEA" w:rsidRDefault="00537AEA" w:rsidP="00537AE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37AEA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37AEA" w:rsidRPr="00537AEA" w:rsidRDefault="00537AEA" w:rsidP="00537AE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37AEA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37AEA" w:rsidRPr="00537AEA" w:rsidRDefault="00537AEA" w:rsidP="00537AE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37AEA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37AEA" w:rsidRPr="00537AEA" w:rsidRDefault="00537AEA" w:rsidP="00537AE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37AEA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37AEA" w:rsidRPr="00537AEA" w:rsidRDefault="00537AEA" w:rsidP="00537AE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37AEA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537AEA" w:rsidRPr="00537AEA" w:rsidTr="00537AEA">
        <w:trPr>
          <w:trHeight w:val="300"/>
        </w:trPr>
        <w:tc>
          <w:tcPr>
            <w:tcW w:w="9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7AEA" w:rsidRPr="00537AEA" w:rsidRDefault="00537AEA" w:rsidP="00537AE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37AEA">
              <w:rPr>
                <w:rFonts w:ascii="Calibri" w:eastAsia="Times New Roman" w:hAnsi="Calibri" w:cs="Arial"/>
                <w:color w:val="000000"/>
                <w:lang w:eastAsia="ru-RU"/>
              </w:rPr>
              <w:t>14\10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37AEA" w:rsidRPr="00537AEA" w:rsidRDefault="00537AEA" w:rsidP="00537AE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37AEA">
              <w:rPr>
                <w:rFonts w:ascii="Calibri" w:eastAsia="Times New Roman" w:hAnsi="Calibri" w:cs="Arial"/>
                <w:color w:val="000000"/>
                <w:lang w:eastAsia="ru-RU"/>
              </w:rPr>
              <w:t>Какао с молоком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37AEA" w:rsidRPr="00537AEA" w:rsidRDefault="00537AEA" w:rsidP="00537AE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37AEA">
              <w:rPr>
                <w:rFonts w:ascii="Calibri" w:eastAsia="Times New Roman" w:hAnsi="Calibri" w:cs="Arial"/>
                <w:color w:val="000000"/>
                <w:lang w:eastAsia="ru-RU"/>
              </w:rPr>
              <w:t>180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37AEA" w:rsidRPr="00537AEA" w:rsidRDefault="00537AEA" w:rsidP="00537AE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37AEA">
              <w:rPr>
                <w:rFonts w:ascii="Calibri" w:eastAsia="Times New Roman" w:hAnsi="Calibri" w:cs="Arial"/>
                <w:color w:val="000000"/>
                <w:lang w:eastAsia="ru-RU"/>
              </w:rPr>
              <w:t>3,5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37AEA" w:rsidRPr="00537AEA" w:rsidRDefault="00537AEA" w:rsidP="00537AE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37AEA">
              <w:rPr>
                <w:rFonts w:ascii="Calibri" w:eastAsia="Times New Roman" w:hAnsi="Calibri" w:cs="Arial"/>
                <w:color w:val="000000"/>
                <w:lang w:eastAsia="ru-RU"/>
              </w:rPr>
              <w:t>3,2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37AEA" w:rsidRPr="00537AEA" w:rsidRDefault="00537AEA" w:rsidP="00537AE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37AEA">
              <w:rPr>
                <w:rFonts w:ascii="Calibri" w:eastAsia="Times New Roman" w:hAnsi="Calibri" w:cs="Arial"/>
                <w:color w:val="000000"/>
                <w:lang w:eastAsia="ru-RU"/>
              </w:rPr>
              <w:t>20,6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37AEA" w:rsidRPr="00537AEA" w:rsidRDefault="00537AEA" w:rsidP="00537AE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37AEA">
              <w:rPr>
                <w:rFonts w:ascii="Calibri" w:eastAsia="Times New Roman" w:hAnsi="Calibri" w:cs="Arial"/>
                <w:color w:val="000000"/>
                <w:lang w:eastAsia="ru-RU"/>
              </w:rPr>
              <w:t>121,5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37AEA" w:rsidRPr="00537AEA" w:rsidRDefault="00537AEA" w:rsidP="00537AE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37AEA">
              <w:rPr>
                <w:rFonts w:ascii="Calibri" w:eastAsia="Times New Roman" w:hAnsi="Calibri" w:cs="Arial"/>
                <w:color w:val="000000"/>
                <w:lang w:eastAsia="ru-RU"/>
              </w:rPr>
              <w:t>0,3</w:t>
            </w:r>
          </w:p>
        </w:tc>
      </w:tr>
      <w:tr w:rsidR="00537AEA" w:rsidRPr="00537AEA" w:rsidTr="00537AEA">
        <w:trPr>
          <w:trHeight w:val="300"/>
        </w:trPr>
        <w:tc>
          <w:tcPr>
            <w:tcW w:w="9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7AEA" w:rsidRPr="00537AEA" w:rsidRDefault="00537AEA" w:rsidP="00537AE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37AEA">
              <w:rPr>
                <w:rFonts w:ascii="Calibri" w:eastAsia="Times New Roman" w:hAnsi="Calibri" w:cs="Arial"/>
                <w:color w:val="000000"/>
                <w:lang w:eastAsia="ru-RU"/>
              </w:rPr>
              <w:t>1\13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37AEA" w:rsidRPr="00537AEA" w:rsidRDefault="00537AEA" w:rsidP="00537AE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37AEA">
              <w:rPr>
                <w:rFonts w:ascii="Calibri" w:eastAsia="Times New Roman" w:hAnsi="Calibri" w:cs="Arial"/>
                <w:color w:val="000000"/>
                <w:lang w:eastAsia="ru-RU"/>
              </w:rPr>
              <w:t>Хлеб пшеничный с маслом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7AEA" w:rsidRPr="00537AEA" w:rsidRDefault="00537AEA" w:rsidP="00537AE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37AEA">
              <w:rPr>
                <w:rFonts w:ascii="Calibri" w:eastAsia="Times New Roman" w:hAnsi="Calibri" w:cs="Arial"/>
                <w:color w:val="000000"/>
                <w:lang w:eastAsia="ru-RU"/>
              </w:rPr>
              <w:t>30\7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37AEA" w:rsidRPr="00537AEA" w:rsidRDefault="00537AEA" w:rsidP="00537AE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37AEA">
              <w:rPr>
                <w:rFonts w:ascii="Calibri" w:eastAsia="Times New Roman" w:hAnsi="Calibri" w:cs="Arial"/>
                <w:color w:val="000000"/>
                <w:lang w:eastAsia="ru-RU"/>
              </w:rPr>
              <w:t>2,3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37AEA" w:rsidRPr="00537AEA" w:rsidRDefault="00537AEA" w:rsidP="00537AE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37AEA">
              <w:rPr>
                <w:rFonts w:ascii="Calibri" w:eastAsia="Times New Roman" w:hAnsi="Calibri" w:cs="Arial"/>
                <w:color w:val="000000"/>
                <w:lang w:eastAsia="ru-RU"/>
              </w:rPr>
              <w:t>3,0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37AEA" w:rsidRPr="00537AEA" w:rsidRDefault="00537AEA" w:rsidP="00537AE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37AEA">
              <w:rPr>
                <w:rFonts w:ascii="Calibri" w:eastAsia="Times New Roman" w:hAnsi="Calibri" w:cs="Arial"/>
                <w:color w:val="000000"/>
                <w:lang w:eastAsia="ru-RU"/>
              </w:rPr>
              <w:t>17,3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37AEA" w:rsidRPr="00537AEA" w:rsidRDefault="00537AEA" w:rsidP="00537AE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37AEA">
              <w:rPr>
                <w:rFonts w:ascii="Calibri" w:eastAsia="Times New Roman" w:hAnsi="Calibri" w:cs="Arial"/>
                <w:color w:val="000000"/>
                <w:lang w:eastAsia="ru-RU"/>
              </w:rPr>
              <w:t>135,4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37AEA" w:rsidRPr="00537AEA" w:rsidRDefault="00537AEA" w:rsidP="00537AE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37AEA">
              <w:rPr>
                <w:rFonts w:ascii="Calibri" w:eastAsia="Times New Roman" w:hAnsi="Calibri" w:cs="Arial"/>
                <w:color w:val="000000"/>
                <w:lang w:eastAsia="ru-RU"/>
              </w:rPr>
              <w:t>0,0</w:t>
            </w:r>
          </w:p>
        </w:tc>
      </w:tr>
      <w:tr w:rsidR="00537AEA" w:rsidRPr="00537AEA" w:rsidTr="00537AEA">
        <w:trPr>
          <w:trHeight w:val="300"/>
        </w:trPr>
        <w:tc>
          <w:tcPr>
            <w:tcW w:w="9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7AEA" w:rsidRPr="00537AEA" w:rsidRDefault="00537AEA" w:rsidP="00537AE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37AEA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37AEA" w:rsidRPr="00537AEA" w:rsidRDefault="00537AEA" w:rsidP="00537AE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37AEA">
              <w:rPr>
                <w:rFonts w:ascii="Calibri" w:eastAsia="Times New Roman" w:hAnsi="Calibri" w:cs="Arial"/>
                <w:color w:val="000000"/>
                <w:lang w:eastAsia="ru-RU"/>
              </w:rPr>
              <w:t>итого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37AEA" w:rsidRPr="00537AEA" w:rsidRDefault="00537AEA" w:rsidP="00537AEA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37AEA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360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37AEA" w:rsidRPr="00537AEA" w:rsidRDefault="00537AEA" w:rsidP="00537AE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37AEA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10,4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37AEA" w:rsidRPr="00537AEA" w:rsidRDefault="00537AEA" w:rsidP="00537AE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37AEA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11,5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37AEA" w:rsidRPr="00537AEA" w:rsidRDefault="00537AEA" w:rsidP="00537AE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37AEA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60,1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37AEA" w:rsidRPr="00537AEA" w:rsidRDefault="00537AEA" w:rsidP="00537AE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37AEA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411,6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37AEA" w:rsidRPr="00537AEA" w:rsidRDefault="00537AEA" w:rsidP="00537AE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37AEA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0,8</w:t>
            </w:r>
          </w:p>
        </w:tc>
      </w:tr>
      <w:tr w:rsidR="00537AEA" w:rsidRPr="00537AEA" w:rsidTr="00537AEA">
        <w:trPr>
          <w:trHeight w:val="300"/>
        </w:trPr>
        <w:tc>
          <w:tcPr>
            <w:tcW w:w="9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7AEA" w:rsidRPr="00537AEA" w:rsidRDefault="00537AEA" w:rsidP="00537AE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37AEA">
              <w:rPr>
                <w:rFonts w:ascii="Calibri" w:eastAsia="Times New Roman" w:hAnsi="Calibri" w:cs="Arial"/>
                <w:color w:val="000000"/>
                <w:lang w:eastAsia="ru-RU"/>
              </w:rPr>
              <w:t>10-00 час</w:t>
            </w:r>
          </w:p>
        </w:tc>
        <w:tc>
          <w:tcPr>
            <w:tcW w:w="493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37AEA" w:rsidRPr="00537AEA" w:rsidRDefault="00537AEA" w:rsidP="00537AE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37AEA">
              <w:rPr>
                <w:rFonts w:ascii="Calibri" w:eastAsia="Times New Roman" w:hAnsi="Calibri" w:cs="Arial"/>
                <w:color w:val="000000"/>
                <w:lang w:eastAsia="ru-RU"/>
              </w:rPr>
              <w:t>Сок или фрукты в ассортименте  100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37AEA" w:rsidRPr="00537AEA" w:rsidRDefault="00537AEA" w:rsidP="00537AE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37AEA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0,4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37AEA" w:rsidRPr="00537AEA" w:rsidRDefault="00537AEA" w:rsidP="00537AE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37AEA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0,4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37AEA" w:rsidRPr="00537AEA" w:rsidRDefault="00537AEA" w:rsidP="00537AE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37AEA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9,8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37AEA" w:rsidRPr="00537AEA" w:rsidRDefault="00537AEA" w:rsidP="00537AE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37AEA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42,7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37AEA" w:rsidRPr="00537AEA" w:rsidRDefault="00537AEA" w:rsidP="00537AE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37AEA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10,0</w:t>
            </w:r>
          </w:p>
        </w:tc>
      </w:tr>
      <w:tr w:rsidR="00537AEA" w:rsidRPr="00537AEA" w:rsidTr="00537AEA">
        <w:trPr>
          <w:trHeight w:val="300"/>
        </w:trPr>
        <w:tc>
          <w:tcPr>
            <w:tcW w:w="9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37AEA" w:rsidRPr="00537AEA" w:rsidRDefault="00537AEA" w:rsidP="00537AE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37AEA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37AEA" w:rsidRPr="00537AEA" w:rsidRDefault="00537AEA" w:rsidP="00537AE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37AEA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Обед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37AEA" w:rsidRPr="00537AEA" w:rsidRDefault="00537AEA" w:rsidP="00537AE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37AEA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37AEA" w:rsidRPr="00537AEA" w:rsidRDefault="00537AEA" w:rsidP="00537AE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37AEA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37AEA" w:rsidRPr="00537AEA" w:rsidRDefault="00537AEA" w:rsidP="00537AE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37AEA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37AEA" w:rsidRPr="00537AEA" w:rsidRDefault="00537AEA" w:rsidP="00537AE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37AEA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37AEA" w:rsidRPr="00537AEA" w:rsidRDefault="00537AEA" w:rsidP="00537AE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37AEA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37AEA" w:rsidRPr="00537AEA" w:rsidRDefault="00537AEA" w:rsidP="00537AE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37AEA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537AEA" w:rsidRPr="00537AEA" w:rsidTr="00537AEA">
        <w:trPr>
          <w:trHeight w:val="300"/>
        </w:trPr>
        <w:tc>
          <w:tcPr>
            <w:tcW w:w="9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7AEA" w:rsidRPr="00537AEA" w:rsidRDefault="00537AEA" w:rsidP="00537AE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37AEA">
              <w:rPr>
                <w:rFonts w:ascii="Calibri" w:eastAsia="Times New Roman" w:hAnsi="Calibri" w:cs="Arial"/>
                <w:color w:val="000000"/>
                <w:lang w:eastAsia="ru-RU"/>
              </w:rPr>
              <w:t>15\2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37AEA" w:rsidRPr="00537AEA" w:rsidRDefault="00537AEA" w:rsidP="00537AE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37AEA">
              <w:rPr>
                <w:rFonts w:ascii="Calibri" w:eastAsia="Times New Roman" w:hAnsi="Calibri" w:cs="Arial"/>
                <w:color w:val="000000"/>
                <w:lang w:eastAsia="ru-RU"/>
              </w:rPr>
              <w:t>Суп овощной с мясными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37AEA" w:rsidRPr="00537AEA" w:rsidRDefault="00537AEA" w:rsidP="00537AE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37AEA">
              <w:rPr>
                <w:rFonts w:ascii="Calibri" w:eastAsia="Times New Roman" w:hAnsi="Calibri" w:cs="Arial"/>
                <w:color w:val="000000"/>
                <w:lang w:eastAsia="ru-RU"/>
              </w:rPr>
              <w:t>200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37AEA" w:rsidRPr="00537AEA" w:rsidRDefault="00537AEA" w:rsidP="00537AE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37AEA">
              <w:rPr>
                <w:rFonts w:ascii="Calibri" w:eastAsia="Times New Roman" w:hAnsi="Calibri" w:cs="Arial"/>
                <w:color w:val="000000"/>
                <w:lang w:eastAsia="ru-RU"/>
              </w:rPr>
              <w:t>5,1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37AEA" w:rsidRPr="00537AEA" w:rsidRDefault="00537AEA" w:rsidP="00537AE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37AEA">
              <w:rPr>
                <w:rFonts w:ascii="Calibri" w:eastAsia="Times New Roman" w:hAnsi="Calibri" w:cs="Arial"/>
                <w:color w:val="000000"/>
                <w:lang w:eastAsia="ru-RU"/>
              </w:rPr>
              <w:t>12,3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37AEA" w:rsidRPr="00537AEA" w:rsidRDefault="00537AEA" w:rsidP="00537AE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37AEA">
              <w:rPr>
                <w:rFonts w:ascii="Calibri" w:eastAsia="Times New Roman" w:hAnsi="Calibri" w:cs="Arial"/>
                <w:color w:val="000000"/>
                <w:lang w:eastAsia="ru-RU"/>
              </w:rPr>
              <w:t>13,7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37AEA" w:rsidRPr="00537AEA" w:rsidRDefault="00537AEA" w:rsidP="00537AE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37AEA">
              <w:rPr>
                <w:rFonts w:ascii="Calibri" w:eastAsia="Times New Roman" w:hAnsi="Calibri" w:cs="Arial"/>
                <w:color w:val="000000"/>
                <w:lang w:eastAsia="ru-RU"/>
              </w:rPr>
              <w:t>188,0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37AEA" w:rsidRPr="00537AEA" w:rsidRDefault="00537AEA" w:rsidP="00537AE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37AEA">
              <w:rPr>
                <w:rFonts w:ascii="Calibri" w:eastAsia="Times New Roman" w:hAnsi="Calibri" w:cs="Arial"/>
                <w:color w:val="000000"/>
                <w:lang w:eastAsia="ru-RU"/>
              </w:rPr>
              <w:t>7,1</w:t>
            </w:r>
          </w:p>
        </w:tc>
      </w:tr>
      <w:tr w:rsidR="00537AEA" w:rsidRPr="00537AEA" w:rsidTr="00537AEA">
        <w:trPr>
          <w:trHeight w:val="300"/>
        </w:trPr>
        <w:tc>
          <w:tcPr>
            <w:tcW w:w="9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7AEA" w:rsidRPr="00537AEA" w:rsidRDefault="00537AEA" w:rsidP="00537AE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37AEA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37AEA" w:rsidRPr="00537AEA" w:rsidRDefault="00537AEA" w:rsidP="00537AE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37AEA">
              <w:rPr>
                <w:rFonts w:ascii="Calibri" w:eastAsia="Times New Roman" w:hAnsi="Calibri" w:cs="Arial"/>
                <w:color w:val="000000"/>
                <w:lang w:eastAsia="ru-RU"/>
              </w:rPr>
              <w:t>фрикадельками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37AEA" w:rsidRPr="00537AEA" w:rsidRDefault="00537AEA" w:rsidP="00537AE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37AEA">
              <w:rPr>
                <w:rFonts w:ascii="Calibri" w:eastAsia="Times New Roman" w:hAnsi="Calibri" w:cs="Arial"/>
                <w:color w:val="000000"/>
                <w:lang w:eastAsia="ru-RU"/>
              </w:rPr>
              <w:t>15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37AEA" w:rsidRPr="00537AEA" w:rsidRDefault="00537AEA" w:rsidP="00537AE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37AEA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37AEA" w:rsidRPr="00537AEA" w:rsidRDefault="00537AEA" w:rsidP="00537AE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37AEA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37AEA" w:rsidRPr="00537AEA" w:rsidRDefault="00537AEA" w:rsidP="00537AE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37AEA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37AEA" w:rsidRPr="00537AEA" w:rsidRDefault="00537AEA" w:rsidP="00537AE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37AEA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37AEA" w:rsidRPr="00537AEA" w:rsidRDefault="00537AEA" w:rsidP="00537AE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37AEA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537AEA" w:rsidRPr="00537AEA" w:rsidTr="00537AEA">
        <w:trPr>
          <w:trHeight w:val="300"/>
        </w:trPr>
        <w:tc>
          <w:tcPr>
            <w:tcW w:w="9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37AEA" w:rsidRPr="00537AEA" w:rsidRDefault="00537AEA" w:rsidP="00537AE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37AEA">
              <w:rPr>
                <w:rFonts w:ascii="Calibri" w:eastAsia="Times New Roman" w:hAnsi="Calibri" w:cs="Arial"/>
                <w:color w:val="000000"/>
                <w:lang w:eastAsia="ru-RU"/>
              </w:rPr>
              <w:t>31\8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37AEA" w:rsidRPr="00537AEA" w:rsidRDefault="00537AEA" w:rsidP="00537AE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37AEA">
              <w:rPr>
                <w:rFonts w:ascii="Calibri" w:eastAsia="Times New Roman" w:hAnsi="Calibri" w:cs="Arial"/>
                <w:color w:val="000000"/>
                <w:lang w:eastAsia="ru-RU"/>
              </w:rPr>
              <w:t>Голубцы с мясом говядины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37AEA" w:rsidRPr="00537AEA" w:rsidRDefault="00537AEA" w:rsidP="00537AE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37AEA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37AEA" w:rsidRPr="00537AEA" w:rsidRDefault="00537AEA" w:rsidP="00537AE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37AEA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37AEA" w:rsidRPr="00537AEA" w:rsidRDefault="00537AEA" w:rsidP="00537AE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37AEA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37AEA" w:rsidRPr="00537AEA" w:rsidRDefault="00537AEA" w:rsidP="00537AE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37AEA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37AEA" w:rsidRPr="00537AEA" w:rsidRDefault="00537AEA" w:rsidP="00537AE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37AEA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37AEA" w:rsidRPr="00537AEA" w:rsidRDefault="00537AEA" w:rsidP="00537AE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37AEA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537AEA" w:rsidRPr="00537AEA" w:rsidTr="00537AEA">
        <w:trPr>
          <w:trHeight w:val="300"/>
        </w:trPr>
        <w:tc>
          <w:tcPr>
            <w:tcW w:w="9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37AEA" w:rsidRPr="00537AEA" w:rsidRDefault="00537AEA" w:rsidP="00537AE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37AEA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37AEA" w:rsidRPr="00537AEA" w:rsidRDefault="00537AEA" w:rsidP="00537AE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37AEA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и рисом </w:t>
            </w:r>
            <w:proofErr w:type="gramStart"/>
            <w:r w:rsidRPr="00537AEA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( </w:t>
            </w:r>
            <w:proofErr w:type="gramEnd"/>
            <w:r w:rsidRPr="00537AEA">
              <w:rPr>
                <w:rFonts w:ascii="Calibri" w:eastAsia="Times New Roman" w:hAnsi="Calibri" w:cs="Arial"/>
                <w:color w:val="000000"/>
                <w:lang w:eastAsia="ru-RU"/>
              </w:rPr>
              <w:t>ленивые)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37AEA" w:rsidRPr="00537AEA" w:rsidRDefault="00537AEA" w:rsidP="00537AE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37AEA">
              <w:rPr>
                <w:rFonts w:ascii="Calibri" w:eastAsia="Times New Roman" w:hAnsi="Calibri" w:cs="Arial"/>
                <w:color w:val="000000"/>
                <w:lang w:eastAsia="ru-RU"/>
              </w:rPr>
              <w:t>80/50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37AEA" w:rsidRPr="00537AEA" w:rsidRDefault="00537AEA" w:rsidP="00537AE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37AEA">
              <w:rPr>
                <w:rFonts w:ascii="Calibri" w:eastAsia="Times New Roman" w:hAnsi="Calibri" w:cs="Arial"/>
                <w:color w:val="000000"/>
                <w:lang w:eastAsia="ru-RU"/>
              </w:rPr>
              <w:t>8,1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37AEA" w:rsidRPr="00537AEA" w:rsidRDefault="00537AEA" w:rsidP="00537AE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37AEA">
              <w:rPr>
                <w:rFonts w:ascii="Calibri" w:eastAsia="Times New Roman" w:hAnsi="Calibri" w:cs="Arial"/>
                <w:color w:val="000000"/>
                <w:lang w:eastAsia="ru-RU"/>
              </w:rPr>
              <w:t>8,4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37AEA" w:rsidRPr="00537AEA" w:rsidRDefault="00537AEA" w:rsidP="00537AE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37AEA">
              <w:rPr>
                <w:rFonts w:ascii="Calibri" w:eastAsia="Times New Roman" w:hAnsi="Calibri" w:cs="Arial"/>
                <w:color w:val="000000"/>
                <w:lang w:eastAsia="ru-RU"/>
              </w:rPr>
              <w:t>7,1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37AEA" w:rsidRPr="00537AEA" w:rsidRDefault="00537AEA" w:rsidP="00537AE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37AEA">
              <w:rPr>
                <w:rFonts w:ascii="Calibri" w:eastAsia="Times New Roman" w:hAnsi="Calibri" w:cs="Arial"/>
                <w:color w:val="000000"/>
                <w:lang w:eastAsia="ru-RU"/>
              </w:rPr>
              <w:t>138,0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37AEA" w:rsidRPr="00537AEA" w:rsidRDefault="00537AEA" w:rsidP="00537AE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37AEA">
              <w:rPr>
                <w:rFonts w:ascii="Calibri" w:eastAsia="Times New Roman" w:hAnsi="Calibri" w:cs="Arial"/>
                <w:color w:val="000000"/>
                <w:lang w:eastAsia="ru-RU"/>
              </w:rPr>
              <w:t>2,2</w:t>
            </w:r>
          </w:p>
        </w:tc>
      </w:tr>
      <w:tr w:rsidR="00537AEA" w:rsidRPr="00537AEA" w:rsidTr="00537AEA">
        <w:trPr>
          <w:trHeight w:val="300"/>
        </w:trPr>
        <w:tc>
          <w:tcPr>
            <w:tcW w:w="9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37AEA" w:rsidRPr="00537AEA" w:rsidRDefault="00537AEA" w:rsidP="00537AE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37AEA">
              <w:rPr>
                <w:rFonts w:ascii="Calibri" w:eastAsia="Times New Roman" w:hAnsi="Calibri" w:cs="Arial"/>
                <w:color w:val="000000"/>
                <w:lang w:eastAsia="ru-RU"/>
              </w:rPr>
              <w:t>3\3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37AEA" w:rsidRPr="00537AEA" w:rsidRDefault="00537AEA" w:rsidP="00537AE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37AEA">
              <w:rPr>
                <w:rFonts w:ascii="Calibri" w:eastAsia="Times New Roman" w:hAnsi="Calibri" w:cs="Arial"/>
                <w:color w:val="000000"/>
                <w:lang w:eastAsia="ru-RU"/>
              </w:rPr>
              <w:t>Картофельное пюре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37AEA" w:rsidRPr="00537AEA" w:rsidRDefault="00537AEA" w:rsidP="00537AE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37AEA">
              <w:rPr>
                <w:rFonts w:ascii="Calibri" w:eastAsia="Times New Roman" w:hAnsi="Calibri" w:cs="Arial"/>
                <w:color w:val="000000"/>
                <w:lang w:eastAsia="ru-RU"/>
              </w:rPr>
              <w:t>150,0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37AEA" w:rsidRPr="00537AEA" w:rsidRDefault="00537AEA" w:rsidP="00537AE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37AEA">
              <w:rPr>
                <w:rFonts w:ascii="Calibri" w:eastAsia="Times New Roman" w:hAnsi="Calibri" w:cs="Arial"/>
                <w:color w:val="000000"/>
                <w:lang w:eastAsia="ru-RU"/>
              </w:rPr>
              <w:t>3,1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37AEA" w:rsidRPr="00537AEA" w:rsidRDefault="00537AEA" w:rsidP="00537AE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37AEA">
              <w:rPr>
                <w:rFonts w:ascii="Calibri" w:eastAsia="Times New Roman" w:hAnsi="Calibri" w:cs="Arial"/>
                <w:color w:val="000000"/>
                <w:lang w:eastAsia="ru-RU"/>
              </w:rPr>
              <w:t>4,2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37AEA" w:rsidRPr="00537AEA" w:rsidRDefault="00537AEA" w:rsidP="00537AE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37AEA">
              <w:rPr>
                <w:rFonts w:ascii="Calibri" w:eastAsia="Times New Roman" w:hAnsi="Calibri" w:cs="Arial"/>
                <w:color w:val="000000"/>
                <w:lang w:eastAsia="ru-RU"/>
              </w:rPr>
              <w:t>20,6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37AEA" w:rsidRPr="00537AEA" w:rsidRDefault="00537AEA" w:rsidP="00537AE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37AEA">
              <w:rPr>
                <w:rFonts w:ascii="Calibri" w:eastAsia="Times New Roman" w:hAnsi="Calibri" w:cs="Arial"/>
                <w:color w:val="000000"/>
                <w:lang w:eastAsia="ru-RU"/>
              </w:rPr>
              <w:t>135,0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37AEA" w:rsidRPr="00537AEA" w:rsidRDefault="00537AEA" w:rsidP="00537AE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37AEA">
              <w:rPr>
                <w:rFonts w:ascii="Calibri" w:eastAsia="Times New Roman" w:hAnsi="Calibri" w:cs="Arial"/>
                <w:color w:val="000000"/>
                <w:lang w:eastAsia="ru-RU"/>
              </w:rPr>
              <w:t>10,7</w:t>
            </w:r>
          </w:p>
        </w:tc>
      </w:tr>
      <w:tr w:rsidR="00537AEA" w:rsidRPr="00537AEA" w:rsidTr="00537AEA">
        <w:trPr>
          <w:trHeight w:val="300"/>
        </w:trPr>
        <w:tc>
          <w:tcPr>
            <w:tcW w:w="9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37AEA" w:rsidRPr="00537AEA" w:rsidRDefault="00537AEA" w:rsidP="00537AE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37AEA">
              <w:rPr>
                <w:rFonts w:ascii="Calibri" w:eastAsia="Times New Roman" w:hAnsi="Calibri" w:cs="Arial"/>
                <w:color w:val="000000"/>
                <w:lang w:eastAsia="ru-RU"/>
              </w:rPr>
              <w:t>4\10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37AEA" w:rsidRPr="00537AEA" w:rsidRDefault="00537AEA" w:rsidP="00537AE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37AEA">
              <w:rPr>
                <w:rFonts w:ascii="Calibri" w:eastAsia="Times New Roman" w:hAnsi="Calibri" w:cs="Arial"/>
                <w:color w:val="000000"/>
                <w:lang w:eastAsia="ru-RU"/>
              </w:rPr>
              <w:t>Компот из кураги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37AEA" w:rsidRPr="00537AEA" w:rsidRDefault="00537AEA" w:rsidP="00537AE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37AEA">
              <w:rPr>
                <w:rFonts w:ascii="Calibri" w:eastAsia="Times New Roman" w:hAnsi="Calibri" w:cs="Arial"/>
                <w:color w:val="000000"/>
                <w:lang w:eastAsia="ru-RU"/>
              </w:rPr>
              <w:t>200,0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37AEA" w:rsidRPr="00537AEA" w:rsidRDefault="00537AEA" w:rsidP="00537AE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37AEA">
              <w:rPr>
                <w:rFonts w:ascii="Calibri" w:eastAsia="Times New Roman" w:hAnsi="Calibri" w:cs="Arial"/>
                <w:color w:val="000000"/>
                <w:lang w:eastAsia="ru-RU"/>
              </w:rPr>
              <w:t>0,3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37AEA" w:rsidRPr="00537AEA" w:rsidRDefault="00537AEA" w:rsidP="00537AE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37AEA">
              <w:rPr>
                <w:rFonts w:ascii="Calibri" w:eastAsia="Times New Roman" w:hAnsi="Calibri" w:cs="Arial"/>
                <w:color w:val="000000"/>
                <w:lang w:eastAsia="ru-RU"/>
              </w:rPr>
              <w:t>0,0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37AEA" w:rsidRPr="00537AEA" w:rsidRDefault="00537AEA" w:rsidP="00537AE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37AEA">
              <w:rPr>
                <w:rFonts w:ascii="Calibri" w:eastAsia="Times New Roman" w:hAnsi="Calibri" w:cs="Arial"/>
                <w:color w:val="000000"/>
                <w:lang w:eastAsia="ru-RU"/>
              </w:rPr>
              <w:t>18,4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37AEA" w:rsidRPr="00537AEA" w:rsidRDefault="00537AEA" w:rsidP="00537AE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37AEA">
              <w:rPr>
                <w:rFonts w:ascii="Calibri" w:eastAsia="Times New Roman" w:hAnsi="Calibri" w:cs="Arial"/>
                <w:color w:val="000000"/>
                <w:lang w:eastAsia="ru-RU"/>
              </w:rPr>
              <w:t>71,0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37AEA" w:rsidRPr="00537AEA" w:rsidRDefault="00537AEA" w:rsidP="00537AE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37AEA">
              <w:rPr>
                <w:rFonts w:ascii="Calibri" w:eastAsia="Times New Roman" w:hAnsi="Calibri" w:cs="Arial"/>
                <w:color w:val="000000"/>
                <w:lang w:eastAsia="ru-RU"/>
              </w:rPr>
              <w:t>50,0</w:t>
            </w:r>
          </w:p>
        </w:tc>
      </w:tr>
      <w:tr w:rsidR="00537AEA" w:rsidRPr="00537AEA" w:rsidTr="00537AEA">
        <w:trPr>
          <w:trHeight w:val="300"/>
        </w:trPr>
        <w:tc>
          <w:tcPr>
            <w:tcW w:w="9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7AEA" w:rsidRPr="00537AEA" w:rsidRDefault="00537AEA" w:rsidP="00537AE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37AEA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37AEA" w:rsidRPr="00537AEA" w:rsidRDefault="00537AEA" w:rsidP="00537AE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37AEA">
              <w:rPr>
                <w:rFonts w:ascii="Calibri" w:eastAsia="Times New Roman" w:hAnsi="Calibri" w:cs="Arial"/>
                <w:color w:val="000000"/>
                <w:lang w:eastAsia="ru-RU"/>
              </w:rPr>
              <w:t>Хлеб пшеничный витамин.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37AEA" w:rsidRPr="00537AEA" w:rsidRDefault="00537AEA" w:rsidP="00537AE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37AEA">
              <w:rPr>
                <w:rFonts w:ascii="Calibri" w:eastAsia="Times New Roman" w:hAnsi="Calibri" w:cs="Arial"/>
                <w:color w:val="000000"/>
                <w:lang w:eastAsia="ru-RU"/>
              </w:rPr>
              <w:t>30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37AEA" w:rsidRPr="00537AEA" w:rsidRDefault="00537AEA" w:rsidP="00537AE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37AEA">
              <w:rPr>
                <w:rFonts w:ascii="Calibri" w:eastAsia="Times New Roman" w:hAnsi="Calibri" w:cs="Arial"/>
                <w:color w:val="000000"/>
                <w:lang w:eastAsia="ru-RU"/>
              </w:rPr>
              <w:t>2,3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37AEA" w:rsidRPr="00537AEA" w:rsidRDefault="00537AEA" w:rsidP="00537AE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37AEA">
              <w:rPr>
                <w:rFonts w:ascii="Calibri" w:eastAsia="Times New Roman" w:hAnsi="Calibri" w:cs="Arial"/>
                <w:color w:val="000000"/>
                <w:lang w:eastAsia="ru-RU"/>
              </w:rPr>
              <w:t>0,2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37AEA" w:rsidRPr="00537AEA" w:rsidRDefault="00537AEA" w:rsidP="00537AE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37AEA">
              <w:rPr>
                <w:rFonts w:ascii="Calibri" w:eastAsia="Times New Roman" w:hAnsi="Calibri" w:cs="Arial"/>
                <w:color w:val="000000"/>
                <w:lang w:eastAsia="ru-RU"/>
              </w:rPr>
              <w:t>14,4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37AEA" w:rsidRPr="00537AEA" w:rsidRDefault="00537AEA" w:rsidP="00537AE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37AEA">
              <w:rPr>
                <w:rFonts w:ascii="Calibri" w:eastAsia="Times New Roman" w:hAnsi="Calibri" w:cs="Arial"/>
                <w:color w:val="000000"/>
                <w:lang w:eastAsia="ru-RU"/>
              </w:rPr>
              <w:t>70,8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37AEA" w:rsidRPr="00537AEA" w:rsidRDefault="00537AEA" w:rsidP="00537AE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37AEA">
              <w:rPr>
                <w:rFonts w:ascii="Calibri" w:eastAsia="Times New Roman" w:hAnsi="Calibri" w:cs="Arial"/>
                <w:color w:val="000000"/>
                <w:lang w:eastAsia="ru-RU"/>
              </w:rPr>
              <w:t>0,0</w:t>
            </w:r>
          </w:p>
        </w:tc>
      </w:tr>
      <w:tr w:rsidR="00537AEA" w:rsidRPr="00537AEA" w:rsidTr="00537AEA">
        <w:trPr>
          <w:trHeight w:val="300"/>
        </w:trPr>
        <w:tc>
          <w:tcPr>
            <w:tcW w:w="9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7AEA" w:rsidRPr="00537AEA" w:rsidRDefault="00537AEA" w:rsidP="00537AE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37AEA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37AEA" w:rsidRPr="00537AEA" w:rsidRDefault="00537AEA" w:rsidP="00537AE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37AEA">
              <w:rPr>
                <w:rFonts w:ascii="Calibri" w:eastAsia="Times New Roman" w:hAnsi="Calibri" w:cs="Arial"/>
                <w:color w:val="000000"/>
                <w:lang w:eastAsia="ru-RU"/>
              </w:rPr>
              <w:t>Хлеб ржаной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37AEA" w:rsidRPr="00537AEA" w:rsidRDefault="00537AEA" w:rsidP="00537AE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37AEA">
              <w:rPr>
                <w:rFonts w:ascii="Calibri" w:eastAsia="Times New Roman" w:hAnsi="Calibri" w:cs="Arial"/>
                <w:color w:val="000000"/>
                <w:lang w:eastAsia="ru-RU"/>
              </w:rPr>
              <w:t>35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37AEA" w:rsidRPr="00537AEA" w:rsidRDefault="00537AEA" w:rsidP="00537AE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37AEA">
              <w:rPr>
                <w:rFonts w:ascii="Calibri" w:eastAsia="Times New Roman" w:hAnsi="Calibri" w:cs="Arial"/>
                <w:color w:val="000000"/>
                <w:lang w:eastAsia="ru-RU"/>
              </w:rPr>
              <w:t>2,3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37AEA" w:rsidRPr="00537AEA" w:rsidRDefault="00537AEA" w:rsidP="00537AE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37AEA">
              <w:rPr>
                <w:rFonts w:ascii="Calibri" w:eastAsia="Times New Roman" w:hAnsi="Calibri" w:cs="Arial"/>
                <w:color w:val="000000"/>
                <w:lang w:eastAsia="ru-RU"/>
              </w:rPr>
              <w:t>0,4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37AEA" w:rsidRPr="00537AEA" w:rsidRDefault="00537AEA" w:rsidP="00537AE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37AEA">
              <w:rPr>
                <w:rFonts w:ascii="Calibri" w:eastAsia="Times New Roman" w:hAnsi="Calibri" w:cs="Arial"/>
                <w:color w:val="000000"/>
                <w:lang w:eastAsia="ru-RU"/>
              </w:rPr>
              <w:t>11,7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37AEA" w:rsidRPr="00537AEA" w:rsidRDefault="00537AEA" w:rsidP="00537AE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37AEA">
              <w:rPr>
                <w:rFonts w:ascii="Calibri" w:eastAsia="Times New Roman" w:hAnsi="Calibri" w:cs="Arial"/>
                <w:color w:val="000000"/>
                <w:lang w:eastAsia="ru-RU"/>
              </w:rPr>
              <w:t>60,8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37AEA" w:rsidRPr="00537AEA" w:rsidRDefault="00537AEA" w:rsidP="00537AE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37AEA">
              <w:rPr>
                <w:rFonts w:ascii="Calibri" w:eastAsia="Times New Roman" w:hAnsi="Calibri" w:cs="Arial"/>
                <w:color w:val="000000"/>
                <w:lang w:eastAsia="ru-RU"/>
              </w:rPr>
              <w:t>0,0</w:t>
            </w:r>
          </w:p>
        </w:tc>
      </w:tr>
      <w:tr w:rsidR="00537AEA" w:rsidRPr="00537AEA" w:rsidTr="00537AEA">
        <w:trPr>
          <w:trHeight w:val="300"/>
        </w:trPr>
        <w:tc>
          <w:tcPr>
            <w:tcW w:w="9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37AEA" w:rsidRPr="00537AEA" w:rsidRDefault="00537AEA" w:rsidP="00537AE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37AEA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37AEA" w:rsidRPr="00537AEA" w:rsidRDefault="00537AEA" w:rsidP="00537AE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37AEA">
              <w:rPr>
                <w:rFonts w:ascii="Calibri" w:eastAsia="Times New Roman" w:hAnsi="Calibri" w:cs="Arial"/>
                <w:color w:val="000000"/>
                <w:lang w:eastAsia="ru-RU"/>
              </w:rPr>
              <w:t>Итого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37AEA" w:rsidRPr="00537AEA" w:rsidRDefault="00537AEA" w:rsidP="00537AE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37AEA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630,0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37AEA" w:rsidRPr="00537AEA" w:rsidRDefault="00537AEA" w:rsidP="00537AE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37AEA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21,2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37AEA" w:rsidRPr="00537AEA" w:rsidRDefault="00537AEA" w:rsidP="00537AE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37AEA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25,5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37AEA" w:rsidRPr="00537AEA" w:rsidRDefault="00537AEA" w:rsidP="00537AE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37AEA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85,9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37AEA" w:rsidRPr="00537AEA" w:rsidRDefault="00537AEA" w:rsidP="00537AE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37AEA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663,6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37AEA" w:rsidRPr="00537AEA" w:rsidRDefault="00537AEA" w:rsidP="00537AE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37AEA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70,0</w:t>
            </w:r>
          </w:p>
        </w:tc>
      </w:tr>
      <w:tr w:rsidR="00537AEA" w:rsidRPr="00537AEA" w:rsidTr="00537AEA">
        <w:trPr>
          <w:trHeight w:val="300"/>
        </w:trPr>
        <w:tc>
          <w:tcPr>
            <w:tcW w:w="9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37AEA" w:rsidRPr="00537AEA" w:rsidRDefault="00537AEA" w:rsidP="00537AE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37AEA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37AEA" w:rsidRPr="00537AEA" w:rsidRDefault="00537AEA" w:rsidP="00537AE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37AEA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Полдник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37AEA" w:rsidRPr="00537AEA" w:rsidRDefault="00537AEA" w:rsidP="00537AE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37AEA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37AEA" w:rsidRPr="00537AEA" w:rsidRDefault="00537AEA" w:rsidP="00537AE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37AEA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37AEA" w:rsidRPr="00537AEA" w:rsidRDefault="00537AEA" w:rsidP="00537AE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37AEA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37AEA" w:rsidRPr="00537AEA" w:rsidRDefault="00537AEA" w:rsidP="00537AE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37AEA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37AEA" w:rsidRPr="00537AEA" w:rsidRDefault="00537AEA" w:rsidP="00537AE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37AEA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37AEA" w:rsidRPr="00537AEA" w:rsidRDefault="00537AEA" w:rsidP="00537AE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37AEA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537AEA" w:rsidRPr="00537AEA" w:rsidTr="00537AEA">
        <w:trPr>
          <w:trHeight w:val="300"/>
        </w:trPr>
        <w:tc>
          <w:tcPr>
            <w:tcW w:w="9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37AEA" w:rsidRPr="00537AEA" w:rsidRDefault="00537AEA" w:rsidP="00537AE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37AEA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37AEA" w:rsidRPr="00537AEA" w:rsidRDefault="00537AEA" w:rsidP="00537AE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37AEA">
              <w:rPr>
                <w:rFonts w:ascii="Calibri" w:eastAsia="Times New Roman" w:hAnsi="Calibri" w:cs="Arial"/>
                <w:color w:val="000000"/>
                <w:lang w:eastAsia="ru-RU"/>
              </w:rPr>
              <w:t>Молоко кипяченое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37AEA" w:rsidRPr="00537AEA" w:rsidRDefault="00537AEA" w:rsidP="00537AE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37AEA">
              <w:rPr>
                <w:rFonts w:ascii="Calibri" w:eastAsia="Times New Roman" w:hAnsi="Calibri" w:cs="Arial"/>
                <w:color w:val="000000"/>
                <w:lang w:eastAsia="ru-RU"/>
              </w:rPr>
              <w:t>180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37AEA" w:rsidRPr="00537AEA" w:rsidRDefault="00537AEA" w:rsidP="00537AE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37AEA">
              <w:rPr>
                <w:rFonts w:ascii="Calibri" w:eastAsia="Times New Roman" w:hAnsi="Calibri" w:cs="Arial"/>
                <w:color w:val="000000"/>
                <w:lang w:eastAsia="ru-RU"/>
              </w:rPr>
              <w:t>5,2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37AEA" w:rsidRPr="00537AEA" w:rsidRDefault="00537AEA" w:rsidP="00537AE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37AEA">
              <w:rPr>
                <w:rFonts w:ascii="Calibri" w:eastAsia="Times New Roman" w:hAnsi="Calibri" w:cs="Arial"/>
                <w:color w:val="000000"/>
                <w:lang w:eastAsia="ru-RU"/>
              </w:rPr>
              <w:t>5,3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37AEA" w:rsidRPr="00537AEA" w:rsidRDefault="00537AEA" w:rsidP="00537AE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37AEA">
              <w:rPr>
                <w:rFonts w:ascii="Calibri" w:eastAsia="Times New Roman" w:hAnsi="Calibri" w:cs="Arial"/>
                <w:color w:val="000000"/>
                <w:lang w:eastAsia="ru-RU"/>
              </w:rPr>
              <w:t>8,1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37AEA" w:rsidRPr="00537AEA" w:rsidRDefault="00537AEA" w:rsidP="00537AE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37AEA">
              <w:rPr>
                <w:rFonts w:ascii="Calibri" w:eastAsia="Times New Roman" w:hAnsi="Calibri" w:cs="Arial"/>
                <w:color w:val="000000"/>
                <w:lang w:eastAsia="ru-RU"/>
              </w:rPr>
              <w:t>100,0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37AEA" w:rsidRPr="00537AEA" w:rsidRDefault="00537AEA" w:rsidP="00537AE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37AEA">
              <w:rPr>
                <w:rFonts w:ascii="Calibri" w:eastAsia="Times New Roman" w:hAnsi="Calibri" w:cs="Arial"/>
                <w:color w:val="000000"/>
                <w:lang w:eastAsia="ru-RU"/>
              </w:rPr>
              <w:t>0,0</w:t>
            </w:r>
          </w:p>
        </w:tc>
      </w:tr>
      <w:tr w:rsidR="00537AEA" w:rsidRPr="00537AEA" w:rsidTr="00537AEA">
        <w:trPr>
          <w:trHeight w:val="300"/>
        </w:trPr>
        <w:tc>
          <w:tcPr>
            <w:tcW w:w="9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37AEA" w:rsidRPr="00537AEA" w:rsidRDefault="00537AEA" w:rsidP="00537AE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37AEA">
              <w:rPr>
                <w:rFonts w:ascii="Calibri" w:eastAsia="Times New Roman" w:hAnsi="Calibri" w:cs="Arial"/>
                <w:color w:val="000000"/>
                <w:lang w:eastAsia="ru-RU"/>
              </w:rPr>
              <w:t>сб2007г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37AEA" w:rsidRPr="00537AEA" w:rsidRDefault="00537AEA" w:rsidP="00537AE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37AEA">
              <w:rPr>
                <w:rFonts w:ascii="Calibri" w:eastAsia="Times New Roman" w:hAnsi="Calibri" w:cs="Arial"/>
                <w:color w:val="000000"/>
                <w:lang w:eastAsia="ru-RU"/>
              </w:rPr>
              <w:t>Манник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37AEA" w:rsidRPr="00537AEA" w:rsidRDefault="00537AEA" w:rsidP="00537AE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37AEA">
              <w:rPr>
                <w:rFonts w:ascii="Calibri" w:eastAsia="Times New Roman" w:hAnsi="Calibri" w:cs="Arial"/>
                <w:color w:val="000000"/>
                <w:lang w:eastAsia="ru-RU"/>
              </w:rPr>
              <w:t>70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37AEA" w:rsidRPr="00537AEA" w:rsidRDefault="00537AEA" w:rsidP="00537AE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37AEA">
              <w:rPr>
                <w:rFonts w:ascii="Calibri" w:eastAsia="Times New Roman" w:hAnsi="Calibri" w:cs="Arial"/>
                <w:color w:val="000000"/>
                <w:lang w:eastAsia="ru-RU"/>
              </w:rPr>
              <w:t>3,0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37AEA" w:rsidRPr="00537AEA" w:rsidRDefault="00537AEA" w:rsidP="00537AE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37AEA">
              <w:rPr>
                <w:rFonts w:ascii="Calibri" w:eastAsia="Times New Roman" w:hAnsi="Calibri" w:cs="Arial"/>
                <w:color w:val="000000"/>
                <w:lang w:eastAsia="ru-RU"/>
              </w:rPr>
              <w:t>11,7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37AEA" w:rsidRPr="00537AEA" w:rsidRDefault="00537AEA" w:rsidP="00537AE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37AEA">
              <w:rPr>
                <w:rFonts w:ascii="Calibri" w:eastAsia="Times New Roman" w:hAnsi="Calibri" w:cs="Arial"/>
                <w:color w:val="000000"/>
                <w:lang w:eastAsia="ru-RU"/>
              </w:rPr>
              <w:t>28,0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37AEA" w:rsidRPr="00537AEA" w:rsidRDefault="00537AEA" w:rsidP="00537AE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37AEA">
              <w:rPr>
                <w:rFonts w:ascii="Calibri" w:eastAsia="Times New Roman" w:hAnsi="Calibri" w:cs="Arial"/>
                <w:color w:val="000000"/>
                <w:lang w:eastAsia="ru-RU"/>
              </w:rPr>
              <w:t>227,3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37AEA" w:rsidRPr="00537AEA" w:rsidRDefault="00537AEA" w:rsidP="00537AE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37AEA">
              <w:rPr>
                <w:rFonts w:ascii="Calibri" w:eastAsia="Times New Roman" w:hAnsi="Calibri" w:cs="Arial"/>
                <w:color w:val="000000"/>
                <w:lang w:eastAsia="ru-RU"/>
              </w:rPr>
              <w:t>0,0</w:t>
            </w:r>
          </w:p>
        </w:tc>
      </w:tr>
      <w:tr w:rsidR="00537AEA" w:rsidRPr="00537AEA" w:rsidTr="00537AEA">
        <w:trPr>
          <w:trHeight w:val="300"/>
        </w:trPr>
        <w:tc>
          <w:tcPr>
            <w:tcW w:w="9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37AEA" w:rsidRPr="00537AEA" w:rsidRDefault="00537AEA" w:rsidP="00537AE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37AEA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37AEA" w:rsidRPr="00537AEA" w:rsidRDefault="00537AEA" w:rsidP="00537AE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37AEA">
              <w:rPr>
                <w:rFonts w:ascii="Calibri" w:eastAsia="Times New Roman" w:hAnsi="Calibri" w:cs="Arial"/>
                <w:color w:val="000000"/>
                <w:lang w:eastAsia="ru-RU"/>
              </w:rPr>
              <w:t>Итого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37AEA" w:rsidRPr="00537AEA" w:rsidRDefault="00537AEA" w:rsidP="00537AE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37AEA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250,0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37AEA" w:rsidRPr="00537AEA" w:rsidRDefault="00537AEA" w:rsidP="00537AE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37AEA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8,2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37AEA" w:rsidRPr="00537AEA" w:rsidRDefault="00537AEA" w:rsidP="00537AE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37AEA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17,0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37AEA" w:rsidRPr="00537AEA" w:rsidRDefault="00537AEA" w:rsidP="00537AE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37AEA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36,1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37AEA" w:rsidRPr="00537AEA" w:rsidRDefault="00537AEA" w:rsidP="00537AE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37AEA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327,3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37AEA" w:rsidRPr="00537AEA" w:rsidRDefault="00537AEA" w:rsidP="00537AE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37AEA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537AEA" w:rsidRPr="00537AEA" w:rsidTr="00537AEA">
        <w:trPr>
          <w:trHeight w:val="300"/>
        </w:trPr>
        <w:tc>
          <w:tcPr>
            <w:tcW w:w="9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37AEA" w:rsidRPr="00537AEA" w:rsidRDefault="00537AEA" w:rsidP="00537AE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37AEA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37AEA" w:rsidRPr="00537AEA" w:rsidRDefault="00537AEA" w:rsidP="00537AE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37AEA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Итого за день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37AEA" w:rsidRPr="00537AEA" w:rsidRDefault="00537AEA" w:rsidP="00537AE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37AEA">
              <w:rPr>
                <w:rFonts w:ascii="Calibri" w:eastAsia="Times New Roman" w:hAnsi="Calibri" w:cs="Arial"/>
                <w:b/>
                <w:bCs/>
                <w:color w:val="2C2D2E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37AEA" w:rsidRPr="00537AEA" w:rsidRDefault="00537AEA" w:rsidP="00537AE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37AEA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40,2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37AEA" w:rsidRPr="00537AEA" w:rsidRDefault="00537AEA" w:rsidP="00537AE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37AEA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54,4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37AEA" w:rsidRPr="00537AEA" w:rsidRDefault="00537AEA" w:rsidP="00537AE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37AEA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192,0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37AEA" w:rsidRPr="00537AEA" w:rsidRDefault="00537AEA" w:rsidP="00537AE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37AEA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1445,2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37AEA" w:rsidRPr="00537AEA" w:rsidRDefault="00537AEA" w:rsidP="00537AE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37AEA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80,8</w:t>
            </w:r>
          </w:p>
        </w:tc>
      </w:tr>
    </w:tbl>
    <w:p w:rsidR="00835335" w:rsidRDefault="00835335">
      <w:bookmarkStart w:id="0" w:name="_GoBack"/>
      <w:bookmarkEnd w:id="0"/>
    </w:p>
    <w:sectPr w:rsidR="008353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AEA"/>
    <w:rsid w:val="00537AEA"/>
    <w:rsid w:val="00835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37AEA"/>
    <w:rPr>
      <w:b/>
      <w:bCs/>
    </w:rPr>
  </w:style>
  <w:style w:type="paragraph" w:styleId="a4">
    <w:name w:val="Normal (Web)"/>
    <w:basedOn w:val="a"/>
    <w:uiPriority w:val="99"/>
    <w:unhideWhenUsed/>
    <w:rsid w:val="00537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37AEA"/>
    <w:rPr>
      <w:b/>
      <w:bCs/>
    </w:rPr>
  </w:style>
  <w:style w:type="paragraph" w:styleId="a4">
    <w:name w:val="Normal (Web)"/>
    <w:basedOn w:val="a"/>
    <w:uiPriority w:val="99"/>
    <w:unhideWhenUsed/>
    <w:rsid w:val="00537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80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1</cp:revision>
  <dcterms:created xsi:type="dcterms:W3CDTF">2024-08-30T10:02:00Z</dcterms:created>
  <dcterms:modified xsi:type="dcterms:W3CDTF">2024-08-30T10:03:00Z</dcterms:modified>
</cp:coreProperties>
</file>