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F3" w:rsidRDefault="00831D89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ПЕЙТЕ ДЕТИ </w:t>
      </w:r>
      <w:proofErr w:type="gramStart"/>
      <w:r>
        <w:rPr>
          <w:b/>
          <w:sz w:val="44"/>
          <w:szCs w:val="44"/>
        </w:rPr>
        <w:t>МО</w:t>
      </w:r>
      <w:r w:rsidRPr="00831D89">
        <w:rPr>
          <w:b/>
          <w:sz w:val="44"/>
          <w:szCs w:val="44"/>
        </w:rPr>
        <w:t>ЛОКО-БУДЕТЕ</w:t>
      </w:r>
      <w:proofErr w:type="gramEnd"/>
      <w:r w:rsidRPr="00831D89">
        <w:rPr>
          <w:b/>
          <w:sz w:val="44"/>
          <w:szCs w:val="44"/>
        </w:rPr>
        <w:t xml:space="preserve"> ЗДОРОВЫ!</w:t>
      </w:r>
    </w:p>
    <w:p w:rsidR="00831D89" w:rsidRDefault="00831D89" w:rsidP="00D35FD7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В детском саду прошел ДЕНЬ здоровья</w:t>
      </w:r>
      <w:proofErr w:type="gramStart"/>
      <w:r>
        <w:rPr>
          <w:b/>
          <w:sz w:val="44"/>
          <w:szCs w:val="44"/>
        </w:rPr>
        <w:t xml:space="preserve"> ,</w:t>
      </w:r>
      <w:proofErr w:type="gramEnd"/>
      <w:r>
        <w:rPr>
          <w:b/>
          <w:sz w:val="44"/>
          <w:szCs w:val="44"/>
        </w:rPr>
        <w:t xml:space="preserve"> о пользе молока для здоровья детей. 30 мая 2023 года в празднике приняли участие дошкольники  в количестве 40 человек.</w:t>
      </w:r>
    </w:p>
    <w:p w:rsidR="00D35FD7" w:rsidRDefault="00D35FD7" w:rsidP="00D35F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лугу, на лугу, на лугу пасутся </w:t>
      </w:r>
      <w:proofErr w:type="gramStart"/>
      <w:r>
        <w:rPr>
          <w:b/>
          <w:sz w:val="24"/>
          <w:szCs w:val="24"/>
        </w:rPr>
        <w:t>КО</w:t>
      </w:r>
      <w:proofErr w:type="gramEnd"/>
      <w:r>
        <w:rPr>
          <w:b/>
          <w:sz w:val="24"/>
          <w:szCs w:val="24"/>
        </w:rPr>
        <w:t>…</w:t>
      </w:r>
    </w:p>
    <w:p w:rsidR="00D35FD7" w:rsidRDefault="00D35FD7" w:rsidP="00D35F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Правильно, коровы!</w:t>
      </w:r>
    </w:p>
    <w:p w:rsidR="00D35FD7" w:rsidRDefault="00D35FD7" w:rsidP="00D35F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Пейте дети молоко, </w:t>
      </w:r>
    </w:p>
    <w:p w:rsidR="00831D89" w:rsidRPr="00D35FD7" w:rsidRDefault="00D35FD7" w:rsidP="00D35F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Будете здоровы!</w:t>
      </w:r>
    </w:p>
    <w:p w:rsidR="00D35FD7" w:rsidRDefault="00D35FD7" w:rsidP="00D35FD7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2739607" cy="2055836"/>
            <wp:effectExtent l="57150" t="38100" r="41693" b="20614"/>
            <wp:docPr id="2" name="Рисунок 2" descr="C:\Users\337\Downloads\1685527204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37\Downloads\16855272045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56" cy="205587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D89" w:rsidRPr="00831D89" w:rsidRDefault="00831D89" w:rsidP="00D35FD7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4136591" cy="3104150"/>
            <wp:effectExtent l="0" t="552450" r="0" b="534400"/>
            <wp:docPr id="1" name="Рисунок 1" descr="C:\Users\337\Downloads\1685527594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7\Downloads\16855275946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8797" cy="3113310"/>
                    </a:xfrm>
                    <a:prstGeom prst="rect">
                      <a:avLst/>
                    </a:prstGeom>
                    <a:solidFill>
                      <a:srgbClr val="00B050"/>
                    </a:solidFill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1D89" w:rsidRPr="00831D89" w:rsidSect="00CA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E56" w:rsidRDefault="005B3E56" w:rsidP="00D35FD7">
      <w:pPr>
        <w:spacing w:after="0" w:line="240" w:lineRule="auto"/>
      </w:pPr>
      <w:r>
        <w:separator/>
      </w:r>
    </w:p>
  </w:endnote>
  <w:endnote w:type="continuationSeparator" w:id="0">
    <w:p w:rsidR="005B3E56" w:rsidRDefault="005B3E56" w:rsidP="00D3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E56" w:rsidRDefault="005B3E56" w:rsidP="00D35FD7">
      <w:pPr>
        <w:spacing w:after="0" w:line="240" w:lineRule="auto"/>
      </w:pPr>
      <w:r>
        <w:separator/>
      </w:r>
    </w:p>
  </w:footnote>
  <w:footnote w:type="continuationSeparator" w:id="0">
    <w:p w:rsidR="005B3E56" w:rsidRDefault="005B3E56" w:rsidP="00D35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D89"/>
    <w:rsid w:val="000E5D0E"/>
    <w:rsid w:val="00144305"/>
    <w:rsid w:val="004E6A5F"/>
    <w:rsid w:val="00515CB2"/>
    <w:rsid w:val="005B3E56"/>
    <w:rsid w:val="0063199E"/>
    <w:rsid w:val="00654950"/>
    <w:rsid w:val="006F5460"/>
    <w:rsid w:val="00773138"/>
    <w:rsid w:val="007D5ACD"/>
    <w:rsid w:val="00831D89"/>
    <w:rsid w:val="00884718"/>
    <w:rsid w:val="008D6F19"/>
    <w:rsid w:val="008E6862"/>
    <w:rsid w:val="00944C82"/>
    <w:rsid w:val="00C33926"/>
    <w:rsid w:val="00CA4FF3"/>
    <w:rsid w:val="00CB1151"/>
    <w:rsid w:val="00D3415C"/>
    <w:rsid w:val="00D35FD7"/>
    <w:rsid w:val="00DB0546"/>
    <w:rsid w:val="00F44AC6"/>
    <w:rsid w:val="00FD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5FD7"/>
  </w:style>
  <w:style w:type="paragraph" w:styleId="a5">
    <w:name w:val="footer"/>
    <w:basedOn w:val="a"/>
    <w:link w:val="a6"/>
    <w:uiPriority w:val="99"/>
    <w:semiHidden/>
    <w:unhideWhenUsed/>
    <w:rsid w:val="00D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5F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</dc:creator>
  <cp:lastModifiedBy>337</cp:lastModifiedBy>
  <cp:revision>3</cp:revision>
  <dcterms:created xsi:type="dcterms:W3CDTF">2023-05-31T10:10:00Z</dcterms:created>
  <dcterms:modified xsi:type="dcterms:W3CDTF">2023-05-31T10:18:00Z</dcterms:modified>
</cp:coreProperties>
</file>