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34" w:rsidRPr="00536B34" w:rsidRDefault="00536B34" w:rsidP="00536B34">
      <w:pPr>
        <w:spacing w:line="41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ПРОФИЛАКТИЧЕСКОЕ МЕРОПРИЯТИЕ "Горка"</w:t>
      </w:r>
    </w:p>
    <w:p w:rsidR="00536B34" w:rsidRPr="00536B34" w:rsidRDefault="00536B34" w:rsidP="00536B34">
      <w:pPr>
        <w:spacing w:after="173" w:line="38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 </w:t>
      </w:r>
      <w:r w:rsidRPr="00536B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родители!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Просим вас о проведении профилактических бесед с ребенком дома о правилах безопасного поведения на улицах города,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bCs/>
          <w:i/>
          <w:iCs/>
          <w:sz w:val="32"/>
          <w:u w:val="single"/>
          <w:lang w:eastAsia="ru-RU"/>
        </w:rPr>
        <w:t>об опасности при скатывании с наледей и горок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вблизи проезжей части и движущегося транспорта.</w:t>
      </w:r>
    </w:p>
    <w:p w:rsidR="00536B34" w:rsidRPr="00536B34" w:rsidRDefault="00536B34" w:rsidP="00536B34">
      <w:pPr>
        <w:spacing w:after="0" w:line="38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обнаружили на дорогах или улицах города снежные валы, наледи, скаты, выходящие на проезжую часть и тем более, если </w:t>
      </w:r>
      <w:r w:rsidRPr="00536B34">
        <w:rPr>
          <w:rFonts w:ascii="Times New Roman" w:eastAsia="Times New Roman" w:hAnsi="Times New Roman" w:cs="Times New Roman"/>
          <w:b/>
          <w:bCs/>
          <w:i/>
          <w:iCs/>
          <w:sz w:val="32"/>
          <w:u w:val="single"/>
          <w:lang w:eastAsia="ru-RU"/>
        </w:rPr>
        <w:t>ТАКИЕ «ГОРКИ»</w:t>
      </w: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36B3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используются для катания и игр детей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ограничиваю видимость пешеходам и водителям,</w:t>
      </w:r>
    </w:p>
    <w:p w:rsidR="00536B34" w:rsidRPr="00536B34" w:rsidRDefault="00536B34" w:rsidP="00536B34">
      <w:pPr>
        <w:spacing w:after="0" w:line="38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просим незамедлительно СООБЩАТЬ педагогам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или непосредственно по телефону </w:t>
      </w:r>
      <w:r w:rsidRPr="00536B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Дежурная</w:t>
      </w:r>
      <w:r w:rsidRPr="00536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536B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часть</w:t>
      </w:r>
      <w:r w:rsidRPr="00536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отдела полиции</w:t>
      </w:r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</w:t>
      </w:r>
      <w:proofErr w:type="gramStart"/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>ЕЖ</w:t>
      </w:r>
      <w:r w:rsidRPr="00536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53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(343 64)  </w:t>
      </w:r>
      <w:r w:rsidRPr="00536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3-23-61, 02.</w:t>
      </w:r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>: (круглосуточно).</w:t>
      </w:r>
    </w:p>
    <w:p w:rsidR="00536B34" w:rsidRPr="00536B34" w:rsidRDefault="00536B34" w:rsidP="00536B34">
      <w:pPr>
        <w:spacing w:after="0" w:line="38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3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БУДЬТЕ БДИТЕЛЬНЫ!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НЕ БУДЬТЕ РАВНОДУШНЫ!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B34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ЭТО НАШИ ДЕТИ!</w:t>
      </w: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34" w:rsidRPr="00536B34" w:rsidRDefault="00536B34" w:rsidP="00536B34">
      <w:pPr>
        <w:spacing w:after="0" w:line="38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34" w:rsidRPr="00536B34" w:rsidRDefault="00536B34" w:rsidP="00536B34">
      <w:pPr>
        <w:spacing w:line="382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36B34" w:rsidRPr="00536B34" w:rsidSect="00C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6793"/>
    <w:multiLevelType w:val="multilevel"/>
    <w:tmpl w:val="2F0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36B34"/>
    <w:rsid w:val="000E5D0E"/>
    <w:rsid w:val="00144305"/>
    <w:rsid w:val="004E6A5F"/>
    <w:rsid w:val="00536B34"/>
    <w:rsid w:val="0063199E"/>
    <w:rsid w:val="00654950"/>
    <w:rsid w:val="006F5460"/>
    <w:rsid w:val="00773138"/>
    <w:rsid w:val="007D5ACD"/>
    <w:rsid w:val="00884718"/>
    <w:rsid w:val="008D6F19"/>
    <w:rsid w:val="008E6862"/>
    <w:rsid w:val="00944C82"/>
    <w:rsid w:val="00C33926"/>
    <w:rsid w:val="00CA4FF3"/>
    <w:rsid w:val="00CB1151"/>
    <w:rsid w:val="00CF7890"/>
    <w:rsid w:val="00D3415C"/>
    <w:rsid w:val="00DB0546"/>
    <w:rsid w:val="00F44AC6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F3"/>
  </w:style>
  <w:style w:type="paragraph" w:styleId="1">
    <w:name w:val="heading 1"/>
    <w:basedOn w:val="a"/>
    <w:link w:val="10"/>
    <w:uiPriority w:val="9"/>
    <w:qFormat/>
    <w:rsid w:val="00536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B34"/>
    <w:rPr>
      <w:b/>
      <w:bCs/>
    </w:rPr>
  </w:style>
  <w:style w:type="character" w:styleId="a5">
    <w:name w:val="Emphasis"/>
    <w:basedOn w:val="a0"/>
    <w:uiPriority w:val="20"/>
    <w:qFormat/>
    <w:rsid w:val="00536B34"/>
    <w:rPr>
      <w:i/>
      <w:iCs/>
    </w:rPr>
  </w:style>
  <w:style w:type="character" w:customStyle="1" w:styleId="caption">
    <w:name w:val="caption"/>
    <w:basedOn w:val="a0"/>
    <w:rsid w:val="00536B34"/>
  </w:style>
  <w:style w:type="character" w:styleId="a6">
    <w:name w:val="Hyperlink"/>
    <w:basedOn w:val="a0"/>
    <w:uiPriority w:val="99"/>
    <w:semiHidden/>
    <w:unhideWhenUsed/>
    <w:rsid w:val="00536B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6278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029">
          <w:marLeft w:val="0"/>
          <w:marRight w:val="0"/>
          <w:marTop w:val="173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130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832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47427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3940">
                  <w:marLeft w:val="0"/>
                  <w:marRight w:val="0"/>
                  <w:marTop w:val="0"/>
                  <w:marBottom w:val="347"/>
                  <w:divBdr>
                    <w:top w:val="none" w:sz="0" w:space="0" w:color="auto"/>
                    <w:left w:val="none" w:sz="0" w:space="0" w:color="auto"/>
                    <w:bottom w:val="single" w:sz="6" w:space="17" w:color="CDD8E3"/>
                    <w:right w:val="none" w:sz="0" w:space="0" w:color="auto"/>
                  </w:divBdr>
                  <w:divsChild>
                    <w:div w:id="870531957">
                      <w:marLeft w:val="0"/>
                      <w:marRight w:val="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6738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2</cp:revision>
  <dcterms:created xsi:type="dcterms:W3CDTF">2023-02-21T10:08:00Z</dcterms:created>
  <dcterms:modified xsi:type="dcterms:W3CDTF">2023-02-21T10:13:00Z</dcterms:modified>
</cp:coreProperties>
</file>