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F3" w:rsidRDefault="00CA4FF3"/>
    <w:p w:rsidR="00CE4DDE" w:rsidRPr="003C7A72" w:rsidRDefault="00CE4DDE" w:rsidP="00CE4DDE">
      <w:pPr>
        <w:pStyle w:val="a5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CE4DDE" w:rsidRPr="003C7A72" w:rsidRDefault="00CE4DDE" w:rsidP="00CE4DDE">
      <w:pPr>
        <w:pStyle w:val="a5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CE4DDE" w:rsidRPr="003C7A72" w:rsidRDefault="00CE4DDE" w:rsidP="00CE4DDE">
      <w:pPr>
        <w:pStyle w:val="a5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 w:rsidRPr="003C7A72">
        <w:rPr>
          <w:rFonts w:ascii="Times New Roman" w:hAnsi="Times New Roman"/>
          <w:b/>
          <w:szCs w:val="24"/>
        </w:rPr>
        <w:t>г</w:t>
      </w:r>
      <w:proofErr w:type="gramEnd"/>
      <w:r w:rsidRPr="003C7A72">
        <w:rPr>
          <w:rFonts w:ascii="Times New Roman" w:hAnsi="Times New Roman"/>
          <w:b/>
          <w:szCs w:val="24"/>
        </w:rPr>
        <w:t>. Реж, ул. Строителей, 10</w:t>
      </w:r>
    </w:p>
    <w:p w:rsidR="00CE4DDE" w:rsidRPr="003C7A72" w:rsidRDefault="00CE4DDE" w:rsidP="00CE4D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72">
        <w:rPr>
          <w:rFonts w:ascii="Times New Roman" w:hAnsi="Times New Roman" w:cs="Times New Roman"/>
          <w:b/>
        </w:rPr>
        <w:t xml:space="preserve">тел.: 8 (34364) 3-30-60, 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e</w:t>
      </w:r>
      <w:r w:rsidRPr="003C7A72">
        <w:rPr>
          <w:rFonts w:ascii="Times New Roman" w:hAnsi="Times New Roman" w:cs="Times New Roman"/>
          <w:b/>
          <w:color w:val="000000"/>
        </w:rPr>
        <w:t>-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3C7A72">
        <w:rPr>
          <w:rFonts w:ascii="Times New Roman" w:hAnsi="Times New Roman" w:cs="Times New Roman"/>
          <w:b/>
          <w:color w:val="000000"/>
        </w:rPr>
        <w:t>:</w:t>
      </w:r>
      <w:hyperlink r:id="rId4" w:history="1">
        <w:r w:rsidRPr="003C7A72"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3C7A72">
          <w:rPr>
            <w:rStyle w:val="a4"/>
            <w:rFonts w:ascii="Times New Roman" w:hAnsi="Times New Roman" w:cs="Times New Roman"/>
            <w:b/>
            <w:color w:val="000000"/>
          </w:rPr>
          <w:t>_30@</w:t>
        </w:r>
        <w:r w:rsidRPr="003C7A72"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3C7A72">
          <w:rPr>
            <w:rStyle w:val="a4"/>
            <w:rFonts w:ascii="Times New Roman" w:hAnsi="Times New Roman" w:cs="Times New Roman"/>
            <w:b/>
            <w:color w:val="000000"/>
          </w:rPr>
          <w:t>.</w:t>
        </w:r>
        <w:r w:rsidRPr="003C7A72"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3C7A72">
        <w:rPr>
          <w:rFonts w:ascii="Times New Roman" w:hAnsi="Times New Roman" w:cs="Times New Roman"/>
        </w:rPr>
        <w:t xml:space="preserve">, </w:t>
      </w:r>
      <w:r w:rsidRPr="003C7A72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 w:rsidRPr="003C7A72">
          <w:rPr>
            <w:rStyle w:val="a4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CE4DDE" w:rsidRPr="00781B38" w:rsidRDefault="00CE4DDE" w:rsidP="00CE4DDE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spellStart"/>
      <w:proofErr w:type="gramStart"/>
      <w:r w:rsidRPr="003C7A72"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 w:rsidRPr="003C7A72">
        <w:rPr>
          <w:rFonts w:ascii="Times New Roman" w:hAnsi="Times New Roman" w:cs="Times New Roman"/>
          <w:b/>
          <w:color w:val="000000"/>
        </w:rPr>
        <w:t xml:space="preserve">/с </w:t>
      </w:r>
      <w:r w:rsidRPr="00781B38">
        <w:rPr>
          <w:rFonts w:ascii="Times New Roman" w:eastAsia="Calibri" w:hAnsi="Times New Roman" w:cs="Times New Roman"/>
          <w:b/>
          <w:color w:val="000000"/>
        </w:rPr>
        <w:t>03234643657200006200</w:t>
      </w:r>
      <w:r w:rsidRPr="00781B38">
        <w:rPr>
          <w:rFonts w:ascii="Times New Roman" w:hAnsi="Times New Roman" w:cs="Times New Roman"/>
          <w:b/>
          <w:color w:val="000000"/>
        </w:rPr>
        <w:tab/>
      </w:r>
    </w:p>
    <w:p w:rsidR="00CE4DDE" w:rsidRDefault="00CE4DDE" w:rsidP="00CE4DDE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781B38">
        <w:rPr>
          <w:rFonts w:ascii="Times New Roman" w:hAnsi="Times New Roman" w:cs="Times New Roman"/>
          <w:b/>
          <w:color w:val="000000"/>
        </w:rPr>
        <w:t xml:space="preserve">в УРАЛЬСКОМ ГУ Банка России </w:t>
      </w:r>
      <w:proofErr w:type="gramStart"/>
      <w:r w:rsidRPr="00781B38">
        <w:rPr>
          <w:rFonts w:ascii="Times New Roman" w:hAnsi="Times New Roman" w:cs="Times New Roman"/>
          <w:b/>
          <w:color w:val="000000"/>
        </w:rPr>
        <w:t>г</w:t>
      </w:r>
      <w:proofErr w:type="gramEnd"/>
      <w:r w:rsidRPr="00781B38">
        <w:rPr>
          <w:rFonts w:ascii="Times New Roman" w:hAnsi="Times New Roman" w:cs="Times New Roman"/>
          <w:b/>
          <w:color w:val="000000"/>
        </w:rPr>
        <w:t>. Екатеринбург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781B38">
        <w:rPr>
          <w:rFonts w:ascii="Times New Roman" w:hAnsi="Times New Roman" w:cs="Times New Roman"/>
          <w:b/>
          <w:color w:val="000000"/>
        </w:rPr>
        <w:t xml:space="preserve">БИК </w:t>
      </w:r>
      <w:r w:rsidRPr="00781B38">
        <w:rPr>
          <w:rFonts w:ascii="Times New Roman" w:eastAsia="Calibri" w:hAnsi="Times New Roman" w:cs="Times New Roman"/>
          <w:b/>
          <w:color w:val="000000"/>
        </w:rPr>
        <w:t>016577551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л/с  33</w:t>
      </w:r>
      <w:r w:rsidRPr="003C7A72">
        <w:rPr>
          <w:rFonts w:ascii="Times New Roman" w:hAnsi="Times New Roman" w:cs="Times New Roman"/>
          <w:b/>
          <w:color w:val="000000"/>
        </w:rPr>
        <w:t>906000160  УФ</w:t>
      </w:r>
      <w:bookmarkStart w:id="0" w:name="_GoBack"/>
      <w:bookmarkEnd w:id="0"/>
      <w:r w:rsidRPr="003C7A72">
        <w:rPr>
          <w:rFonts w:ascii="Times New Roman" w:hAnsi="Times New Roman" w:cs="Times New Roman"/>
          <w:b/>
          <w:color w:val="000000"/>
        </w:rPr>
        <w:t>К  по Свердловской области (Финансовое управление)</w:t>
      </w:r>
    </w:p>
    <w:p w:rsidR="00CE4DDE" w:rsidRDefault="00CE4DDE"/>
    <w:p w:rsidR="00CE4DDE" w:rsidRPr="00CE4DDE" w:rsidRDefault="00CE4DDE" w:rsidP="00CE4DDE">
      <w:pPr>
        <w:spacing w:after="0"/>
      </w:pP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E4DDE">
        <w:rPr>
          <w:b/>
        </w:rPr>
        <w:t>КОНСПЕКТ ЗАНЯТИЯ</w:t>
      </w:r>
      <w:r w:rsidRPr="00CE4DDE">
        <w:rPr>
          <w:b/>
          <w:bCs/>
        </w:rPr>
        <w:t> «ОПАСНЫЕ ЗИМНИЕ ЗАБАВЫ» </w:t>
      </w:r>
    </w:p>
    <w:p w:rsid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center"/>
      </w:pPr>
      <w:r w:rsidRPr="00CE4DDE">
        <w:t>(Безопасность дет</w:t>
      </w:r>
      <w:r>
        <w:t>ей в зимнее время года) старший возраст</w:t>
      </w:r>
    </w:p>
    <w:p w:rsid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both"/>
      </w:pPr>
      <w:r w:rsidRPr="00CE4DDE">
        <w:rPr>
          <w:b/>
          <w:bCs/>
        </w:rPr>
        <w:t>Цель: </w:t>
      </w:r>
      <w:r w:rsidRPr="00CE4DDE">
        <w:t>формировать у детей культуру безопасного поведения на улице в зимний период времени.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both"/>
      </w:pPr>
      <w:r w:rsidRPr="00CE4DDE">
        <w:rPr>
          <w:b/>
          <w:bCs/>
        </w:rPr>
        <w:t>Задачи: </w:t>
      </w:r>
      <w:r w:rsidRPr="00CE4DDE">
        <w:t>Дать детям представление о безопасном поведении в зимний период.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both"/>
      </w:pPr>
      <w:r w:rsidRPr="00CE4DDE">
        <w:t>Познакомить с правилами поведения во время зимней прогулки.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  <w:jc w:val="both"/>
      </w:pPr>
      <w:r w:rsidRPr="00CE4DDE">
        <w:rPr>
          <w:b/>
          <w:bCs/>
        </w:rPr>
        <w:t>Предварительная работа:</w:t>
      </w:r>
      <w:r w:rsidRPr="00CE4DDE">
        <w:t> Беседы: «Не ходи по льду водоемов», «Нельзя на морозе лизать металл», «Осторожно, сосульки!»; дидактические и подвижные игры «Чем опасно? Расскажи правило «Кто поступает неправильно?», «</w:t>
      </w:r>
      <w:proofErr w:type="spellStart"/>
      <w:proofErr w:type="gramStart"/>
      <w:r w:rsidRPr="00CE4DDE">
        <w:t>Можно-нельзя</w:t>
      </w:r>
      <w:proofErr w:type="spellEnd"/>
      <w:proofErr w:type="gramEnd"/>
      <w:r w:rsidRPr="00CE4DDE">
        <w:t>», «Опасности зимы». Рассматривание картин и иллюстраций о зиме, чтение художественной литературы, загадывание загадок, наблюдения за изменениями природы зимой, просмотр мультфильмов и презентаций о зиме.</w:t>
      </w:r>
    </w:p>
    <w:p w:rsidR="00CE4DDE" w:rsidRDefault="00CE4DDE" w:rsidP="00CE4DDE">
      <w:pPr>
        <w:pStyle w:val="a3"/>
        <w:shd w:val="clear" w:color="auto" w:fill="FFFFFF"/>
        <w:spacing w:before="0" w:beforeAutospacing="0" w:after="0" w:afterAutospacing="0"/>
      </w:pP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 </w:t>
      </w:r>
      <w:r w:rsidRPr="00CE4DDE">
        <w:rPr>
          <w:b/>
          <w:bCs/>
        </w:rPr>
        <w:t>Ход занятия: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 читает стихи: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Очень я люблю, когда,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Снова к нам идет зима.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Можно много чем заняться,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И на саночках кататься.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Бегать быстро по лыжне,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И кататься по лыжне.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Можно всем играть в снежки.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Все довольны и дружны.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Мы лопатки возьмём.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И на улицу пойдём.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Будем весело играть.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Зиму русскую встречать.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Нагребём сугроб большой,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И займёмся все игрой.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Строим горку мы с утра.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Во дворе ребят толпа.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Все лопатки несут.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Ими снег гребут, гребут.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Строим, лепим, мастерим.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На ней кататься мы хотим.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 </w:t>
      </w:r>
      <w:r w:rsidRPr="00CE4DDE">
        <w:rPr>
          <w:b/>
          <w:bCs/>
        </w:rPr>
        <w:t>Воспитатель: </w:t>
      </w:r>
      <w:r w:rsidRPr="00CE4DDE">
        <w:t>Ребята скажите, про что говорится в стихотворении? (Ответы детей)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> Правильно. В стихотворении говорится о зиме и зимних забавах (играх). А вы чем любите заниматься во время прогулки зимой? Какие забавы вам нравятся больше?  (Ответы детей)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 xml:space="preserve"> Ребята зимние забавы это – интересно, увлекательно, весело.  А как вы думаете, зимние забавы могут быть опасными? (Ответы детей?) Зимние забавы могут </w:t>
      </w:r>
      <w:r w:rsidRPr="00CE4DDE">
        <w:lastRenderedPageBreak/>
        <w:t>быть опасными, если не соблюдать правила безопасности во время игр зимой. Вот об этом мы с вами сегодня поговорим.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Раздается стук в дверь. (Сюрпризный момент)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> Слышите стук? К нам кто - то пришел в гости. (Заходит зайчик)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> Посмотрите, к нам пришел Зайчик. Давайте поздороваемся с ним.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Здравствуй, Зайчишка, что с тобой произошло? Почему у тебя перевязана рука?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Зайчик:</w:t>
      </w:r>
      <w:r w:rsidRPr="00CE4DDE">
        <w:t> Здравствуйте, дети! Со мной случилась беда. Меня мама отправила в магазин за конфетами. А на улице так здорово – можно не идти, а катиться, потому что дорожки все ледяные. И по ним так здорово кататься, обгоняя всех. Один шаг, другой, третий: Шлеп! Ой-ей-ей! Теперь еще и носом! Надо всего лишь разогнаться, как следует.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 xml:space="preserve">- Ой, как больно-то, мамочки! Фу, какой неправильный гололед. И дорожка — она тоже неправильная. И еще неправильные сапоги на </w:t>
      </w:r>
      <w:proofErr w:type="gramStart"/>
      <w:r w:rsidRPr="00CE4DDE">
        <w:t xml:space="preserve">скользкой – </w:t>
      </w:r>
      <w:proofErr w:type="spellStart"/>
      <w:r w:rsidRPr="00CE4DDE">
        <w:t>прескользкой</w:t>
      </w:r>
      <w:proofErr w:type="spellEnd"/>
      <w:proofErr w:type="gramEnd"/>
      <w:r w:rsidRPr="00CE4DDE">
        <w:t>, подошве. Вот сколько всего неправильного! И вот результат – я сломал руку. Теперь буду долго её лечить. И поэтому я пришёл к вам в садик, чтобы рассказать детям, что со мной случилось.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Зайчик</w:t>
      </w:r>
      <w:r w:rsidRPr="00CE4DDE">
        <w:t xml:space="preserve">: А еще я хочу спросить у вас, дети – а вы знаете, как ходить по дороге, если она покрыта льдом и не </w:t>
      </w:r>
      <w:proofErr w:type="gramStart"/>
      <w:r w:rsidRPr="00CE4DDE">
        <w:t>упасть</w:t>
      </w:r>
      <w:proofErr w:type="gramEnd"/>
      <w:r w:rsidRPr="00CE4DDE">
        <w:t>? – А почему сейчас скользко?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(Дети отвечают)- Зимой очень часто на дороге образуется гололед и гололедица. Гололед – это слой плотного льда, который образовался на поверхности земли, тротуарах, проезжей части улицы и на предметах. Гололедица образуется только на поверхности земли.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 xml:space="preserve">Воспитатель: Послушайте стихотворение В. </w:t>
      </w:r>
      <w:proofErr w:type="spellStart"/>
      <w:r w:rsidRPr="00CE4DDE">
        <w:rPr>
          <w:b/>
          <w:bCs/>
        </w:rPr>
        <w:t>Берестова</w:t>
      </w:r>
      <w:proofErr w:type="spellEnd"/>
      <w:r w:rsidRPr="00CE4DDE">
        <w:rPr>
          <w:b/>
          <w:bCs/>
        </w:rPr>
        <w:t xml:space="preserve"> «Гололедица»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E4DDE">
        <w:t>He</w:t>
      </w:r>
      <w:proofErr w:type="spellEnd"/>
      <w:r w:rsidRPr="00CE4DDE">
        <w:t xml:space="preserve"> идётся и не </w:t>
      </w:r>
      <w:proofErr w:type="spellStart"/>
      <w:r w:rsidRPr="00CE4DDE">
        <w:t>едется</w:t>
      </w:r>
      <w:proofErr w:type="spellEnd"/>
      <w:r w:rsidRPr="00CE4DDE">
        <w:t>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Потому что гололедица.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 xml:space="preserve">Но зато отлично </w:t>
      </w:r>
      <w:proofErr w:type="spellStart"/>
      <w:r w:rsidRPr="00CE4DDE">
        <w:t>падается</w:t>
      </w:r>
      <w:proofErr w:type="spellEnd"/>
      <w:r w:rsidRPr="00CE4DDE">
        <w:t>!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Почему ж никто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Не радуется?!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Присаживайся, Зайчик, на стул. Сейчас ребята расскажут тебе как надо правильно себя вести на скользкой дороге, и что надо делать, чтобы не упасть и не получить травму.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(Правила рассказывают дети)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1.Дорогой наш Зайчик,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Все тебе расскажем мы.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Правила запоминай-ка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CE4DDE">
        <w:t>Что бы не</w:t>
      </w:r>
      <w:proofErr w:type="gramEnd"/>
      <w:r w:rsidRPr="00CE4DDE">
        <w:t xml:space="preserve"> было беды.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2.Слушай все внимательно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И за нами повторяй,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А потом все обязательно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Ты на деле применяй!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3.Сам на лед ты не ходи,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Чтобы не было беды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Ну а с папой, с мамой можно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Только все же осторожно!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4. Если капает капель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Солнце греет целый день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 этим делом не шути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На водоем нельзя идти!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 </w:t>
      </w:r>
      <w:r w:rsidRPr="00CE4DDE">
        <w:rPr>
          <w:i/>
          <w:iCs/>
        </w:rPr>
        <w:t>а если дорога скользкая, есть правила: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по возможности нужно обходить скользкие участки;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идти нужно осторожно, наступать на всю стопу.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при падении голову нужно приподнять, чтобы не поранить лицо;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</w:t>
      </w:r>
      <w:r w:rsidRPr="00CE4DDE">
        <w:t>: что может произойти, если вы неправильно упали? (ответы детей: сломать руку, ногу, получить травму и попасть в больницу).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lastRenderedPageBreak/>
        <w:t>Воспитатель:</w:t>
      </w:r>
      <w:r w:rsidRPr="00CE4DDE">
        <w:t> А почему еще Зайчик упал? (у его сапожек скользкая подошва). Как же можно решить эту проблему? Что можно сделать с сапогами на неправильной скользкой подошве (ответы детей)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Правильно, самое простое – это попросить маму и папу приклеить к чистой сухой подошве кусочек лейкопластыря.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Давай-ка, Зайчик, я тебе приклею кусочек лейкопластыря к подошве твоих сапожек. Теперь они не будут у тебя такими скользкими. Все помогают приклеивать лейкопластырь.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E4DDE">
        <w:rPr>
          <w:b/>
          <w:bCs/>
        </w:rPr>
        <w:t>Физминутка</w:t>
      </w:r>
      <w:proofErr w:type="spellEnd"/>
      <w:r w:rsidRPr="00CE4DDE">
        <w:rPr>
          <w:b/>
          <w:bCs/>
        </w:rPr>
        <w:t>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Солнце землю греет слабо, </w:t>
      </w:r>
      <w:r w:rsidRPr="00CE4DDE">
        <w:rPr>
          <w:i/>
          <w:iCs/>
        </w:rPr>
        <w:t>(Руки вверх и вниз)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По ночам трещит мороз, </w:t>
      </w:r>
      <w:r w:rsidRPr="00CE4DDE">
        <w:rPr>
          <w:i/>
          <w:iCs/>
        </w:rPr>
        <w:t>(Руки на пояс, наклоны в стороны)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Во дворе у снежной бабы </w:t>
      </w:r>
      <w:r w:rsidRPr="00CE4DDE">
        <w:rPr>
          <w:i/>
          <w:iCs/>
        </w:rPr>
        <w:t>(Руки на пояс, поворот вокруг себя)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Побелел морковный нос. </w:t>
      </w:r>
      <w:r w:rsidRPr="00CE4DDE">
        <w:rPr>
          <w:i/>
          <w:iCs/>
        </w:rPr>
        <w:t>(Показать нос)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 речке стала вдруг вода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CE4DDE">
        <w:t>Неподвижна</w:t>
      </w:r>
      <w:proofErr w:type="gramEnd"/>
      <w:r w:rsidRPr="00CE4DDE">
        <w:t xml:space="preserve"> и тверда </w:t>
      </w:r>
      <w:r w:rsidRPr="00CE4DDE">
        <w:rPr>
          <w:i/>
          <w:iCs/>
        </w:rPr>
        <w:t>(Прыжки на месте)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Вьюга злится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Снег кружится. </w:t>
      </w:r>
      <w:r w:rsidRPr="00CE4DDE">
        <w:rPr>
          <w:i/>
          <w:iCs/>
        </w:rPr>
        <w:t>(Кружатся на месте)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Заметает все кругом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Белоснежным серебром. </w:t>
      </w:r>
      <w:r w:rsidRPr="00CE4DDE">
        <w:rPr>
          <w:i/>
          <w:iCs/>
        </w:rPr>
        <w:t>(Имитация движением рук)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Словесная игра «Да или нет».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(Если опасно – поднимаем руки вверх, если – нет, то руки опускаем.)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- Можно ходить купаться на водоём без сопровождения взрослых?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- Можно одному ходить на замерзшие пруды и реки?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- Нельзя передвигаться по льду реки во время оттепели?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- Нужно звать на помощь, если лед затрещал под ногами и провалился, и ты оказался в воде?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> </w:t>
      </w:r>
      <w:r w:rsidRPr="00CE4DDE">
        <w:rPr>
          <w:i/>
          <w:iCs/>
        </w:rPr>
        <w:t>Правила безопасности на льду водоема: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Не выходите на тонкий лед в начале зимы</w:t>
      </w:r>
      <w:proofErr w:type="gramStart"/>
      <w:r w:rsidRPr="00CE4DDE">
        <w:rPr>
          <w:i/>
          <w:iCs/>
        </w:rPr>
        <w:t xml:space="preserve"> .</w:t>
      </w:r>
      <w:proofErr w:type="gramEnd"/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Без особой необходимости не выходите на лед.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Запомните, что в начале зимы наиболее опасна середина водоема.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</w:t>
      </w:r>
      <w:r w:rsidRPr="00CE4DDE">
        <w:t>: а теперь мы поиграем в «Снежки».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(Ребята делятся на две команды, перед ними меховые пушистые шарики)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 xml:space="preserve"> - А сейчас мы будем учиться </w:t>
      </w:r>
      <w:proofErr w:type="gramStart"/>
      <w:r w:rsidRPr="00CE4DDE">
        <w:t>правильно</w:t>
      </w:r>
      <w:proofErr w:type="gramEnd"/>
      <w:r w:rsidRPr="00CE4DDE">
        <w:t xml:space="preserve"> играть в снежки, но часто это игра приводит к неприятностям, которые сопровождаются слезами.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Правила игры в снежки: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Кидать снежок в лицо категорически запрещено.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Отсчитывать определенное расстояние, чтобы снежки ударяли не очень сильно.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Не кидаться льдинками. Это может привести к травме.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(Стук в дверь</w:t>
      </w:r>
      <w:proofErr w:type="gramStart"/>
      <w:r w:rsidRPr="00CE4DDE">
        <w:rPr>
          <w:b/>
          <w:bCs/>
        </w:rPr>
        <w:t>)-</w:t>
      </w:r>
      <w:proofErr w:type="gramEnd"/>
      <w:r w:rsidRPr="00CE4DDE">
        <w:t>Заходит Волк во рту у него сосулька.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> </w:t>
      </w:r>
      <w:proofErr w:type="gramStart"/>
      <w:r w:rsidRPr="00CE4DDE">
        <w:t>-Т</w:t>
      </w:r>
      <w:proofErr w:type="gramEnd"/>
      <w:r w:rsidRPr="00CE4DDE">
        <w:t>ы, что делаешь.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Волк: Сосульку сосу.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 xml:space="preserve"> Ребята, а можно есть сосульку? (ответы детей) </w:t>
      </w:r>
      <w:proofErr w:type="gramStart"/>
      <w:r w:rsidRPr="00CE4DDE">
        <w:t>-А</w:t>
      </w:r>
      <w:proofErr w:type="gramEnd"/>
      <w:r w:rsidRPr="00CE4DDE">
        <w:t xml:space="preserve"> почему нельзя?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t>А какую опасность несут сосульки еще?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  <w:i/>
          <w:iCs/>
        </w:rPr>
        <w:t>- </w:t>
      </w:r>
      <w:r w:rsidRPr="00CE4DDE">
        <w:rPr>
          <w:i/>
          <w:iCs/>
        </w:rPr>
        <w:t>Соблюдайте осторожность, когда проходите рядом с домами, особенно если на крышах есть снежные карнизы и сосульки.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i/>
          <w:iCs/>
        </w:rPr>
        <w:t>- Надо следить, чтобы вблизи стен домов не играли дети.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 </w:t>
      </w:r>
      <w:r w:rsidRPr="00CE4DDE">
        <w:t xml:space="preserve">Спасибо вам большое Зайчишка и Волк за помощь. Мы теперь </w:t>
      </w:r>
      <w:proofErr w:type="gramStart"/>
      <w:r w:rsidRPr="00CE4DDE">
        <w:t>знаем</w:t>
      </w:r>
      <w:proofErr w:type="gramEnd"/>
      <w:r w:rsidRPr="00CE4DDE">
        <w:t xml:space="preserve"> какие опасности ждут нас зимой.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</w:t>
      </w:r>
      <w:r w:rsidRPr="00CE4DDE">
        <w:t> ребята! Мы с вами сегодня говорили о безопасности во время зимних прогулок. О том, что такие весёлые зимние забавы могут приносить не только радость, но и огорчения. А если с вами случилась беда, или вы увидели, что в беду попал другой человек, что нужно сделать?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Дети:</w:t>
      </w:r>
      <w:r w:rsidRPr="00CE4DDE">
        <w:t> позвать на помощь.</w:t>
      </w:r>
    </w:p>
    <w:p w:rsidR="00CE4DDE" w:rsidRPr="00CE4DDE" w:rsidRDefault="00CE4DDE" w:rsidP="00CE4DDE">
      <w:pPr>
        <w:pStyle w:val="a3"/>
        <w:shd w:val="clear" w:color="auto" w:fill="FFFFFF"/>
        <w:spacing w:before="0" w:beforeAutospacing="0" w:after="0" w:afterAutospacing="0"/>
      </w:pPr>
      <w:r w:rsidRPr="00CE4DDE">
        <w:rPr>
          <w:b/>
          <w:bCs/>
        </w:rPr>
        <w:t>Воспитатель: </w:t>
      </w:r>
      <w:r w:rsidRPr="00CE4DDE">
        <w:t>правильно! Молодцы!</w:t>
      </w:r>
    </w:p>
    <w:sectPr w:rsidR="00CE4DDE" w:rsidRPr="00CE4DDE" w:rsidSect="00CE4D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E4DDE"/>
    <w:rsid w:val="000E5D0E"/>
    <w:rsid w:val="00144305"/>
    <w:rsid w:val="0031427A"/>
    <w:rsid w:val="004E6A5F"/>
    <w:rsid w:val="0063199E"/>
    <w:rsid w:val="00654950"/>
    <w:rsid w:val="006F5460"/>
    <w:rsid w:val="00773138"/>
    <w:rsid w:val="007D5ACD"/>
    <w:rsid w:val="00884718"/>
    <w:rsid w:val="008D6F19"/>
    <w:rsid w:val="008E6862"/>
    <w:rsid w:val="00944C82"/>
    <w:rsid w:val="00C33926"/>
    <w:rsid w:val="00CA4FF3"/>
    <w:rsid w:val="00CB1151"/>
    <w:rsid w:val="00CE4DDE"/>
    <w:rsid w:val="00D3415C"/>
    <w:rsid w:val="00DB0546"/>
    <w:rsid w:val="00F44AC6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DDE"/>
    <w:rPr>
      <w:color w:val="0000FF"/>
      <w:u w:val="single"/>
    </w:rPr>
  </w:style>
  <w:style w:type="paragraph" w:styleId="a5">
    <w:name w:val="No Spacing"/>
    <w:link w:val="a6"/>
    <w:uiPriority w:val="1"/>
    <w:qFormat/>
    <w:rsid w:val="00CE4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E4DD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2</cp:revision>
  <dcterms:created xsi:type="dcterms:W3CDTF">2023-02-21T10:14:00Z</dcterms:created>
  <dcterms:modified xsi:type="dcterms:W3CDTF">2023-02-21T10:18:00Z</dcterms:modified>
</cp:coreProperties>
</file>