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7DC" w:rsidRPr="00ED62BF" w:rsidRDefault="00F537DC" w:rsidP="00BB6D9B">
      <w:pPr>
        <w:pStyle w:val="a3"/>
        <w:spacing w:line="360" w:lineRule="auto"/>
        <w:jc w:val="center"/>
        <w:rPr>
          <w:b/>
        </w:rPr>
      </w:pPr>
      <w:r w:rsidRPr="00ED62BF">
        <w:rPr>
          <w:b/>
        </w:rPr>
        <w:t>АНКЕТА ДЛЯ  НАЧИНАЮЩЕГО (МОЛОДОГО)  ПЕДАГОГА</w:t>
      </w:r>
    </w:p>
    <w:p w:rsidR="00F537DC" w:rsidRPr="00ED62BF" w:rsidRDefault="00F537DC" w:rsidP="00F537DC">
      <w:pPr>
        <w:pStyle w:val="a3"/>
        <w:spacing w:line="360" w:lineRule="auto"/>
        <w:jc w:val="center"/>
        <w:rPr>
          <w:b/>
        </w:rPr>
      </w:pPr>
      <w:r w:rsidRPr="00ED62BF">
        <w:rPr>
          <w:b/>
        </w:rPr>
        <w:t>ДЛЯ АНАЛИЗА ПРОМЕЖУТОЧНЫХ РЕЗУЛЬТАТОВ РАБОТЫ</w:t>
      </w:r>
    </w:p>
    <w:p w:rsidR="00F537DC" w:rsidRPr="00ED62BF" w:rsidRDefault="00F537DC" w:rsidP="00F537DC">
      <w:pPr>
        <w:pStyle w:val="a3"/>
        <w:spacing w:line="360" w:lineRule="auto"/>
        <w:jc w:val="both"/>
      </w:pPr>
    </w:p>
    <w:p w:rsidR="00F537DC" w:rsidRPr="00ED62BF" w:rsidRDefault="00F537DC" w:rsidP="00F537DC">
      <w:pPr>
        <w:pStyle w:val="a3"/>
        <w:spacing w:line="360" w:lineRule="auto"/>
        <w:ind w:firstLine="708"/>
        <w:jc w:val="center"/>
      </w:pPr>
      <w:r w:rsidRPr="00ED62BF">
        <w:t>Уважаемый педагог!</w:t>
      </w:r>
    </w:p>
    <w:p w:rsidR="00F537DC" w:rsidRPr="00ED62BF" w:rsidRDefault="00F537DC" w:rsidP="00F537DC">
      <w:pPr>
        <w:pStyle w:val="a3"/>
        <w:spacing w:line="360" w:lineRule="auto"/>
        <w:ind w:firstLine="708"/>
        <w:jc w:val="both"/>
      </w:pPr>
      <w:r w:rsidRPr="00ED62BF">
        <w:t>Эта анкета необходима для того, чтобы улучшить в нашей организации адаптацию новых работников. Для быстрого и легкого погружения в рабочий процесс Вам был назначен наставник. Ответьте на вопросы, как строилось Ваше взаимодействие с наставником. Выберите наиболее подходящий  ответ или укажите свой вариант ответа.</w:t>
      </w:r>
    </w:p>
    <w:p w:rsidR="00F537DC" w:rsidRPr="00ED62BF" w:rsidRDefault="00F537DC" w:rsidP="00F537DC">
      <w:pPr>
        <w:pStyle w:val="a3"/>
        <w:spacing w:line="360" w:lineRule="auto"/>
        <w:jc w:val="both"/>
      </w:pPr>
    </w:p>
    <w:p w:rsidR="00F537DC" w:rsidRPr="00ED62BF" w:rsidRDefault="00F537DC" w:rsidP="00F537DC">
      <w:pPr>
        <w:pStyle w:val="a3"/>
        <w:spacing w:line="360" w:lineRule="auto"/>
        <w:jc w:val="both"/>
      </w:pPr>
      <w:r w:rsidRPr="00ED62BF">
        <w:t>1. Как Вы можете охарактеризовать периодичность общения с наставником? Отметьте подходящий вариант или напишите свой:</w:t>
      </w:r>
    </w:p>
    <w:p w:rsidR="00F537DC" w:rsidRPr="00ED62BF" w:rsidRDefault="00F537DC" w:rsidP="00F537DC">
      <w:pPr>
        <w:pStyle w:val="a3"/>
        <w:spacing w:line="360" w:lineRule="auto"/>
        <w:jc w:val="both"/>
      </w:pPr>
      <w:r w:rsidRPr="00ED62BF">
        <w:t>- каждый день;</w:t>
      </w:r>
    </w:p>
    <w:p w:rsidR="00F537DC" w:rsidRPr="00ED62BF" w:rsidRDefault="00F537DC" w:rsidP="00F537DC">
      <w:pPr>
        <w:pStyle w:val="a3"/>
        <w:spacing w:line="360" w:lineRule="auto"/>
      </w:pPr>
      <w:r w:rsidRPr="00ED62BF">
        <w:t>- один раз в неделю;</w:t>
      </w:r>
    </w:p>
    <w:p w:rsidR="00F537DC" w:rsidRPr="00ED62BF" w:rsidRDefault="00F537DC" w:rsidP="00F537DC">
      <w:pPr>
        <w:pStyle w:val="a3"/>
        <w:spacing w:line="360" w:lineRule="auto"/>
      </w:pPr>
      <w:r w:rsidRPr="00ED62BF">
        <w:t>- 2–3 раза в месяц;</w:t>
      </w:r>
    </w:p>
    <w:p w:rsidR="00F537DC" w:rsidRPr="00ED62BF" w:rsidRDefault="00F537DC" w:rsidP="00F537DC">
      <w:pPr>
        <w:pStyle w:val="a3"/>
        <w:spacing w:line="360" w:lineRule="auto"/>
      </w:pPr>
      <w:r w:rsidRPr="00ED62BF">
        <w:t>- вообще не встречались;</w:t>
      </w:r>
    </w:p>
    <w:p w:rsidR="00F537DC" w:rsidRPr="00ED62BF" w:rsidRDefault="00F537DC" w:rsidP="00F537DC">
      <w:pPr>
        <w:pStyle w:val="a3"/>
        <w:spacing w:line="360" w:lineRule="auto"/>
      </w:pPr>
      <w:r w:rsidRPr="00ED62BF">
        <w:t>- другое__________________________________________________________________</w:t>
      </w:r>
      <w:r>
        <w:t>_____</w:t>
      </w:r>
    </w:p>
    <w:p w:rsidR="00F537DC" w:rsidRPr="00ED62BF" w:rsidRDefault="00F537DC" w:rsidP="00F537DC">
      <w:pPr>
        <w:pStyle w:val="a3"/>
        <w:spacing w:line="360" w:lineRule="auto"/>
      </w:pPr>
    </w:p>
    <w:p w:rsidR="00F537DC" w:rsidRPr="00ED62BF" w:rsidRDefault="00F537DC" w:rsidP="00F537DC">
      <w:pPr>
        <w:pStyle w:val="a3"/>
        <w:spacing w:line="360" w:lineRule="auto"/>
      </w:pPr>
      <w:r w:rsidRPr="00ED62BF">
        <w:t>2. Какое время в среднем в неделю у Вас уходило на общение с наставником?</w:t>
      </w:r>
    </w:p>
    <w:p w:rsidR="00F537DC" w:rsidRPr="00ED62BF" w:rsidRDefault="00F537DC" w:rsidP="00F537DC">
      <w:pPr>
        <w:pStyle w:val="a3"/>
        <w:spacing w:line="360" w:lineRule="auto"/>
      </w:pPr>
      <w:r w:rsidRPr="00ED62BF">
        <w:t>- 3,5–2,5 часа в неделю;</w:t>
      </w:r>
    </w:p>
    <w:p w:rsidR="00F537DC" w:rsidRPr="00ED62BF" w:rsidRDefault="00F537DC" w:rsidP="00F537DC">
      <w:pPr>
        <w:pStyle w:val="a3"/>
        <w:spacing w:line="360" w:lineRule="auto"/>
      </w:pPr>
      <w:r w:rsidRPr="00ED62BF">
        <w:t>- 2–1,5 часа в неделю;</w:t>
      </w:r>
    </w:p>
    <w:p w:rsidR="00F537DC" w:rsidRPr="00ED62BF" w:rsidRDefault="00F537DC" w:rsidP="00F537DC">
      <w:pPr>
        <w:pStyle w:val="a3"/>
        <w:spacing w:line="360" w:lineRule="auto"/>
      </w:pPr>
      <w:r w:rsidRPr="00ED62BF">
        <w:t>- полчаса в неделю;</w:t>
      </w:r>
    </w:p>
    <w:p w:rsidR="00F537DC" w:rsidRPr="00ED62BF" w:rsidRDefault="00F537DC" w:rsidP="00F537DC">
      <w:pPr>
        <w:pStyle w:val="a3"/>
        <w:spacing w:line="360" w:lineRule="auto"/>
      </w:pPr>
      <w:r w:rsidRPr="00ED62BF">
        <w:t>- другое__________________________________________________________________</w:t>
      </w:r>
      <w:r>
        <w:t>_____</w:t>
      </w:r>
    </w:p>
    <w:p w:rsidR="00F537DC" w:rsidRPr="00ED62BF" w:rsidRDefault="00F537DC" w:rsidP="00F537DC">
      <w:pPr>
        <w:pStyle w:val="a3"/>
        <w:spacing w:line="360" w:lineRule="auto"/>
      </w:pPr>
    </w:p>
    <w:p w:rsidR="00F537DC" w:rsidRPr="00ED62BF" w:rsidRDefault="00F537DC" w:rsidP="00F537DC">
      <w:pPr>
        <w:pStyle w:val="a3"/>
        <w:spacing w:line="360" w:lineRule="auto"/>
      </w:pPr>
      <w:r w:rsidRPr="00ED62BF">
        <w:t>3. Как строилось Ваше общение с наставником? Оцените в процентном соотношении, когда Вы были инициатором общения и когда он, по схеме «Вы – наставник»:</w:t>
      </w:r>
    </w:p>
    <w:p w:rsidR="00F537DC" w:rsidRPr="00ED62BF" w:rsidRDefault="00F537DC" w:rsidP="00F537DC">
      <w:pPr>
        <w:pStyle w:val="a3"/>
        <w:spacing w:line="360" w:lineRule="auto"/>
        <w:jc w:val="both"/>
      </w:pPr>
      <w:r w:rsidRPr="00ED62BF">
        <w:t>- 30–70 процентов;</w:t>
      </w:r>
    </w:p>
    <w:p w:rsidR="00F537DC" w:rsidRPr="00ED62BF" w:rsidRDefault="00F537DC" w:rsidP="00F537DC">
      <w:pPr>
        <w:pStyle w:val="a3"/>
        <w:spacing w:line="360" w:lineRule="auto"/>
        <w:jc w:val="both"/>
      </w:pPr>
      <w:r w:rsidRPr="00ED62BF">
        <w:t>- 60–40 процентов;</w:t>
      </w:r>
    </w:p>
    <w:p w:rsidR="00F537DC" w:rsidRPr="00ED62BF" w:rsidRDefault="00F537DC" w:rsidP="00F537DC">
      <w:pPr>
        <w:pStyle w:val="a3"/>
        <w:spacing w:line="360" w:lineRule="auto"/>
        <w:jc w:val="both"/>
      </w:pPr>
      <w:r w:rsidRPr="00ED62BF">
        <w:t>- 70–30 процентов;</w:t>
      </w:r>
    </w:p>
    <w:p w:rsidR="00F537DC" w:rsidRPr="00ED62BF" w:rsidRDefault="00F537DC" w:rsidP="00F537DC">
      <w:pPr>
        <w:pStyle w:val="a3"/>
        <w:spacing w:line="360" w:lineRule="auto"/>
        <w:jc w:val="both"/>
      </w:pPr>
      <w:r w:rsidRPr="00ED62BF">
        <w:t>- 80–20 процентов;</w:t>
      </w:r>
    </w:p>
    <w:p w:rsidR="00F537DC" w:rsidRPr="00ED62BF" w:rsidRDefault="00F537DC" w:rsidP="00F537DC">
      <w:pPr>
        <w:pStyle w:val="a3"/>
        <w:spacing w:line="360" w:lineRule="auto"/>
        <w:jc w:val="both"/>
      </w:pPr>
      <w:r w:rsidRPr="00ED62BF">
        <w:t>- другое__________________________________________________________________</w:t>
      </w:r>
      <w:r>
        <w:t>_____</w:t>
      </w:r>
    </w:p>
    <w:p w:rsidR="00F537DC" w:rsidRPr="00ED62BF" w:rsidRDefault="00F537DC" w:rsidP="00F537DC">
      <w:pPr>
        <w:pStyle w:val="a3"/>
        <w:spacing w:line="360" w:lineRule="auto"/>
        <w:jc w:val="both"/>
      </w:pPr>
      <w:r w:rsidRPr="00ED62BF">
        <w:t>4. Всегда ли наставник мог дать ответы на Ваши вопросы?</w:t>
      </w:r>
    </w:p>
    <w:p w:rsidR="00F537DC" w:rsidRPr="00ED62BF" w:rsidRDefault="00F537DC" w:rsidP="00F537DC">
      <w:pPr>
        <w:pStyle w:val="a3"/>
        <w:spacing w:line="360" w:lineRule="auto"/>
        <w:jc w:val="both"/>
      </w:pPr>
      <w:r w:rsidRPr="00ED62BF">
        <w:t>- да, всегда;</w:t>
      </w:r>
    </w:p>
    <w:p w:rsidR="00F537DC" w:rsidRPr="00ED62BF" w:rsidRDefault="00F537DC" w:rsidP="00F537DC">
      <w:pPr>
        <w:pStyle w:val="a3"/>
        <w:spacing w:line="360" w:lineRule="auto"/>
        <w:jc w:val="both"/>
      </w:pPr>
      <w:r w:rsidRPr="00ED62BF">
        <w:t>- нет, не всегда;</w:t>
      </w:r>
    </w:p>
    <w:p w:rsidR="00F537DC" w:rsidRPr="00ED62BF" w:rsidRDefault="00F537DC" w:rsidP="00F537DC">
      <w:pPr>
        <w:pStyle w:val="a3"/>
        <w:spacing w:line="360" w:lineRule="auto"/>
        <w:jc w:val="both"/>
      </w:pPr>
      <w:r w:rsidRPr="00ED62BF">
        <w:t>- нет, никогда;</w:t>
      </w:r>
    </w:p>
    <w:p w:rsidR="00F537DC" w:rsidRPr="00ED62BF" w:rsidRDefault="00F537DC" w:rsidP="00F537DC">
      <w:pPr>
        <w:pStyle w:val="a3"/>
        <w:spacing w:line="360" w:lineRule="auto"/>
        <w:jc w:val="both"/>
      </w:pPr>
      <w:r w:rsidRPr="00ED62BF">
        <w:t>- другое__________________________________________________________________</w:t>
      </w:r>
      <w:r>
        <w:t>_____</w:t>
      </w:r>
    </w:p>
    <w:p w:rsidR="00F537DC" w:rsidRPr="00ED62BF" w:rsidRDefault="00F537DC" w:rsidP="00F537DC">
      <w:pPr>
        <w:pStyle w:val="a3"/>
        <w:spacing w:line="360" w:lineRule="auto"/>
        <w:jc w:val="both"/>
      </w:pPr>
      <w:bookmarkStart w:id="0" w:name="_GoBack"/>
      <w:bookmarkEnd w:id="0"/>
      <w:r w:rsidRPr="00ED62BF">
        <w:lastRenderedPageBreak/>
        <w:t>5. Давал ли Вам наставник обратную связь по результатам работы, говорил о том, что Вы делаете правильно, неправильно, что можно улучшить?</w:t>
      </w:r>
    </w:p>
    <w:p w:rsidR="00F537DC" w:rsidRPr="00ED62BF" w:rsidRDefault="00F537DC" w:rsidP="00F537DC">
      <w:pPr>
        <w:pStyle w:val="a3"/>
        <w:spacing w:line="360" w:lineRule="auto"/>
        <w:jc w:val="both"/>
      </w:pPr>
      <w:r w:rsidRPr="00ED62BF">
        <w:t>- да, каждый раз после окончания задания;</w:t>
      </w:r>
    </w:p>
    <w:p w:rsidR="00F537DC" w:rsidRPr="00ED62BF" w:rsidRDefault="00F537DC" w:rsidP="00F537DC">
      <w:pPr>
        <w:pStyle w:val="a3"/>
        <w:spacing w:line="360" w:lineRule="auto"/>
        <w:jc w:val="both"/>
      </w:pPr>
      <w:r w:rsidRPr="00ED62BF">
        <w:t>- да, раз в неделю вне зависимости от окончания задания подводил итог;</w:t>
      </w:r>
    </w:p>
    <w:p w:rsidR="00F537DC" w:rsidRPr="00ED62BF" w:rsidRDefault="00F537DC" w:rsidP="00F537DC">
      <w:pPr>
        <w:pStyle w:val="a3"/>
        <w:spacing w:line="360" w:lineRule="auto"/>
        <w:jc w:val="both"/>
      </w:pPr>
      <w:r w:rsidRPr="00ED62BF">
        <w:t>- да, раз в месяц;</w:t>
      </w:r>
    </w:p>
    <w:p w:rsidR="00F537DC" w:rsidRPr="00ED62BF" w:rsidRDefault="00F537DC" w:rsidP="00F537DC">
      <w:pPr>
        <w:pStyle w:val="a3"/>
        <w:spacing w:line="360" w:lineRule="auto"/>
        <w:jc w:val="both"/>
      </w:pPr>
      <w:r w:rsidRPr="00ED62BF">
        <w:t>- нет;</w:t>
      </w:r>
    </w:p>
    <w:p w:rsidR="00F537DC" w:rsidRPr="00ED62BF" w:rsidRDefault="00F537DC" w:rsidP="00F537DC">
      <w:pPr>
        <w:pStyle w:val="a3"/>
        <w:spacing w:line="360" w:lineRule="auto"/>
        <w:jc w:val="both"/>
      </w:pPr>
      <w:r w:rsidRPr="00ED62BF">
        <w:t>- другое__________________________________________________________________</w:t>
      </w:r>
      <w:r>
        <w:t>_____</w:t>
      </w:r>
    </w:p>
    <w:p w:rsidR="00F537DC" w:rsidRPr="00ED62BF" w:rsidRDefault="00F537DC" w:rsidP="00F537DC">
      <w:pPr>
        <w:pStyle w:val="a3"/>
        <w:spacing w:line="360" w:lineRule="auto"/>
        <w:jc w:val="both"/>
      </w:pPr>
    </w:p>
    <w:p w:rsidR="00F537DC" w:rsidRPr="00ED62BF" w:rsidRDefault="00F537DC" w:rsidP="00F537DC">
      <w:pPr>
        <w:pStyle w:val="a3"/>
        <w:spacing w:line="360" w:lineRule="auto"/>
        <w:jc w:val="both"/>
      </w:pPr>
      <w:r w:rsidRPr="00ED62BF">
        <w:t>6. Какие формы совместной работы с наставником были для Вас наиболее эффективными?</w:t>
      </w:r>
    </w:p>
    <w:p w:rsidR="00F537DC" w:rsidRPr="00ED62BF" w:rsidRDefault="00F537DC" w:rsidP="00F537DC">
      <w:pPr>
        <w:pStyle w:val="a3"/>
        <w:spacing w:line="360" w:lineRule="auto"/>
        <w:jc w:val="both"/>
      </w:pPr>
    </w:p>
    <w:p w:rsidR="00F537DC" w:rsidRPr="00ED62BF" w:rsidRDefault="00F537DC" w:rsidP="00F537DC">
      <w:pPr>
        <w:pStyle w:val="a3"/>
        <w:spacing w:line="360" w:lineRule="auto"/>
        <w:jc w:val="both"/>
      </w:pPr>
      <w:r w:rsidRPr="00ED62BF">
        <w:t>7. Какие формы совместной работы с наставником были для Вас наиболее неэффективными?</w:t>
      </w:r>
    </w:p>
    <w:p w:rsidR="00F537DC" w:rsidRPr="00ED62BF" w:rsidRDefault="00F537DC" w:rsidP="00F537DC">
      <w:pPr>
        <w:pStyle w:val="a3"/>
        <w:spacing w:line="360" w:lineRule="auto"/>
        <w:jc w:val="both"/>
      </w:pPr>
      <w:r w:rsidRPr="00ED62BF">
        <w:t>_________________________________________________________________________</w:t>
      </w:r>
      <w:r>
        <w:t>____</w:t>
      </w:r>
    </w:p>
    <w:p w:rsidR="00F537DC" w:rsidRPr="00ED62BF" w:rsidRDefault="00F537DC" w:rsidP="00F537DC">
      <w:pPr>
        <w:pStyle w:val="a3"/>
        <w:spacing w:line="360" w:lineRule="auto"/>
        <w:jc w:val="both"/>
      </w:pPr>
    </w:p>
    <w:p w:rsidR="00F537DC" w:rsidRPr="00ED62BF" w:rsidRDefault="00F537DC" w:rsidP="00F537DC">
      <w:pPr>
        <w:pStyle w:val="a3"/>
        <w:spacing w:line="360" w:lineRule="auto"/>
        <w:jc w:val="both"/>
      </w:pPr>
      <w:r w:rsidRPr="00ED62BF">
        <w:t>8. Ваши предложения по организации работы с педагогом наставником на следующий период ____________________________________________________</w:t>
      </w:r>
      <w:r>
        <w:t>___________________</w:t>
      </w:r>
    </w:p>
    <w:p w:rsidR="00F537DC" w:rsidRPr="00ED62BF" w:rsidRDefault="00F537DC" w:rsidP="00F537DC">
      <w:pPr>
        <w:pStyle w:val="a3"/>
        <w:spacing w:line="360" w:lineRule="auto"/>
        <w:jc w:val="both"/>
      </w:pPr>
    </w:p>
    <w:p w:rsidR="00F537DC" w:rsidRPr="00ED62BF" w:rsidRDefault="00F537DC" w:rsidP="00F537DC">
      <w:pPr>
        <w:pStyle w:val="a3"/>
        <w:spacing w:line="360" w:lineRule="auto"/>
        <w:jc w:val="both"/>
      </w:pPr>
    </w:p>
    <w:p w:rsidR="00F537DC" w:rsidRPr="00ED62BF" w:rsidRDefault="00F537DC" w:rsidP="00F537DC">
      <w:pPr>
        <w:pStyle w:val="a3"/>
        <w:spacing w:line="360" w:lineRule="auto"/>
        <w:jc w:val="both"/>
      </w:pPr>
    </w:p>
    <w:p w:rsidR="00F537DC" w:rsidRPr="00ED62BF" w:rsidRDefault="00F537DC" w:rsidP="00F537DC">
      <w:pPr>
        <w:pStyle w:val="a3"/>
        <w:spacing w:line="360" w:lineRule="auto"/>
        <w:jc w:val="both"/>
      </w:pPr>
    </w:p>
    <w:p w:rsidR="00F537DC" w:rsidRPr="00ED62BF" w:rsidRDefault="00F537DC" w:rsidP="00F537DC">
      <w:pPr>
        <w:pStyle w:val="a3"/>
        <w:spacing w:line="360" w:lineRule="auto"/>
        <w:jc w:val="both"/>
      </w:pPr>
    </w:p>
    <w:p w:rsidR="00F537DC" w:rsidRPr="00ED62BF" w:rsidRDefault="00F537DC" w:rsidP="00F537DC">
      <w:pPr>
        <w:pStyle w:val="a3"/>
        <w:spacing w:line="360" w:lineRule="auto"/>
        <w:jc w:val="both"/>
      </w:pPr>
    </w:p>
    <w:p w:rsidR="00F537DC" w:rsidRPr="00ED62BF" w:rsidRDefault="00F537DC" w:rsidP="00F537DC">
      <w:pPr>
        <w:spacing w:line="360" w:lineRule="auto"/>
        <w:ind w:left="4680"/>
        <w:jc w:val="both"/>
      </w:pPr>
    </w:p>
    <w:p w:rsidR="00F537DC" w:rsidRPr="00ED62BF" w:rsidRDefault="00F537DC" w:rsidP="00F537DC">
      <w:pPr>
        <w:spacing w:line="360" w:lineRule="auto"/>
        <w:ind w:left="4680"/>
        <w:jc w:val="both"/>
      </w:pPr>
    </w:p>
    <w:p w:rsidR="00F537DC" w:rsidRPr="00ED62BF" w:rsidRDefault="00F537DC" w:rsidP="00F537DC">
      <w:pPr>
        <w:spacing w:line="360" w:lineRule="auto"/>
        <w:ind w:left="4680"/>
        <w:jc w:val="both"/>
      </w:pPr>
    </w:p>
    <w:p w:rsidR="00F537DC" w:rsidRPr="00ED62BF" w:rsidRDefault="00F537DC" w:rsidP="00F537DC">
      <w:pPr>
        <w:spacing w:line="360" w:lineRule="auto"/>
        <w:ind w:left="4680"/>
        <w:jc w:val="both"/>
      </w:pPr>
    </w:p>
    <w:p w:rsidR="00F537DC" w:rsidRPr="00ED62BF" w:rsidRDefault="00F537DC" w:rsidP="00F537DC">
      <w:pPr>
        <w:spacing w:line="360" w:lineRule="auto"/>
        <w:ind w:left="4680"/>
        <w:jc w:val="both"/>
      </w:pPr>
    </w:p>
    <w:p w:rsidR="00F537DC" w:rsidRPr="00ED62BF" w:rsidRDefault="00F537DC" w:rsidP="00F537DC">
      <w:pPr>
        <w:spacing w:line="360" w:lineRule="auto"/>
        <w:ind w:left="4680"/>
        <w:jc w:val="both"/>
      </w:pPr>
    </w:p>
    <w:p w:rsidR="00F537DC" w:rsidRPr="00ED62BF" w:rsidRDefault="00F537DC" w:rsidP="00F537DC">
      <w:pPr>
        <w:spacing w:line="360" w:lineRule="auto"/>
        <w:ind w:left="4680"/>
        <w:jc w:val="both"/>
      </w:pPr>
    </w:p>
    <w:p w:rsidR="00F537DC" w:rsidRPr="00ED62BF" w:rsidRDefault="00F537DC" w:rsidP="00F537DC">
      <w:pPr>
        <w:spacing w:line="360" w:lineRule="auto"/>
        <w:ind w:left="4680"/>
        <w:jc w:val="both"/>
      </w:pPr>
    </w:p>
    <w:p w:rsidR="00F537DC" w:rsidRPr="00ED62BF" w:rsidRDefault="00F537DC" w:rsidP="00F537DC">
      <w:pPr>
        <w:spacing w:line="360" w:lineRule="auto"/>
        <w:ind w:left="4680"/>
        <w:jc w:val="both"/>
      </w:pPr>
    </w:p>
    <w:sectPr w:rsidR="00F537DC" w:rsidRPr="00ED6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7DC"/>
    <w:rsid w:val="0000026F"/>
    <w:rsid w:val="00005AE6"/>
    <w:rsid w:val="00010190"/>
    <w:rsid w:val="0001226C"/>
    <w:rsid w:val="00015CFC"/>
    <w:rsid w:val="00021396"/>
    <w:rsid w:val="00025670"/>
    <w:rsid w:val="000258A2"/>
    <w:rsid w:val="0003255E"/>
    <w:rsid w:val="00037231"/>
    <w:rsid w:val="0004142E"/>
    <w:rsid w:val="00041C64"/>
    <w:rsid w:val="000502D6"/>
    <w:rsid w:val="00051199"/>
    <w:rsid w:val="00060598"/>
    <w:rsid w:val="0006303A"/>
    <w:rsid w:val="00070260"/>
    <w:rsid w:val="0007084F"/>
    <w:rsid w:val="000727FD"/>
    <w:rsid w:val="0008000A"/>
    <w:rsid w:val="000829F5"/>
    <w:rsid w:val="00083168"/>
    <w:rsid w:val="00085D44"/>
    <w:rsid w:val="00086118"/>
    <w:rsid w:val="00090D00"/>
    <w:rsid w:val="00091F5E"/>
    <w:rsid w:val="00094DE7"/>
    <w:rsid w:val="00097AA8"/>
    <w:rsid w:val="000A3D10"/>
    <w:rsid w:val="000A59F1"/>
    <w:rsid w:val="000A7F60"/>
    <w:rsid w:val="000B348F"/>
    <w:rsid w:val="000C0E8B"/>
    <w:rsid w:val="000C1950"/>
    <w:rsid w:val="000D028A"/>
    <w:rsid w:val="000D1BAC"/>
    <w:rsid w:val="000D3369"/>
    <w:rsid w:val="000D4C5B"/>
    <w:rsid w:val="000D6FA7"/>
    <w:rsid w:val="000E22FF"/>
    <w:rsid w:val="000E6C10"/>
    <w:rsid w:val="000E7AFA"/>
    <w:rsid w:val="000F4831"/>
    <w:rsid w:val="000F71B0"/>
    <w:rsid w:val="00103B0E"/>
    <w:rsid w:val="001042B7"/>
    <w:rsid w:val="00105F2E"/>
    <w:rsid w:val="00117CD3"/>
    <w:rsid w:val="00121824"/>
    <w:rsid w:val="00123936"/>
    <w:rsid w:val="0012430A"/>
    <w:rsid w:val="0013137D"/>
    <w:rsid w:val="00131B0C"/>
    <w:rsid w:val="0013614E"/>
    <w:rsid w:val="001430BC"/>
    <w:rsid w:val="00146CB4"/>
    <w:rsid w:val="00147971"/>
    <w:rsid w:val="00147C57"/>
    <w:rsid w:val="00160904"/>
    <w:rsid w:val="00163028"/>
    <w:rsid w:val="00164D0C"/>
    <w:rsid w:val="001652B1"/>
    <w:rsid w:val="00165D3B"/>
    <w:rsid w:val="001748BF"/>
    <w:rsid w:val="00176A99"/>
    <w:rsid w:val="0017751D"/>
    <w:rsid w:val="00183339"/>
    <w:rsid w:val="001849E7"/>
    <w:rsid w:val="00187321"/>
    <w:rsid w:val="00195B49"/>
    <w:rsid w:val="00196B88"/>
    <w:rsid w:val="001A2DC7"/>
    <w:rsid w:val="001A747E"/>
    <w:rsid w:val="001B0A29"/>
    <w:rsid w:val="001C4190"/>
    <w:rsid w:val="001D04F0"/>
    <w:rsid w:val="001D0C92"/>
    <w:rsid w:val="001D0F1E"/>
    <w:rsid w:val="001D1739"/>
    <w:rsid w:val="001D1781"/>
    <w:rsid w:val="001D72C1"/>
    <w:rsid w:val="001D7A24"/>
    <w:rsid w:val="001E184E"/>
    <w:rsid w:val="001E27B2"/>
    <w:rsid w:val="001F1D2A"/>
    <w:rsid w:val="001F660B"/>
    <w:rsid w:val="001F70DD"/>
    <w:rsid w:val="002015B3"/>
    <w:rsid w:val="002060FF"/>
    <w:rsid w:val="00215F96"/>
    <w:rsid w:val="002166DA"/>
    <w:rsid w:val="0022553F"/>
    <w:rsid w:val="00232B18"/>
    <w:rsid w:val="00243A9D"/>
    <w:rsid w:val="00244C7D"/>
    <w:rsid w:val="0024651D"/>
    <w:rsid w:val="0024722E"/>
    <w:rsid w:val="002477E6"/>
    <w:rsid w:val="00247AAF"/>
    <w:rsid w:val="00250821"/>
    <w:rsid w:val="00270A3A"/>
    <w:rsid w:val="00272056"/>
    <w:rsid w:val="00272D07"/>
    <w:rsid w:val="00274A96"/>
    <w:rsid w:val="00284A02"/>
    <w:rsid w:val="00292EFD"/>
    <w:rsid w:val="00293EA5"/>
    <w:rsid w:val="0029479F"/>
    <w:rsid w:val="00295272"/>
    <w:rsid w:val="002A1ED3"/>
    <w:rsid w:val="002A5C64"/>
    <w:rsid w:val="002A6415"/>
    <w:rsid w:val="002B11A5"/>
    <w:rsid w:val="002B1C7C"/>
    <w:rsid w:val="002C1A03"/>
    <w:rsid w:val="002C2216"/>
    <w:rsid w:val="002C2267"/>
    <w:rsid w:val="002C3B0E"/>
    <w:rsid w:val="002C6800"/>
    <w:rsid w:val="002D3164"/>
    <w:rsid w:val="002D4997"/>
    <w:rsid w:val="002E5E8E"/>
    <w:rsid w:val="002E6C1E"/>
    <w:rsid w:val="002F0F1F"/>
    <w:rsid w:val="00302296"/>
    <w:rsid w:val="003034C4"/>
    <w:rsid w:val="00305462"/>
    <w:rsid w:val="003054A4"/>
    <w:rsid w:val="00305510"/>
    <w:rsid w:val="00306787"/>
    <w:rsid w:val="003114D5"/>
    <w:rsid w:val="0031289C"/>
    <w:rsid w:val="00317A00"/>
    <w:rsid w:val="003222C0"/>
    <w:rsid w:val="00323491"/>
    <w:rsid w:val="00323F24"/>
    <w:rsid w:val="003310FB"/>
    <w:rsid w:val="00331139"/>
    <w:rsid w:val="00334565"/>
    <w:rsid w:val="00335349"/>
    <w:rsid w:val="00337D2C"/>
    <w:rsid w:val="003402A5"/>
    <w:rsid w:val="00340D14"/>
    <w:rsid w:val="003459E0"/>
    <w:rsid w:val="003478A9"/>
    <w:rsid w:val="00353598"/>
    <w:rsid w:val="0035577C"/>
    <w:rsid w:val="00356E8A"/>
    <w:rsid w:val="00360971"/>
    <w:rsid w:val="0036112A"/>
    <w:rsid w:val="003654B4"/>
    <w:rsid w:val="0037032E"/>
    <w:rsid w:val="0037118F"/>
    <w:rsid w:val="00371967"/>
    <w:rsid w:val="00371A12"/>
    <w:rsid w:val="003806FE"/>
    <w:rsid w:val="003813C4"/>
    <w:rsid w:val="00392B54"/>
    <w:rsid w:val="003A7E50"/>
    <w:rsid w:val="003B2B90"/>
    <w:rsid w:val="003B5DB4"/>
    <w:rsid w:val="003B79DD"/>
    <w:rsid w:val="003C03EF"/>
    <w:rsid w:val="003C0FA4"/>
    <w:rsid w:val="003C2DAD"/>
    <w:rsid w:val="003C5D86"/>
    <w:rsid w:val="003D0E09"/>
    <w:rsid w:val="003D32C4"/>
    <w:rsid w:val="003D7053"/>
    <w:rsid w:val="003D76A6"/>
    <w:rsid w:val="003E1EEC"/>
    <w:rsid w:val="003E6073"/>
    <w:rsid w:val="003F4166"/>
    <w:rsid w:val="003F53DB"/>
    <w:rsid w:val="003F602D"/>
    <w:rsid w:val="003F696B"/>
    <w:rsid w:val="00405D2B"/>
    <w:rsid w:val="004069A7"/>
    <w:rsid w:val="00411E69"/>
    <w:rsid w:val="00412C21"/>
    <w:rsid w:val="00413654"/>
    <w:rsid w:val="00416C20"/>
    <w:rsid w:val="00417855"/>
    <w:rsid w:val="00427441"/>
    <w:rsid w:val="0043147F"/>
    <w:rsid w:val="00434C40"/>
    <w:rsid w:val="0043775A"/>
    <w:rsid w:val="004441D5"/>
    <w:rsid w:val="004533B2"/>
    <w:rsid w:val="0045590A"/>
    <w:rsid w:val="004616CE"/>
    <w:rsid w:val="0046204F"/>
    <w:rsid w:val="00462D62"/>
    <w:rsid w:val="00465FB5"/>
    <w:rsid w:val="00467647"/>
    <w:rsid w:val="00480386"/>
    <w:rsid w:val="0048592C"/>
    <w:rsid w:val="004A4E65"/>
    <w:rsid w:val="004A5F94"/>
    <w:rsid w:val="004A7622"/>
    <w:rsid w:val="004B0DD0"/>
    <w:rsid w:val="004B1083"/>
    <w:rsid w:val="004B281C"/>
    <w:rsid w:val="004B48AA"/>
    <w:rsid w:val="004B7E59"/>
    <w:rsid w:val="004D0B73"/>
    <w:rsid w:val="004D1EBA"/>
    <w:rsid w:val="004D5BBE"/>
    <w:rsid w:val="004E2281"/>
    <w:rsid w:val="004E6880"/>
    <w:rsid w:val="004E7324"/>
    <w:rsid w:val="004F4610"/>
    <w:rsid w:val="0050018B"/>
    <w:rsid w:val="00503A90"/>
    <w:rsid w:val="0051205D"/>
    <w:rsid w:val="00512F54"/>
    <w:rsid w:val="00515C2E"/>
    <w:rsid w:val="00515F83"/>
    <w:rsid w:val="00524835"/>
    <w:rsid w:val="00524BDA"/>
    <w:rsid w:val="005322BB"/>
    <w:rsid w:val="00533351"/>
    <w:rsid w:val="00542AB4"/>
    <w:rsid w:val="00542C72"/>
    <w:rsid w:val="00542F39"/>
    <w:rsid w:val="00545740"/>
    <w:rsid w:val="00550B70"/>
    <w:rsid w:val="0055563C"/>
    <w:rsid w:val="00562D37"/>
    <w:rsid w:val="00564ACC"/>
    <w:rsid w:val="00566ED0"/>
    <w:rsid w:val="00575D87"/>
    <w:rsid w:val="00585B59"/>
    <w:rsid w:val="00587CA2"/>
    <w:rsid w:val="005B0F53"/>
    <w:rsid w:val="005B1AA8"/>
    <w:rsid w:val="005C10DC"/>
    <w:rsid w:val="005D17AA"/>
    <w:rsid w:val="005E1B60"/>
    <w:rsid w:val="005E1C53"/>
    <w:rsid w:val="005E5C07"/>
    <w:rsid w:val="005E7CF0"/>
    <w:rsid w:val="005F0201"/>
    <w:rsid w:val="005F1471"/>
    <w:rsid w:val="005F1F36"/>
    <w:rsid w:val="005F4E85"/>
    <w:rsid w:val="005F7AB4"/>
    <w:rsid w:val="00600F37"/>
    <w:rsid w:val="006124D2"/>
    <w:rsid w:val="00613DE5"/>
    <w:rsid w:val="00614206"/>
    <w:rsid w:val="00614ECC"/>
    <w:rsid w:val="00635E5D"/>
    <w:rsid w:val="0064056D"/>
    <w:rsid w:val="00640D04"/>
    <w:rsid w:val="00641420"/>
    <w:rsid w:val="006425DA"/>
    <w:rsid w:val="00646CF7"/>
    <w:rsid w:val="00654A12"/>
    <w:rsid w:val="0065503C"/>
    <w:rsid w:val="00657C31"/>
    <w:rsid w:val="00660CEF"/>
    <w:rsid w:val="0067041C"/>
    <w:rsid w:val="00677A7C"/>
    <w:rsid w:val="006845FC"/>
    <w:rsid w:val="00685BDB"/>
    <w:rsid w:val="00692673"/>
    <w:rsid w:val="006937D0"/>
    <w:rsid w:val="00693CD1"/>
    <w:rsid w:val="00695E53"/>
    <w:rsid w:val="006A02AD"/>
    <w:rsid w:val="006A2408"/>
    <w:rsid w:val="006A7DAC"/>
    <w:rsid w:val="006B49E4"/>
    <w:rsid w:val="006B66B2"/>
    <w:rsid w:val="006C48C0"/>
    <w:rsid w:val="006C55BE"/>
    <w:rsid w:val="006D279B"/>
    <w:rsid w:val="006E1CF6"/>
    <w:rsid w:val="006E3B19"/>
    <w:rsid w:val="006E5EE1"/>
    <w:rsid w:val="006F1C8A"/>
    <w:rsid w:val="006F343C"/>
    <w:rsid w:val="006F413F"/>
    <w:rsid w:val="00700375"/>
    <w:rsid w:val="00700C73"/>
    <w:rsid w:val="00700DBF"/>
    <w:rsid w:val="0070799B"/>
    <w:rsid w:val="0071373D"/>
    <w:rsid w:val="007152B6"/>
    <w:rsid w:val="00715D2D"/>
    <w:rsid w:val="00716D12"/>
    <w:rsid w:val="0071709C"/>
    <w:rsid w:val="00721CB6"/>
    <w:rsid w:val="00724578"/>
    <w:rsid w:val="00725651"/>
    <w:rsid w:val="00725BE9"/>
    <w:rsid w:val="00726A0A"/>
    <w:rsid w:val="0073092A"/>
    <w:rsid w:val="0074302B"/>
    <w:rsid w:val="00744057"/>
    <w:rsid w:val="00746319"/>
    <w:rsid w:val="0075199B"/>
    <w:rsid w:val="007522B0"/>
    <w:rsid w:val="00752750"/>
    <w:rsid w:val="00761D44"/>
    <w:rsid w:val="0076295F"/>
    <w:rsid w:val="00763C6A"/>
    <w:rsid w:val="00766F3F"/>
    <w:rsid w:val="007762B4"/>
    <w:rsid w:val="00781A8D"/>
    <w:rsid w:val="0078306E"/>
    <w:rsid w:val="007878AC"/>
    <w:rsid w:val="007917EB"/>
    <w:rsid w:val="007923B3"/>
    <w:rsid w:val="00792D32"/>
    <w:rsid w:val="00793F1A"/>
    <w:rsid w:val="00794BC3"/>
    <w:rsid w:val="007951A8"/>
    <w:rsid w:val="00795F7C"/>
    <w:rsid w:val="00795FDD"/>
    <w:rsid w:val="00797E8D"/>
    <w:rsid w:val="007A35CF"/>
    <w:rsid w:val="007A6C6F"/>
    <w:rsid w:val="007A75CD"/>
    <w:rsid w:val="007B330E"/>
    <w:rsid w:val="007C0917"/>
    <w:rsid w:val="007C7471"/>
    <w:rsid w:val="007D7F5D"/>
    <w:rsid w:val="007E186C"/>
    <w:rsid w:val="007E561D"/>
    <w:rsid w:val="007E5DF9"/>
    <w:rsid w:val="007E70A7"/>
    <w:rsid w:val="007F425C"/>
    <w:rsid w:val="007F49E1"/>
    <w:rsid w:val="007F51F9"/>
    <w:rsid w:val="007F62F2"/>
    <w:rsid w:val="007F6EDC"/>
    <w:rsid w:val="007F7CA4"/>
    <w:rsid w:val="0080009D"/>
    <w:rsid w:val="008002C8"/>
    <w:rsid w:val="00804EE5"/>
    <w:rsid w:val="00805689"/>
    <w:rsid w:val="00810A72"/>
    <w:rsid w:val="0081220B"/>
    <w:rsid w:val="00814324"/>
    <w:rsid w:val="00815514"/>
    <w:rsid w:val="008214DC"/>
    <w:rsid w:val="00827574"/>
    <w:rsid w:val="0082765A"/>
    <w:rsid w:val="00830141"/>
    <w:rsid w:val="008302A4"/>
    <w:rsid w:val="00834A51"/>
    <w:rsid w:val="0084010D"/>
    <w:rsid w:val="00851772"/>
    <w:rsid w:val="008548B6"/>
    <w:rsid w:val="0085648B"/>
    <w:rsid w:val="00863C5C"/>
    <w:rsid w:val="00873D9A"/>
    <w:rsid w:val="00875DC3"/>
    <w:rsid w:val="008775A3"/>
    <w:rsid w:val="00882102"/>
    <w:rsid w:val="008A4D49"/>
    <w:rsid w:val="008B3174"/>
    <w:rsid w:val="008B471D"/>
    <w:rsid w:val="008B7190"/>
    <w:rsid w:val="008C31EB"/>
    <w:rsid w:val="008C7E57"/>
    <w:rsid w:val="008D2E21"/>
    <w:rsid w:val="008D3172"/>
    <w:rsid w:val="008D3CD9"/>
    <w:rsid w:val="008D4CD0"/>
    <w:rsid w:val="008E18E9"/>
    <w:rsid w:val="008F182D"/>
    <w:rsid w:val="008F1E9A"/>
    <w:rsid w:val="008F2541"/>
    <w:rsid w:val="008F2C9D"/>
    <w:rsid w:val="008F2E32"/>
    <w:rsid w:val="009024FB"/>
    <w:rsid w:val="0090387F"/>
    <w:rsid w:val="009057F3"/>
    <w:rsid w:val="009058D4"/>
    <w:rsid w:val="00910E60"/>
    <w:rsid w:val="009112AA"/>
    <w:rsid w:val="00912D2C"/>
    <w:rsid w:val="00917207"/>
    <w:rsid w:val="00923876"/>
    <w:rsid w:val="00930519"/>
    <w:rsid w:val="0093462A"/>
    <w:rsid w:val="00936C2A"/>
    <w:rsid w:val="00941AC3"/>
    <w:rsid w:val="00941CEF"/>
    <w:rsid w:val="009456D9"/>
    <w:rsid w:val="00945773"/>
    <w:rsid w:val="009462BA"/>
    <w:rsid w:val="009472EE"/>
    <w:rsid w:val="009552A5"/>
    <w:rsid w:val="0095580F"/>
    <w:rsid w:val="009610F0"/>
    <w:rsid w:val="00961AB6"/>
    <w:rsid w:val="009650AD"/>
    <w:rsid w:val="009675CD"/>
    <w:rsid w:val="0097153C"/>
    <w:rsid w:val="0097393D"/>
    <w:rsid w:val="00974E05"/>
    <w:rsid w:val="00982ACD"/>
    <w:rsid w:val="00983BE2"/>
    <w:rsid w:val="009913AF"/>
    <w:rsid w:val="00997BB7"/>
    <w:rsid w:val="009A226A"/>
    <w:rsid w:val="009A31B5"/>
    <w:rsid w:val="009A5D88"/>
    <w:rsid w:val="009A6236"/>
    <w:rsid w:val="009B241E"/>
    <w:rsid w:val="009B5D0A"/>
    <w:rsid w:val="009C10DA"/>
    <w:rsid w:val="009C15B6"/>
    <w:rsid w:val="009D2122"/>
    <w:rsid w:val="009D3062"/>
    <w:rsid w:val="009D609A"/>
    <w:rsid w:val="009E1CA6"/>
    <w:rsid w:val="009E6F38"/>
    <w:rsid w:val="009F70E4"/>
    <w:rsid w:val="00A002F9"/>
    <w:rsid w:val="00A00EB1"/>
    <w:rsid w:val="00A1016D"/>
    <w:rsid w:val="00A138BF"/>
    <w:rsid w:val="00A160C5"/>
    <w:rsid w:val="00A2112A"/>
    <w:rsid w:val="00A229A4"/>
    <w:rsid w:val="00A24AD7"/>
    <w:rsid w:val="00A26A15"/>
    <w:rsid w:val="00A26E4E"/>
    <w:rsid w:val="00A3189E"/>
    <w:rsid w:val="00A33CE1"/>
    <w:rsid w:val="00A40F42"/>
    <w:rsid w:val="00A40F9F"/>
    <w:rsid w:val="00A416ED"/>
    <w:rsid w:val="00A43F5E"/>
    <w:rsid w:val="00A52E96"/>
    <w:rsid w:val="00A530B6"/>
    <w:rsid w:val="00A55471"/>
    <w:rsid w:val="00A6330E"/>
    <w:rsid w:val="00A64F4E"/>
    <w:rsid w:val="00A669AC"/>
    <w:rsid w:val="00A673DC"/>
    <w:rsid w:val="00A72319"/>
    <w:rsid w:val="00A75418"/>
    <w:rsid w:val="00A82071"/>
    <w:rsid w:val="00A842FA"/>
    <w:rsid w:val="00A90424"/>
    <w:rsid w:val="00A9638E"/>
    <w:rsid w:val="00AA6110"/>
    <w:rsid w:val="00AB4E45"/>
    <w:rsid w:val="00AB6BE5"/>
    <w:rsid w:val="00AC005E"/>
    <w:rsid w:val="00AC02CA"/>
    <w:rsid w:val="00AC12EB"/>
    <w:rsid w:val="00AD6179"/>
    <w:rsid w:val="00AD783D"/>
    <w:rsid w:val="00AD78FA"/>
    <w:rsid w:val="00AE227A"/>
    <w:rsid w:val="00AE2598"/>
    <w:rsid w:val="00AE558F"/>
    <w:rsid w:val="00AF0631"/>
    <w:rsid w:val="00AF50A3"/>
    <w:rsid w:val="00B03741"/>
    <w:rsid w:val="00B05C13"/>
    <w:rsid w:val="00B077BD"/>
    <w:rsid w:val="00B07D2F"/>
    <w:rsid w:val="00B07E4F"/>
    <w:rsid w:val="00B13A23"/>
    <w:rsid w:val="00B13BAD"/>
    <w:rsid w:val="00B2265A"/>
    <w:rsid w:val="00B2308B"/>
    <w:rsid w:val="00B307FD"/>
    <w:rsid w:val="00B333E4"/>
    <w:rsid w:val="00B359EC"/>
    <w:rsid w:val="00B51C39"/>
    <w:rsid w:val="00B52905"/>
    <w:rsid w:val="00B52B64"/>
    <w:rsid w:val="00B61FBD"/>
    <w:rsid w:val="00B67E1A"/>
    <w:rsid w:val="00B70BF3"/>
    <w:rsid w:val="00B743E4"/>
    <w:rsid w:val="00B77A89"/>
    <w:rsid w:val="00B85E8B"/>
    <w:rsid w:val="00B87464"/>
    <w:rsid w:val="00B9293C"/>
    <w:rsid w:val="00B95377"/>
    <w:rsid w:val="00B97D88"/>
    <w:rsid w:val="00BA1518"/>
    <w:rsid w:val="00BA4B35"/>
    <w:rsid w:val="00BA4B9A"/>
    <w:rsid w:val="00BA5F81"/>
    <w:rsid w:val="00BB188D"/>
    <w:rsid w:val="00BB29E2"/>
    <w:rsid w:val="00BB2A45"/>
    <w:rsid w:val="00BB46D5"/>
    <w:rsid w:val="00BB6A78"/>
    <w:rsid w:val="00BB6D9B"/>
    <w:rsid w:val="00BB7B0F"/>
    <w:rsid w:val="00BC0126"/>
    <w:rsid w:val="00BC2976"/>
    <w:rsid w:val="00BC4C2E"/>
    <w:rsid w:val="00BC4E5D"/>
    <w:rsid w:val="00BD0A43"/>
    <w:rsid w:val="00BD233C"/>
    <w:rsid w:val="00BD6794"/>
    <w:rsid w:val="00BD783C"/>
    <w:rsid w:val="00BE4462"/>
    <w:rsid w:val="00BE44C0"/>
    <w:rsid w:val="00BF05A0"/>
    <w:rsid w:val="00BF3D4F"/>
    <w:rsid w:val="00BF3FB8"/>
    <w:rsid w:val="00BF6620"/>
    <w:rsid w:val="00C0499F"/>
    <w:rsid w:val="00C132F4"/>
    <w:rsid w:val="00C15DE9"/>
    <w:rsid w:val="00C22832"/>
    <w:rsid w:val="00C264AD"/>
    <w:rsid w:val="00C27B99"/>
    <w:rsid w:val="00C3073D"/>
    <w:rsid w:val="00C33A80"/>
    <w:rsid w:val="00C41796"/>
    <w:rsid w:val="00C50434"/>
    <w:rsid w:val="00C50B3D"/>
    <w:rsid w:val="00C512E1"/>
    <w:rsid w:val="00C531CC"/>
    <w:rsid w:val="00C5740F"/>
    <w:rsid w:val="00C61853"/>
    <w:rsid w:val="00C635F6"/>
    <w:rsid w:val="00C64AA1"/>
    <w:rsid w:val="00C66C04"/>
    <w:rsid w:val="00C70C97"/>
    <w:rsid w:val="00C771A8"/>
    <w:rsid w:val="00C77537"/>
    <w:rsid w:val="00C85AA7"/>
    <w:rsid w:val="00C85E22"/>
    <w:rsid w:val="00C872DD"/>
    <w:rsid w:val="00C903E5"/>
    <w:rsid w:val="00C904BE"/>
    <w:rsid w:val="00C91A34"/>
    <w:rsid w:val="00CA1956"/>
    <w:rsid w:val="00CA3DAA"/>
    <w:rsid w:val="00CB3203"/>
    <w:rsid w:val="00CC0D2A"/>
    <w:rsid w:val="00CC1174"/>
    <w:rsid w:val="00CC32B7"/>
    <w:rsid w:val="00CC57E7"/>
    <w:rsid w:val="00CC7920"/>
    <w:rsid w:val="00CD2911"/>
    <w:rsid w:val="00CD4D92"/>
    <w:rsid w:val="00CD741B"/>
    <w:rsid w:val="00CD7608"/>
    <w:rsid w:val="00CE05D7"/>
    <w:rsid w:val="00CE3542"/>
    <w:rsid w:val="00CE7789"/>
    <w:rsid w:val="00CE778F"/>
    <w:rsid w:val="00CF1BDD"/>
    <w:rsid w:val="00CF33C4"/>
    <w:rsid w:val="00CF3F40"/>
    <w:rsid w:val="00CF6724"/>
    <w:rsid w:val="00CF775B"/>
    <w:rsid w:val="00D01656"/>
    <w:rsid w:val="00D02277"/>
    <w:rsid w:val="00D02A1D"/>
    <w:rsid w:val="00D033D4"/>
    <w:rsid w:val="00D03F67"/>
    <w:rsid w:val="00D1074A"/>
    <w:rsid w:val="00D13517"/>
    <w:rsid w:val="00D1740E"/>
    <w:rsid w:val="00D2176F"/>
    <w:rsid w:val="00D2205F"/>
    <w:rsid w:val="00D270C9"/>
    <w:rsid w:val="00D30752"/>
    <w:rsid w:val="00D30935"/>
    <w:rsid w:val="00D31A01"/>
    <w:rsid w:val="00D32586"/>
    <w:rsid w:val="00D32DC4"/>
    <w:rsid w:val="00D342AF"/>
    <w:rsid w:val="00D36C4A"/>
    <w:rsid w:val="00D376FC"/>
    <w:rsid w:val="00D42B95"/>
    <w:rsid w:val="00D42FF9"/>
    <w:rsid w:val="00D44955"/>
    <w:rsid w:val="00D45FFB"/>
    <w:rsid w:val="00D4773F"/>
    <w:rsid w:val="00D5073A"/>
    <w:rsid w:val="00D51D31"/>
    <w:rsid w:val="00D52C3F"/>
    <w:rsid w:val="00D619BD"/>
    <w:rsid w:val="00D63F7B"/>
    <w:rsid w:val="00D64189"/>
    <w:rsid w:val="00D64628"/>
    <w:rsid w:val="00D71860"/>
    <w:rsid w:val="00D75F06"/>
    <w:rsid w:val="00D76623"/>
    <w:rsid w:val="00D80617"/>
    <w:rsid w:val="00D8145F"/>
    <w:rsid w:val="00D84EB4"/>
    <w:rsid w:val="00D85E97"/>
    <w:rsid w:val="00D9103F"/>
    <w:rsid w:val="00D9441F"/>
    <w:rsid w:val="00D9647A"/>
    <w:rsid w:val="00D96A6A"/>
    <w:rsid w:val="00D97623"/>
    <w:rsid w:val="00D97634"/>
    <w:rsid w:val="00D979D8"/>
    <w:rsid w:val="00DA2E0D"/>
    <w:rsid w:val="00DB1656"/>
    <w:rsid w:val="00DC1BB9"/>
    <w:rsid w:val="00DC697E"/>
    <w:rsid w:val="00DD4067"/>
    <w:rsid w:val="00DE310A"/>
    <w:rsid w:val="00DE40D4"/>
    <w:rsid w:val="00DE5FD9"/>
    <w:rsid w:val="00DF32F9"/>
    <w:rsid w:val="00DF5B9C"/>
    <w:rsid w:val="00DF657B"/>
    <w:rsid w:val="00DF6D45"/>
    <w:rsid w:val="00E03F59"/>
    <w:rsid w:val="00E05D1A"/>
    <w:rsid w:val="00E13756"/>
    <w:rsid w:val="00E16FDB"/>
    <w:rsid w:val="00E3544C"/>
    <w:rsid w:val="00E37889"/>
    <w:rsid w:val="00E41AA9"/>
    <w:rsid w:val="00E42174"/>
    <w:rsid w:val="00E51110"/>
    <w:rsid w:val="00E51130"/>
    <w:rsid w:val="00E555CB"/>
    <w:rsid w:val="00E64A68"/>
    <w:rsid w:val="00E66C1E"/>
    <w:rsid w:val="00E672E1"/>
    <w:rsid w:val="00E67A5D"/>
    <w:rsid w:val="00E7171F"/>
    <w:rsid w:val="00E758EB"/>
    <w:rsid w:val="00E76D90"/>
    <w:rsid w:val="00E80084"/>
    <w:rsid w:val="00E86128"/>
    <w:rsid w:val="00E90704"/>
    <w:rsid w:val="00E94C1C"/>
    <w:rsid w:val="00E96400"/>
    <w:rsid w:val="00EA2024"/>
    <w:rsid w:val="00EA2EEE"/>
    <w:rsid w:val="00EA6D2E"/>
    <w:rsid w:val="00EA6D78"/>
    <w:rsid w:val="00EB06E6"/>
    <w:rsid w:val="00EB16A8"/>
    <w:rsid w:val="00EB4A33"/>
    <w:rsid w:val="00EB54A9"/>
    <w:rsid w:val="00EB7476"/>
    <w:rsid w:val="00EB7527"/>
    <w:rsid w:val="00EC2156"/>
    <w:rsid w:val="00EC27B7"/>
    <w:rsid w:val="00EC296A"/>
    <w:rsid w:val="00ED14FB"/>
    <w:rsid w:val="00EE0B34"/>
    <w:rsid w:val="00EE5FF9"/>
    <w:rsid w:val="00EE6C68"/>
    <w:rsid w:val="00EF1006"/>
    <w:rsid w:val="00EF2FF1"/>
    <w:rsid w:val="00EF3D9A"/>
    <w:rsid w:val="00F07311"/>
    <w:rsid w:val="00F108B1"/>
    <w:rsid w:val="00F10AF9"/>
    <w:rsid w:val="00F20A18"/>
    <w:rsid w:val="00F22701"/>
    <w:rsid w:val="00F267E9"/>
    <w:rsid w:val="00F27F93"/>
    <w:rsid w:val="00F31089"/>
    <w:rsid w:val="00F330E4"/>
    <w:rsid w:val="00F34202"/>
    <w:rsid w:val="00F37F36"/>
    <w:rsid w:val="00F43C98"/>
    <w:rsid w:val="00F47794"/>
    <w:rsid w:val="00F50B0E"/>
    <w:rsid w:val="00F537DC"/>
    <w:rsid w:val="00F544FB"/>
    <w:rsid w:val="00F6194B"/>
    <w:rsid w:val="00F724F2"/>
    <w:rsid w:val="00F84296"/>
    <w:rsid w:val="00F850B8"/>
    <w:rsid w:val="00F85CA5"/>
    <w:rsid w:val="00F85E6C"/>
    <w:rsid w:val="00F94EAD"/>
    <w:rsid w:val="00FA091D"/>
    <w:rsid w:val="00FA4545"/>
    <w:rsid w:val="00FA4B02"/>
    <w:rsid w:val="00FA4BA3"/>
    <w:rsid w:val="00FB00E6"/>
    <w:rsid w:val="00FB06AA"/>
    <w:rsid w:val="00FB572B"/>
    <w:rsid w:val="00FC62A4"/>
    <w:rsid w:val="00FE2375"/>
    <w:rsid w:val="00FE4340"/>
    <w:rsid w:val="00FE553D"/>
    <w:rsid w:val="00FE6EC1"/>
    <w:rsid w:val="00FF6DD4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3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3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2022-04-01T07:20:00Z</dcterms:created>
  <dcterms:modified xsi:type="dcterms:W3CDTF">2022-04-01T08:49:00Z</dcterms:modified>
</cp:coreProperties>
</file>