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CF" w:rsidRPr="00AD4FCF" w:rsidRDefault="00AD4FCF" w:rsidP="00D625CA">
      <w:pPr>
        <w:pStyle w:val="a3"/>
        <w:spacing w:line="360" w:lineRule="auto"/>
        <w:jc w:val="center"/>
        <w:rPr>
          <w:rFonts w:cs="Calibri"/>
          <w:b/>
          <w:sz w:val="26"/>
          <w:szCs w:val="26"/>
        </w:rPr>
      </w:pPr>
      <w:bookmarkStart w:id="0" w:name="_GoBack"/>
      <w:bookmarkEnd w:id="0"/>
      <w:r w:rsidRPr="00171938">
        <w:rPr>
          <w:rFonts w:cs="Calibri"/>
          <w:b/>
          <w:sz w:val="26"/>
          <w:szCs w:val="26"/>
        </w:rPr>
        <w:t xml:space="preserve">АНКЕТЫ ДЛЯ </w:t>
      </w:r>
      <w:r>
        <w:rPr>
          <w:rFonts w:cs="Calibri"/>
          <w:b/>
          <w:sz w:val="26"/>
          <w:szCs w:val="26"/>
        </w:rPr>
        <w:t>НАЧИНАЮЩЕГО (</w:t>
      </w:r>
      <w:r w:rsidRPr="00171938">
        <w:rPr>
          <w:rFonts w:cs="Calibri"/>
          <w:b/>
          <w:sz w:val="26"/>
          <w:szCs w:val="26"/>
        </w:rPr>
        <w:t>МОЛОДОГО</w:t>
      </w:r>
      <w:r>
        <w:rPr>
          <w:rFonts w:cs="Calibri"/>
          <w:b/>
          <w:sz w:val="26"/>
          <w:szCs w:val="26"/>
        </w:rPr>
        <w:t>)</w:t>
      </w:r>
      <w:r w:rsidRPr="00171938">
        <w:rPr>
          <w:rFonts w:cs="Calibri"/>
          <w:b/>
          <w:sz w:val="26"/>
          <w:szCs w:val="26"/>
        </w:rPr>
        <w:t xml:space="preserve"> ПЕДАГОГА</w:t>
      </w:r>
    </w:p>
    <w:p w:rsidR="00AD4FCF" w:rsidRPr="00171938" w:rsidRDefault="00AD4FCF" w:rsidP="00AD4FCF">
      <w:pPr>
        <w:pStyle w:val="a3"/>
        <w:spacing w:line="360" w:lineRule="auto"/>
        <w:rPr>
          <w:rFonts w:cs="Calibri"/>
          <w:sz w:val="26"/>
          <w:szCs w:val="26"/>
        </w:rPr>
      </w:pPr>
    </w:p>
    <w:p w:rsidR="00AD4FCF" w:rsidRPr="00AD4FCF" w:rsidRDefault="00AD4FCF" w:rsidP="00AD4FCF">
      <w:pPr>
        <w:pStyle w:val="a3"/>
        <w:spacing w:line="36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Вводная анкета</w:t>
      </w: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1.Удовлетворяет ли вас уровень вашей профессиональной подготовки?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Да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Нет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Частично </w:t>
      </w:r>
    </w:p>
    <w:p w:rsidR="00AD4FCF" w:rsidRPr="00ED62BF" w:rsidRDefault="00AD4FCF" w:rsidP="00AD4FCF">
      <w:pPr>
        <w:pStyle w:val="a3"/>
        <w:spacing w:line="23" w:lineRule="atLeast"/>
        <w:jc w:val="both"/>
      </w:pP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2.Каких знаний, умений, навыков вам не хватает в настоящее время?</w:t>
      </w:r>
      <w:r>
        <w:t xml:space="preserve"> </w:t>
      </w:r>
      <w:r w:rsidRPr="00ED62BF">
        <w:t>___________________________________________________________________</w:t>
      </w:r>
      <w:r>
        <w:t>__________</w:t>
      </w: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_________________________________________________________________________</w:t>
      </w:r>
      <w:r>
        <w:t>____</w:t>
      </w: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_________________________________________________________________________</w:t>
      </w:r>
      <w:r>
        <w:t>____</w:t>
      </w: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_________________________________________________________________________</w:t>
      </w:r>
      <w:r>
        <w:t>____</w:t>
      </w: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_________________________________________________________________________</w:t>
      </w:r>
      <w:r>
        <w:t>____</w:t>
      </w:r>
    </w:p>
    <w:p w:rsidR="00AD4FCF" w:rsidRPr="00ED62BF" w:rsidRDefault="00AD4FCF" w:rsidP="00AD4FCF">
      <w:pPr>
        <w:pStyle w:val="a3"/>
        <w:spacing w:line="23" w:lineRule="atLeast"/>
        <w:jc w:val="both"/>
      </w:pP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 xml:space="preserve">3. В каких направлениях организации </w:t>
      </w:r>
      <w:proofErr w:type="spellStart"/>
      <w:r w:rsidRPr="00ED62BF">
        <w:t>воспитательно</w:t>
      </w:r>
      <w:proofErr w:type="spellEnd"/>
      <w:r w:rsidRPr="00ED62BF">
        <w:t>-образовательного процесса вы испытываете трудности?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в календарно-тематическом планировании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составлении рабочей программы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составлении перспективного планирования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составлении индивидуальных образовательных маршрутов</w:t>
      </w:r>
    </w:p>
    <w:p w:rsidR="00AD4FCF" w:rsidRPr="00ED62BF" w:rsidRDefault="00AD4FCF" w:rsidP="00EE555C">
      <w:pPr>
        <w:pStyle w:val="a3"/>
        <w:spacing w:line="23" w:lineRule="atLeast"/>
      </w:pPr>
      <w:r>
        <w:t>-</w:t>
      </w:r>
      <w:r w:rsidR="00EE555C">
        <w:t xml:space="preserve"> </w:t>
      </w:r>
      <w:r w:rsidRPr="00ED62BF">
        <w:t>в</w:t>
      </w:r>
      <w:r w:rsidR="00EE555C">
        <w:t xml:space="preserve"> </w:t>
      </w:r>
      <w:r w:rsidRPr="00ED62BF">
        <w:t>ведении другой документации воспитателя (укажите, какой)</w:t>
      </w:r>
      <w:r w:rsidR="00EE555C">
        <w:t xml:space="preserve"> </w:t>
      </w:r>
      <w:r w:rsidRPr="00ED62BF">
        <w:t>_______________________________________________________________</w:t>
      </w:r>
      <w:r w:rsidR="00EE555C">
        <w:t>______________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проведении организованной образовательной деятельности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проведении педагогической диагностики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проведении культурно-досуговых мероприятий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в проведении совместных мероприятий с родителями воспитанников </w:t>
      </w:r>
    </w:p>
    <w:p w:rsidR="00AD4FCF" w:rsidRPr="00ED62BF" w:rsidRDefault="00AD4FCF" w:rsidP="00EE555C">
      <w:pPr>
        <w:pStyle w:val="a3"/>
        <w:spacing w:line="23" w:lineRule="atLeast"/>
      </w:pPr>
      <w:r w:rsidRPr="00ED62BF">
        <w:t>-</w:t>
      </w:r>
      <w:r w:rsidR="00EE555C">
        <w:t xml:space="preserve"> </w:t>
      </w:r>
      <w:r w:rsidRPr="00ED62BF">
        <w:t>в проведении других мероприятий (укажите, каких)</w:t>
      </w:r>
      <w:r w:rsidR="00EE555C">
        <w:t xml:space="preserve"> </w:t>
      </w:r>
      <w:r w:rsidRPr="00ED62BF">
        <w:t>_______________________________________________________________</w:t>
      </w:r>
      <w:r w:rsidR="00EE555C">
        <w:t>______________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в общении с коллегами, администрацией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-в  общении с воспитанниками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 общении с  родителями воспитанников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другое (допишите) </w:t>
      </w:r>
      <w:r w:rsidR="00EE555C">
        <w:t xml:space="preserve"> </w:t>
      </w:r>
      <w:r w:rsidRPr="00ED62BF">
        <w:t>_____________________________________________</w:t>
      </w:r>
      <w:r w:rsidR="00EE555C">
        <w:t>______________</w:t>
      </w:r>
    </w:p>
    <w:p w:rsidR="00AD4FCF" w:rsidRPr="00ED62BF" w:rsidRDefault="00AD4FCF" w:rsidP="00AD4FCF">
      <w:pPr>
        <w:pStyle w:val="a3"/>
        <w:spacing w:line="23" w:lineRule="atLeast"/>
        <w:jc w:val="both"/>
      </w:pP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>4. Что представляет для вас наибольшую трудность?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целесообразно организовать рабочее пространство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формулировать цели, задачи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мотивировать деятельность воспитанников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формулировать вопросы проблемного характера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создавать проблемно-поисковые ситуации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подготавливать для воспитанников  задания различной степени трудности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активизировать деятельность воспитанников в ходе ООД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организовывать сотрудничество между воспитанниками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организовывать само и взаимоконтроль воспитанников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реализовать индивидуальный и дифференцированный подход в обучении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развивать способности воспитанников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другое (допишите)</w:t>
      </w:r>
      <w:r w:rsidR="00EE555C">
        <w:t xml:space="preserve"> </w:t>
      </w:r>
      <w:r w:rsidRPr="00ED62BF">
        <w:t>_______________________________________________________</w:t>
      </w:r>
      <w:r w:rsidR="00EE555C">
        <w:t>_____</w:t>
      </w:r>
    </w:p>
    <w:p w:rsidR="00AD4FCF" w:rsidRPr="00ED62BF" w:rsidRDefault="00AD4FCF" w:rsidP="00AD4FCF">
      <w:pPr>
        <w:pStyle w:val="a3"/>
        <w:spacing w:line="23" w:lineRule="atLeast"/>
        <w:jc w:val="both"/>
      </w:pP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lastRenderedPageBreak/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</w:t>
      </w:r>
      <w:proofErr w:type="spellStart"/>
      <w:proofErr w:type="gramStart"/>
      <w:r w:rsidRPr="00ED62BF">
        <w:t>c</w:t>
      </w:r>
      <w:proofErr w:type="gramEnd"/>
      <w:r w:rsidRPr="00ED62BF">
        <w:t>амообразованию</w:t>
      </w:r>
      <w:proofErr w:type="spellEnd"/>
      <w:r w:rsidRPr="00ED62BF">
        <w:t xml:space="preserve">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практико-ориентированному семинару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курсам повышения квалификации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мастер-классам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творческим лабораториям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индивидуальной помощи со стороны наставника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школе молодого педагога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другое (допишите)__________________________________________________________</w:t>
      </w:r>
      <w:r w:rsidR="00EE555C">
        <w:t>__</w:t>
      </w:r>
    </w:p>
    <w:p w:rsidR="00AD4FCF" w:rsidRPr="00ED62BF" w:rsidRDefault="00AD4FCF" w:rsidP="00AD4FCF">
      <w:pPr>
        <w:pStyle w:val="a3"/>
        <w:spacing w:line="23" w:lineRule="atLeast"/>
        <w:jc w:val="both"/>
      </w:pPr>
    </w:p>
    <w:p w:rsidR="00AD4FCF" w:rsidRPr="00ED62BF" w:rsidRDefault="00AD4FCF" w:rsidP="00AD4FCF">
      <w:pPr>
        <w:pStyle w:val="a3"/>
        <w:spacing w:line="23" w:lineRule="atLeast"/>
        <w:jc w:val="both"/>
      </w:pPr>
      <w:r w:rsidRPr="00ED62BF"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ED62BF">
        <w:t>то</w:t>
      </w:r>
      <w:proofErr w:type="gramEnd"/>
      <w:r w:rsidRPr="00ED62BF">
        <w:t xml:space="preserve"> в каком из них вы приняли бы участие в первую, во вторую и т. д. очередь (пронумеруйте в порядке выбора):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типы  занятий, методика их подготовки и проведения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методы обучения и их эффективное использование в образовательном процессе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приемы активизации познавательной деятельности воспитанников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оценка достижений воспитанников, динамики развития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психолого-педагогические особенности воспитанников  разных возрастов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урегулирование конфликтных ситуаций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формы работы с родителями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 xml:space="preserve">- формы и методы педагогического сотрудничества с воспитанниками </w:t>
      </w:r>
    </w:p>
    <w:p w:rsidR="00AD4FCF" w:rsidRPr="00ED62BF" w:rsidRDefault="00AD4FCF" w:rsidP="00EE555C">
      <w:pPr>
        <w:pStyle w:val="a3"/>
        <w:spacing w:line="23" w:lineRule="atLeast"/>
        <w:jc w:val="both"/>
      </w:pPr>
      <w:r w:rsidRPr="00ED62BF">
        <w:t>- другое (допишите) ___________________________________________</w:t>
      </w:r>
      <w:r w:rsidR="00EE555C">
        <w:t>_________________</w:t>
      </w:r>
    </w:p>
    <w:p w:rsidR="00AD4FCF" w:rsidRPr="00ED62BF" w:rsidRDefault="00AD4FCF" w:rsidP="00AD4FCF">
      <w:pPr>
        <w:pStyle w:val="a3"/>
        <w:spacing w:line="23" w:lineRule="atLeast"/>
        <w:ind w:firstLine="708"/>
        <w:jc w:val="both"/>
      </w:pPr>
    </w:p>
    <w:p w:rsidR="00AD4FCF" w:rsidRPr="00ED62BF" w:rsidRDefault="00AD4FCF" w:rsidP="00AD4FCF">
      <w:pPr>
        <w:pStyle w:val="a3"/>
        <w:spacing w:line="23" w:lineRule="atLeast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both"/>
      </w:pPr>
    </w:p>
    <w:p w:rsidR="00AD4FCF" w:rsidRPr="00ED62BF" w:rsidRDefault="00AD4FCF" w:rsidP="00AD4FCF">
      <w:pPr>
        <w:pStyle w:val="a3"/>
        <w:spacing w:line="360" w:lineRule="auto"/>
        <w:jc w:val="right"/>
      </w:pPr>
    </w:p>
    <w:p w:rsidR="00AD4FCF" w:rsidRPr="00ED62BF" w:rsidRDefault="00AD4FCF" w:rsidP="00AD4FCF">
      <w:pPr>
        <w:pStyle w:val="a3"/>
        <w:spacing w:line="360" w:lineRule="auto"/>
        <w:jc w:val="right"/>
      </w:pPr>
    </w:p>
    <w:p w:rsidR="00AD4FCF" w:rsidRPr="00ED62BF" w:rsidRDefault="00AD4FCF" w:rsidP="00AD4FCF">
      <w:pPr>
        <w:pStyle w:val="a3"/>
        <w:spacing w:line="360" w:lineRule="auto"/>
        <w:jc w:val="right"/>
      </w:pPr>
    </w:p>
    <w:p w:rsidR="00AD4FCF" w:rsidRPr="00ED62BF" w:rsidRDefault="00AD4FCF" w:rsidP="00AD4FCF">
      <w:pPr>
        <w:pStyle w:val="a3"/>
        <w:spacing w:line="360" w:lineRule="auto"/>
        <w:jc w:val="right"/>
      </w:pPr>
    </w:p>
    <w:p w:rsidR="0024722E" w:rsidRDefault="0024722E"/>
    <w:sectPr w:rsidR="0024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CF"/>
    <w:rsid w:val="0000026F"/>
    <w:rsid w:val="00005AE6"/>
    <w:rsid w:val="00010190"/>
    <w:rsid w:val="0001226C"/>
    <w:rsid w:val="00015CFC"/>
    <w:rsid w:val="00021396"/>
    <w:rsid w:val="00025670"/>
    <w:rsid w:val="000258A2"/>
    <w:rsid w:val="0003255E"/>
    <w:rsid w:val="00037231"/>
    <w:rsid w:val="0004142E"/>
    <w:rsid w:val="00041C64"/>
    <w:rsid w:val="000502D6"/>
    <w:rsid w:val="00051199"/>
    <w:rsid w:val="00060598"/>
    <w:rsid w:val="0006303A"/>
    <w:rsid w:val="00070260"/>
    <w:rsid w:val="0007084F"/>
    <w:rsid w:val="000727FD"/>
    <w:rsid w:val="0008000A"/>
    <w:rsid w:val="000829F5"/>
    <w:rsid w:val="00083168"/>
    <w:rsid w:val="00085D44"/>
    <w:rsid w:val="00086118"/>
    <w:rsid w:val="00090D00"/>
    <w:rsid w:val="00091F5E"/>
    <w:rsid w:val="00094DE7"/>
    <w:rsid w:val="00097AA8"/>
    <w:rsid w:val="000A3D10"/>
    <w:rsid w:val="000A59F1"/>
    <w:rsid w:val="000A7F60"/>
    <w:rsid w:val="000B348F"/>
    <w:rsid w:val="000C0E8B"/>
    <w:rsid w:val="000C1950"/>
    <w:rsid w:val="000D028A"/>
    <w:rsid w:val="000D1BAC"/>
    <w:rsid w:val="000D3369"/>
    <w:rsid w:val="000D4C5B"/>
    <w:rsid w:val="000D6FA7"/>
    <w:rsid w:val="000E22FF"/>
    <w:rsid w:val="000E6C10"/>
    <w:rsid w:val="000E7AFA"/>
    <w:rsid w:val="000F4831"/>
    <w:rsid w:val="000F71B0"/>
    <w:rsid w:val="00103B0E"/>
    <w:rsid w:val="001042B7"/>
    <w:rsid w:val="00105F2E"/>
    <w:rsid w:val="00117CD3"/>
    <w:rsid w:val="00121824"/>
    <w:rsid w:val="00123936"/>
    <w:rsid w:val="0012430A"/>
    <w:rsid w:val="0013137D"/>
    <w:rsid w:val="00131B0C"/>
    <w:rsid w:val="0013614E"/>
    <w:rsid w:val="001430BC"/>
    <w:rsid w:val="00146CB4"/>
    <w:rsid w:val="00147971"/>
    <w:rsid w:val="00147C57"/>
    <w:rsid w:val="00160904"/>
    <w:rsid w:val="00163028"/>
    <w:rsid w:val="00164D0C"/>
    <w:rsid w:val="001652B1"/>
    <w:rsid w:val="00165D3B"/>
    <w:rsid w:val="001748BF"/>
    <w:rsid w:val="00176A99"/>
    <w:rsid w:val="0017751D"/>
    <w:rsid w:val="00183339"/>
    <w:rsid w:val="001849E7"/>
    <w:rsid w:val="00187321"/>
    <w:rsid w:val="00195B49"/>
    <w:rsid w:val="00196B88"/>
    <w:rsid w:val="001A2DC7"/>
    <w:rsid w:val="001A747E"/>
    <w:rsid w:val="001B0A29"/>
    <w:rsid w:val="001C4190"/>
    <w:rsid w:val="001D04F0"/>
    <w:rsid w:val="001D0C92"/>
    <w:rsid w:val="001D0F1E"/>
    <w:rsid w:val="001D1739"/>
    <w:rsid w:val="001D1781"/>
    <w:rsid w:val="001D72C1"/>
    <w:rsid w:val="001D7A24"/>
    <w:rsid w:val="001E184E"/>
    <w:rsid w:val="001E27B2"/>
    <w:rsid w:val="001F1D2A"/>
    <w:rsid w:val="001F660B"/>
    <w:rsid w:val="001F70DD"/>
    <w:rsid w:val="002015B3"/>
    <w:rsid w:val="002060FF"/>
    <w:rsid w:val="00215F96"/>
    <w:rsid w:val="002166DA"/>
    <w:rsid w:val="0022553F"/>
    <w:rsid w:val="00232B18"/>
    <w:rsid w:val="00243A9D"/>
    <w:rsid w:val="00244C7D"/>
    <w:rsid w:val="0024651D"/>
    <w:rsid w:val="0024722E"/>
    <w:rsid w:val="002477E6"/>
    <w:rsid w:val="00247AAF"/>
    <w:rsid w:val="00250821"/>
    <w:rsid w:val="00270A3A"/>
    <w:rsid w:val="00272056"/>
    <w:rsid w:val="00272D07"/>
    <w:rsid w:val="00274A96"/>
    <w:rsid w:val="00284A02"/>
    <w:rsid w:val="00292EFD"/>
    <w:rsid w:val="00293EA5"/>
    <w:rsid w:val="0029479F"/>
    <w:rsid w:val="00295272"/>
    <w:rsid w:val="002A1ED3"/>
    <w:rsid w:val="002A5C64"/>
    <w:rsid w:val="002A6415"/>
    <w:rsid w:val="002B11A5"/>
    <w:rsid w:val="002B1C7C"/>
    <w:rsid w:val="002C1A03"/>
    <w:rsid w:val="002C2216"/>
    <w:rsid w:val="002C2267"/>
    <w:rsid w:val="002C3B0E"/>
    <w:rsid w:val="002C6800"/>
    <w:rsid w:val="002D3164"/>
    <w:rsid w:val="002D4997"/>
    <w:rsid w:val="002E5E8E"/>
    <w:rsid w:val="002E6C1E"/>
    <w:rsid w:val="002F0F1F"/>
    <w:rsid w:val="00302296"/>
    <w:rsid w:val="003034C4"/>
    <w:rsid w:val="00305462"/>
    <w:rsid w:val="003054A4"/>
    <w:rsid w:val="00305510"/>
    <w:rsid w:val="00306787"/>
    <w:rsid w:val="003114D5"/>
    <w:rsid w:val="0031289C"/>
    <w:rsid w:val="00317A00"/>
    <w:rsid w:val="003222C0"/>
    <w:rsid w:val="00323491"/>
    <w:rsid w:val="00323F24"/>
    <w:rsid w:val="003310FB"/>
    <w:rsid w:val="00331139"/>
    <w:rsid w:val="00334565"/>
    <w:rsid w:val="00335349"/>
    <w:rsid w:val="00337D2C"/>
    <w:rsid w:val="003402A5"/>
    <w:rsid w:val="00340D14"/>
    <w:rsid w:val="003459E0"/>
    <w:rsid w:val="003478A9"/>
    <w:rsid w:val="00353598"/>
    <w:rsid w:val="0035577C"/>
    <w:rsid w:val="00356E8A"/>
    <w:rsid w:val="00360971"/>
    <w:rsid w:val="0036112A"/>
    <w:rsid w:val="003654B4"/>
    <w:rsid w:val="0037032E"/>
    <w:rsid w:val="0037118F"/>
    <w:rsid w:val="00371967"/>
    <w:rsid w:val="00371A12"/>
    <w:rsid w:val="003806FE"/>
    <w:rsid w:val="003813C4"/>
    <w:rsid w:val="00392B54"/>
    <w:rsid w:val="003A7E50"/>
    <w:rsid w:val="003B2B90"/>
    <w:rsid w:val="003B5DB4"/>
    <w:rsid w:val="003B79DD"/>
    <w:rsid w:val="003C03EF"/>
    <w:rsid w:val="003C0FA4"/>
    <w:rsid w:val="003C2DAD"/>
    <w:rsid w:val="003C5D86"/>
    <w:rsid w:val="003D0E09"/>
    <w:rsid w:val="003D32C4"/>
    <w:rsid w:val="003D7053"/>
    <w:rsid w:val="003D76A6"/>
    <w:rsid w:val="003E1EEC"/>
    <w:rsid w:val="003E6073"/>
    <w:rsid w:val="003F4166"/>
    <w:rsid w:val="003F53DB"/>
    <w:rsid w:val="003F602D"/>
    <w:rsid w:val="003F696B"/>
    <w:rsid w:val="00405D2B"/>
    <w:rsid w:val="004069A7"/>
    <w:rsid w:val="00411E69"/>
    <w:rsid w:val="00412C21"/>
    <w:rsid w:val="00413654"/>
    <w:rsid w:val="00416C20"/>
    <w:rsid w:val="00417855"/>
    <w:rsid w:val="00427441"/>
    <w:rsid w:val="0043147F"/>
    <w:rsid w:val="00434C40"/>
    <w:rsid w:val="0043775A"/>
    <w:rsid w:val="004441D5"/>
    <w:rsid w:val="004533B2"/>
    <w:rsid w:val="0045590A"/>
    <w:rsid w:val="004616CE"/>
    <w:rsid w:val="0046204F"/>
    <w:rsid w:val="00462D62"/>
    <w:rsid w:val="00465FB5"/>
    <w:rsid w:val="00467647"/>
    <w:rsid w:val="00480386"/>
    <w:rsid w:val="0048592C"/>
    <w:rsid w:val="004A4E65"/>
    <w:rsid w:val="004A5F94"/>
    <w:rsid w:val="004A7622"/>
    <w:rsid w:val="004B0DD0"/>
    <w:rsid w:val="004B1083"/>
    <w:rsid w:val="004B281C"/>
    <w:rsid w:val="004B48AA"/>
    <w:rsid w:val="004B7E59"/>
    <w:rsid w:val="004D0B73"/>
    <w:rsid w:val="004D1EBA"/>
    <w:rsid w:val="004D5BBE"/>
    <w:rsid w:val="004E2281"/>
    <w:rsid w:val="004E6880"/>
    <w:rsid w:val="004E7324"/>
    <w:rsid w:val="004F4610"/>
    <w:rsid w:val="0050018B"/>
    <w:rsid w:val="00503A90"/>
    <w:rsid w:val="0051205D"/>
    <w:rsid w:val="00512F54"/>
    <w:rsid w:val="00515C2E"/>
    <w:rsid w:val="00515F83"/>
    <w:rsid w:val="00524835"/>
    <w:rsid w:val="00524BDA"/>
    <w:rsid w:val="005322BB"/>
    <w:rsid w:val="00533351"/>
    <w:rsid w:val="00542AB4"/>
    <w:rsid w:val="00542C72"/>
    <w:rsid w:val="00542F39"/>
    <w:rsid w:val="00545740"/>
    <w:rsid w:val="00550B70"/>
    <w:rsid w:val="0055563C"/>
    <w:rsid w:val="00562D37"/>
    <w:rsid w:val="00564ACC"/>
    <w:rsid w:val="00566ED0"/>
    <w:rsid w:val="00575D87"/>
    <w:rsid w:val="00585B59"/>
    <w:rsid w:val="00587CA2"/>
    <w:rsid w:val="005B0F53"/>
    <w:rsid w:val="005B1AA8"/>
    <w:rsid w:val="005C10DC"/>
    <w:rsid w:val="005D17AA"/>
    <w:rsid w:val="005E1B60"/>
    <w:rsid w:val="005E1C53"/>
    <w:rsid w:val="005E5C07"/>
    <w:rsid w:val="005E7CF0"/>
    <w:rsid w:val="005F0201"/>
    <w:rsid w:val="005F1471"/>
    <w:rsid w:val="005F1F36"/>
    <w:rsid w:val="005F4E85"/>
    <w:rsid w:val="005F7AB4"/>
    <w:rsid w:val="00600F37"/>
    <w:rsid w:val="006124D2"/>
    <w:rsid w:val="00613DE5"/>
    <w:rsid w:val="00614206"/>
    <w:rsid w:val="00614ECC"/>
    <w:rsid w:val="00635E5D"/>
    <w:rsid w:val="0064056D"/>
    <w:rsid w:val="00640D04"/>
    <w:rsid w:val="00641420"/>
    <w:rsid w:val="006425DA"/>
    <w:rsid w:val="00646CF7"/>
    <w:rsid w:val="00654A12"/>
    <w:rsid w:val="0065503C"/>
    <w:rsid w:val="00657C31"/>
    <w:rsid w:val="00660CEF"/>
    <w:rsid w:val="0067041C"/>
    <w:rsid w:val="00677A7C"/>
    <w:rsid w:val="006845FC"/>
    <w:rsid w:val="00685BDB"/>
    <w:rsid w:val="00692673"/>
    <w:rsid w:val="006937D0"/>
    <w:rsid w:val="00693CD1"/>
    <w:rsid w:val="00695E53"/>
    <w:rsid w:val="006A02AD"/>
    <w:rsid w:val="006A2408"/>
    <w:rsid w:val="006A7DAC"/>
    <w:rsid w:val="006B49E4"/>
    <w:rsid w:val="006B66B2"/>
    <w:rsid w:val="006C48C0"/>
    <w:rsid w:val="006C55BE"/>
    <w:rsid w:val="006D279B"/>
    <w:rsid w:val="006E1CF6"/>
    <w:rsid w:val="006E3B19"/>
    <w:rsid w:val="006E5EE1"/>
    <w:rsid w:val="006F1C8A"/>
    <w:rsid w:val="006F343C"/>
    <w:rsid w:val="006F413F"/>
    <w:rsid w:val="00700375"/>
    <w:rsid w:val="00700C73"/>
    <w:rsid w:val="00700DBF"/>
    <w:rsid w:val="0070799B"/>
    <w:rsid w:val="0071373D"/>
    <w:rsid w:val="007152B6"/>
    <w:rsid w:val="00715D2D"/>
    <w:rsid w:val="00716D12"/>
    <w:rsid w:val="0071709C"/>
    <w:rsid w:val="00721CB6"/>
    <w:rsid w:val="00724578"/>
    <w:rsid w:val="00725651"/>
    <w:rsid w:val="00725BE9"/>
    <w:rsid w:val="00726A0A"/>
    <w:rsid w:val="0073092A"/>
    <w:rsid w:val="0074302B"/>
    <w:rsid w:val="00744057"/>
    <w:rsid w:val="00746319"/>
    <w:rsid w:val="0075199B"/>
    <w:rsid w:val="007522B0"/>
    <w:rsid w:val="00752750"/>
    <w:rsid w:val="00761D44"/>
    <w:rsid w:val="0076295F"/>
    <w:rsid w:val="00763C6A"/>
    <w:rsid w:val="00766F3F"/>
    <w:rsid w:val="007762B4"/>
    <w:rsid w:val="00781A8D"/>
    <w:rsid w:val="0078306E"/>
    <w:rsid w:val="007878AC"/>
    <w:rsid w:val="007917EB"/>
    <w:rsid w:val="007923B3"/>
    <w:rsid w:val="00792D32"/>
    <w:rsid w:val="00793F1A"/>
    <w:rsid w:val="00794BC3"/>
    <w:rsid w:val="007951A8"/>
    <w:rsid w:val="00795F7C"/>
    <w:rsid w:val="00795FDD"/>
    <w:rsid w:val="00797E8D"/>
    <w:rsid w:val="007A35CF"/>
    <w:rsid w:val="007A6C6F"/>
    <w:rsid w:val="007A75CD"/>
    <w:rsid w:val="007B330E"/>
    <w:rsid w:val="007C0917"/>
    <w:rsid w:val="007C7471"/>
    <w:rsid w:val="007D7F5D"/>
    <w:rsid w:val="007E186C"/>
    <w:rsid w:val="007E561D"/>
    <w:rsid w:val="007E5DF9"/>
    <w:rsid w:val="007E70A7"/>
    <w:rsid w:val="007F425C"/>
    <w:rsid w:val="007F49E1"/>
    <w:rsid w:val="007F51F9"/>
    <w:rsid w:val="007F62F2"/>
    <w:rsid w:val="007F6EDC"/>
    <w:rsid w:val="007F7CA4"/>
    <w:rsid w:val="0080009D"/>
    <w:rsid w:val="008002C8"/>
    <w:rsid w:val="00804EE5"/>
    <w:rsid w:val="00805689"/>
    <w:rsid w:val="00810A72"/>
    <w:rsid w:val="0081220B"/>
    <w:rsid w:val="00814324"/>
    <w:rsid w:val="00815514"/>
    <w:rsid w:val="008214DC"/>
    <w:rsid w:val="00827574"/>
    <w:rsid w:val="0082765A"/>
    <w:rsid w:val="00830141"/>
    <w:rsid w:val="008302A4"/>
    <w:rsid w:val="00834A51"/>
    <w:rsid w:val="0084010D"/>
    <w:rsid w:val="00851772"/>
    <w:rsid w:val="008548B6"/>
    <w:rsid w:val="0085648B"/>
    <w:rsid w:val="00863C5C"/>
    <w:rsid w:val="00873D9A"/>
    <w:rsid w:val="00875DC3"/>
    <w:rsid w:val="008775A3"/>
    <w:rsid w:val="00882102"/>
    <w:rsid w:val="008A4D49"/>
    <w:rsid w:val="008B3174"/>
    <w:rsid w:val="008B471D"/>
    <w:rsid w:val="008B7190"/>
    <w:rsid w:val="008C31EB"/>
    <w:rsid w:val="008C7E57"/>
    <w:rsid w:val="008D2E21"/>
    <w:rsid w:val="008D3172"/>
    <w:rsid w:val="008D3CD9"/>
    <w:rsid w:val="008D4CD0"/>
    <w:rsid w:val="008E18E9"/>
    <w:rsid w:val="008F182D"/>
    <w:rsid w:val="008F1E9A"/>
    <w:rsid w:val="008F2541"/>
    <w:rsid w:val="008F2C9D"/>
    <w:rsid w:val="008F2E32"/>
    <w:rsid w:val="009024FB"/>
    <w:rsid w:val="0090387F"/>
    <w:rsid w:val="009057F3"/>
    <w:rsid w:val="009058D4"/>
    <w:rsid w:val="00910E60"/>
    <w:rsid w:val="009112AA"/>
    <w:rsid w:val="00912D2C"/>
    <w:rsid w:val="00917207"/>
    <w:rsid w:val="00923876"/>
    <w:rsid w:val="00930519"/>
    <w:rsid w:val="0093462A"/>
    <w:rsid w:val="00936C2A"/>
    <w:rsid w:val="00941AC3"/>
    <w:rsid w:val="00941CEF"/>
    <w:rsid w:val="009456D9"/>
    <w:rsid w:val="00945773"/>
    <w:rsid w:val="009462BA"/>
    <w:rsid w:val="009472EE"/>
    <w:rsid w:val="009552A5"/>
    <w:rsid w:val="0095580F"/>
    <w:rsid w:val="009610F0"/>
    <w:rsid w:val="00961AB6"/>
    <w:rsid w:val="009650AD"/>
    <w:rsid w:val="009675CD"/>
    <w:rsid w:val="0097153C"/>
    <w:rsid w:val="0097393D"/>
    <w:rsid w:val="00974E05"/>
    <w:rsid w:val="00982ACD"/>
    <w:rsid w:val="00983BE2"/>
    <w:rsid w:val="009913AF"/>
    <w:rsid w:val="00997BB7"/>
    <w:rsid w:val="009A226A"/>
    <w:rsid w:val="009A31B5"/>
    <w:rsid w:val="009A5D88"/>
    <w:rsid w:val="009A6236"/>
    <w:rsid w:val="009B241E"/>
    <w:rsid w:val="009B5D0A"/>
    <w:rsid w:val="009C10DA"/>
    <w:rsid w:val="009C15B6"/>
    <w:rsid w:val="009D2122"/>
    <w:rsid w:val="009D3062"/>
    <w:rsid w:val="009D609A"/>
    <w:rsid w:val="009E1CA6"/>
    <w:rsid w:val="009E6F38"/>
    <w:rsid w:val="009F70E4"/>
    <w:rsid w:val="00A002F9"/>
    <w:rsid w:val="00A00EB1"/>
    <w:rsid w:val="00A1016D"/>
    <w:rsid w:val="00A138BF"/>
    <w:rsid w:val="00A160C5"/>
    <w:rsid w:val="00A2112A"/>
    <w:rsid w:val="00A229A4"/>
    <w:rsid w:val="00A24AD7"/>
    <w:rsid w:val="00A26A15"/>
    <w:rsid w:val="00A26E4E"/>
    <w:rsid w:val="00A3189E"/>
    <w:rsid w:val="00A33CE1"/>
    <w:rsid w:val="00A40F42"/>
    <w:rsid w:val="00A40F9F"/>
    <w:rsid w:val="00A416ED"/>
    <w:rsid w:val="00A43F5E"/>
    <w:rsid w:val="00A52E96"/>
    <w:rsid w:val="00A530B6"/>
    <w:rsid w:val="00A55471"/>
    <w:rsid w:val="00A6330E"/>
    <w:rsid w:val="00A64F4E"/>
    <w:rsid w:val="00A669AC"/>
    <w:rsid w:val="00A673DC"/>
    <w:rsid w:val="00A72319"/>
    <w:rsid w:val="00A75418"/>
    <w:rsid w:val="00A82071"/>
    <w:rsid w:val="00A842FA"/>
    <w:rsid w:val="00A90424"/>
    <w:rsid w:val="00A9638E"/>
    <w:rsid w:val="00AA6110"/>
    <w:rsid w:val="00AB4E45"/>
    <w:rsid w:val="00AB6BE5"/>
    <w:rsid w:val="00AC005E"/>
    <w:rsid w:val="00AC02CA"/>
    <w:rsid w:val="00AC12EB"/>
    <w:rsid w:val="00AD4FCF"/>
    <w:rsid w:val="00AD6179"/>
    <w:rsid w:val="00AD783D"/>
    <w:rsid w:val="00AD78FA"/>
    <w:rsid w:val="00AE227A"/>
    <w:rsid w:val="00AE2598"/>
    <w:rsid w:val="00AE558F"/>
    <w:rsid w:val="00AF0631"/>
    <w:rsid w:val="00AF50A3"/>
    <w:rsid w:val="00B03741"/>
    <w:rsid w:val="00B05C13"/>
    <w:rsid w:val="00B077BD"/>
    <w:rsid w:val="00B07D2F"/>
    <w:rsid w:val="00B07E4F"/>
    <w:rsid w:val="00B13A23"/>
    <w:rsid w:val="00B13BAD"/>
    <w:rsid w:val="00B2265A"/>
    <w:rsid w:val="00B2308B"/>
    <w:rsid w:val="00B307FD"/>
    <w:rsid w:val="00B333E4"/>
    <w:rsid w:val="00B359EC"/>
    <w:rsid w:val="00B51C39"/>
    <w:rsid w:val="00B52905"/>
    <w:rsid w:val="00B52B64"/>
    <w:rsid w:val="00B61FBD"/>
    <w:rsid w:val="00B67E1A"/>
    <w:rsid w:val="00B70BF3"/>
    <w:rsid w:val="00B743E4"/>
    <w:rsid w:val="00B77A89"/>
    <w:rsid w:val="00B85E8B"/>
    <w:rsid w:val="00B87464"/>
    <w:rsid w:val="00B9293C"/>
    <w:rsid w:val="00B95377"/>
    <w:rsid w:val="00B97D88"/>
    <w:rsid w:val="00BA1518"/>
    <w:rsid w:val="00BA4B35"/>
    <w:rsid w:val="00BA4B9A"/>
    <w:rsid w:val="00BA5F81"/>
    <w:rsid w:val="00BB188D"/>
    <w:rsid w:val="00BB29E2"/>
    <w:rsid w:val="00BB2A45"/>
    <w:rsid w:val="00BB46D5"/>
    <w:rsid w:val="00BB6A78"/>
    <w:rsid w:val="00BB7B0F"/>
    <w:rsid w:val="00BC0126"/>
    <w:rsid w:val="00BC2976"/>
    <w:rsid w:val="00BC4C2E"/>
    <w:rsid w:val="00BC4E5D"/>
    <w:rsid w:val="00BD0A43"/>
    <w:rsid w:val="00BD233C"/>
    <w:rsid w:val="00BD6794"/>
    <w:rsid w:val="00BD783C"/>
    <w:rsid w:val="00BE4462"/>
    <w:rsid w:val="00BE44C0"/>
    <w:rsid w:val="00BF05A0"/>
    <w:rsid w:val="00BF3D4F"/>
    <w:rsid w:val="00BF3FB8"/>
    <w:rsid w:val="00BF6620"/>
    <w:rsid w:val="00C0499F"/>
    <w:rsid w:val="00C132F4"/>
    <w:rsid w:val="00C15DE9"/>
    <w:rsid w:val="00C22832"/>
    <w:rsid w:val="00C264AD"/>
    <w:rsid w:val="00C27B99"/>
    <w:rsid w:val="00C3073D"/>
    <w:rsid w:val="00C33A80"/>
    <w:rsid w:val="00C41796"/>
    <w:rsid w:val="00C50434"/>
    <w:rsid w:val="00C50B3D"/>
    <w:rsid w:val="00C512E1"/>
    <w:rsid w:val="00C531CC"/>
    <w:rsid w:val="00C5740F"/>
    <w:rsid w:val="00C61853"/>
    <w:rsid w:val="00C635F6"/>
    <w:rsid w:val="00C64AA1"/>
    <w:rsid w:val="00C66C04"/>
    <w:rsid w:val="00C70C97"/>
    <w:rsid w:val="00C771A8"/>
    <w:rsid w:val="00C77537"/>
    <w:rsid w:val="00C85AA7"/>
    <w:rsid w:val="00C85E22"/>
    <w:rsid w:val="00C872DD"/>
    <w:rsid w:val="00C903E5"/>
    <w:rsid w:val="00C904BE"/>
    <w:rsid w:val="00C91A34"/>
    <w:rsid w:val="00CA1956"/>
    <w:rsid w:val="00CA3DAA"/>
    <w:rsid w:val="00CB3203"/>
    <w:rsid w:val="00CC0D2A"/>
    <w:rsid w:val="00CC1174"/>
    <w:rsid w:val="00CC32B7"/>
    <w:rsid w:val="00CC57E7"/>
    <w:rsid w:val="00CC7920"/>
    <w:rsid w:val="00CD2911"/>
    <w:rsid w:val="00CD4D92"/>
    <w:rsid w:val="00CD741B"/>
    <w:rsid w:val="00CD7608"/>
    <w:rsid w:val="00CE05D7"/>
    <w:rsid w:val="00CE3542"/>
    <w:rsid w:val="00CE7789"/>
    <w:rsid w:val="00CE778F"/>
    <w:rsid w:val="00CF1BDD"/>
    <w:rsid w:val="00CF33C4"/>
    <w:rsid w:val="00CF3F40"/>
    <w:rsid w:val="00CF6724"/>
    <w:rsid w:val="00CF775B"/>
    <w:rsid w:val="00D01656"/>
    <w:rsid w:val="00D02277"/>
    <w:rsid w:val="00D02A1D"/>
    <w:rsid w:val="00D033D4"/>
    <w:rsid w:val="00D03F67"/>
    <w:rsid w:val="00D1074A"/>
    <w:rsid w:val="00D13517"/>
    <w:rsid w:val="00D1740E"/>
    <w:rsid w:val="00D2176F"/>
    <w:rsid w:val="00D2205F"/>
    <w:rsid w:val="00D270C9"/>
    <w:rsid w:val="00D30752"/>
    <w:rsid w:val="00D30935"/>
    <w:rsid w:val="00D31A01"/>
    <w:rsid w:val="00D32586"/>
    <w:rsid w:val="00D32DC4"/>
    <w:rsid w:val="00D342AF"/>
    <w:rsid w:val="00D36C4A"/>
    <w:rsid w:val="00D376FC"/>
    <w:rsid w:val="00D42B95"/>
    <w:rsid w:val="00D42FF9"/>
    <w:rsid w:val="00D44955"/>
    <w:rsid w:val="00D45FFB"/>
    <w:rsid w:val="00D4773F"/>
    <w:rsid w:val="00D5073A"/>
    <w:rsid w:val="00D51D31"/>
    <w:rsid w:val="00D52C3F"/>
    <w:rsid w:val="00D619BD"/>
    <w:rsid w:val="00D625CA"/>
    <w:rsid w:val="00D63F7B"/>
    <w:rsid w:val="00D64189"/>
    <w:rsid w:val="00D64628"/>
    <w:rsid w:val="00D71860"/>
    <w:rsid w:val="00D75F06"/>
    <w:rsid w:val="00D76623"/>
    <w:rsid w:val="00D80617"/>
    <w:rsid w:val="00D8145F"/>
    <w:rsid w:val="00D84EB4"/>
    <w:rsid w:val="00D85E97"/>
    <w:rsid w:val="00D9103F"/>
    <w:rsid w:val="00D9441F"/>
    <w:rsid w:val="00D9647A"/>
    <w:rsid w:val="00D96A6A"/>
    <w:rsid w:val="00D97623"/>
    <w:rsid w:val="00D97634"/>
    <w:rsid w:val="00D979D8"/>
    <w:rsid w:val="00DA2E0D"/>
    <w:rsid w:val="00DB1656"/>
    <w:rsid w:val="00DC1BB9"/>
    <w:rsid w:val="00DC697E"/>
    <w:rsid w:val="00DD4067"/>
    <w:rsid w:val="00DE310A"/>
    <w:rsid w:val="00DE40D4"/>
    <w:rsid w:val="00DE5FD9"/>
    <w:rsid w:val="00DF32F9"/>
    <w:rsid w:val="00DF5B9C"/>
    <w:rsid w:val="00DF657B"/>
    <w:rsid w:val="00DF6D45"/>
    <w:rsid w:val="00E03F59"/>
    <w:rsid w:val="00E05D1A"/>
    <w:rsid w:val="00E13756"/>
    <w:rsid w:val="00E16FDB"/>
    <w:rsid w:val="00E3544C"/>
    <w:rsid w:val="00E37889"/>
    <w:rsid w:val="00E41AA9"/>
    <w:rsid w:val="00E42174"/>
    <w:rsid w:val="00E51110"/>
    <w:rsid w:val="00E51130"/>
    <w:rsid w:val="00E555CB"/>
    <w:rsid w:val="00E64A68"/>
    <w:rsid w:val="00E66C1E"/>
    <w:rsid w:val="00E672E1"/>
    <w:rsid w:val="00E67A5D"/>
    <w:rsid w:val="00E7171F"/>
    <w:rsid w:val="00E758EB"/>
    <w:rsid w:val="00E76D90"/>
    <w:rsid w:val="00E80084"/>
    <w:rsid w:val="00E86128"/>
    <w:rsid w:val="00E90704"/>
    <w:rsid w:val="00E94C1C"/>
    <w:rsid w:val="00E96400"/>
    <w:rsid w:val="00EA2024"/>
    <w:rsid w:val="00EA2EEE"/>
    <w:rsid w:val="00EA6D2E"/>
    <w:rsid w:val="00EA6D78"/>
    <w:rsid w:val="00EB06E6"/>
    <w:rsid w:val="00EB16A8"/>
    <w:rsid w:val="00EB4A33"/>
    <w:rsid w:val="00EB54A9"/>
    <w:rsid w:val="00EB7476"/>
    <w:rsid w:val="00EB7527"/>
    <w:rsid w:val="00EC2156"/>
    <w:rsid w:val="00EC27B7"/>
    <w:rsid w:val="00EC296A"/>
    <w:rsid w:val="00ED14FB"/>
    <w:rsid w:val="00EE0B34"/>
    <w:rsid w:val="00EE555C"/>
    <w:rsid w:val="00EE5FF9"/>
    <w:rsid w:val="00EE6C68"/>
    <w:rsid w:val="00EF1006"/>
    <w:rsid w:val="00EF2FF1"/>
    <w:rsid w:val="00EF3D9A"/>
    <w:rsid w:val="00F07311"/>
    <w:rsid w:val="00F108B1"/>
    <w:rsid w:val="00F10AF9"/>
    <w:rsid w:val="00F20A18"/>
    <w:rsid w:val="00F22701"/>
    <w:rsid w:val="00F267E9"/>
    <w:rsid w:val="00F27F93"/>
    <w:rsid w:val="00F31089"/>
    <w:rsid w:val="00F330E4"/>
    <w:rsid w:val="00F34202"/>
    <w:rsid w:val="00F37F36"/>
    <w:rsid w:val="00F43C98"/>
    <w:rsid w:val="00F47794"/>
    <w:rsid w:val="00F50B0E"/>
    <w:rsid w:val="00F544FB"/>
    <w:rsid w:val="00F6194B"/>
    <w:rsid w:val="00F724F2"/>
    <w:rsid w:val="00F84296"/>
    <w:rsid w:val="00F850B8"/>
    <w:rsid w:val="00F85CA5"/>
    <w:rsid w:val="00F85E6C"/>
    <w:rsid w:val="00F94EAD"/>
    <w:rsid w:val="00FA091D"/>
    <w:rsid w:val="00FA4545"/>
    <w:rsid w:val="00FA4B02"/>
    <w:rsid w:val="00FA4BA3"/>
    <w:rsid w:val="00FB00E6"/>
    <w:rsid w:val="00FB06AA"/>
    <w:rsid w:val="00FB572B"/>
    <w:rsid w:val="00FC62A4"/>
    <w:rsid w:val="00FE2375"/>
    <w:rsid w:val="00FE4340"/>
    <w:rsid w:val="00FE553D"/>
    <w:rsid w:val="00FE6EC1"/>
    <w:rsid w:val="00FF6DD4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2022-04-01T07:19:00Z</dcterms:created>
  <dcterms:modified xsi:type="dcterms:W3CDTF">2022-04-01T08:12:00Z</dcterms:modified>
</cp:coreProperties>
</file>