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56" w:rsidRPr="003C7A72" w:rsidRDefault="00232E56" w:rsidP="00232E56">
      <w:pPr>
        <w:pStyle w:val="a4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Муниципальное автономное дошкольное образовательное учреждение</w:t>
      </w:r>
    </w:p>
    <w:p w:rsidR="00232E56" w:rsidRPr="003C7A72" w:rsidRDefault="00232E56" w:rsidP="00232E56">
      <w:pPr>
        <w:pStyle w:val="a4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«Детский сад комбинированного вида №30 «Ёлочка»</w:t>
      </w:r>
    </w:p>
    <w:p w:rsidR="00232E56" w:rsidRPr="003C7A72" w:rsidRDefault="00232E56" w:rsidP="00232E56">
      <w:pPr>
        <w:pStyle w:val="a4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623751, Свердловская область, г. Реж, ул. Строителей, 10</w:t>
      </w:r>
    </w:p>
    <w:p w:rsidR="00232E56" w:rsidRPr="003C7A72" w:rsidRDefault="00232E56" w:rsidP="00232E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7A72">
        <w:rPr>
          <w:rFonts w:ascii="Times New Roman" w:hAnsi="Times New Roman" w:cs="Times New Roman"/>
          <w:b/>
        </w:rPr>
        <w:t xml:space="preserve">тел.: 8 (34364) 3-30-60, </w:t>
      </w:r>
      <w:r w:rsidRPr="003C7A72">
        <w:rPr>
          <w:rFonts w:ascii="Times New Roman" w:hAnsi="Times New Roman" w:cs="Times New Roman"/>
          <w:b/>
          <w:color w:val="000000"/>
          <w:lang w:val="en-US"/>
        </w:rPr>
        <w:t>e</w:t>
      </w:r>
      <w:r w:rsidRPr="003C7A72">
        <w:rPr>
          <w:rFonts w:ascii="Times New Roman" w:hAnsi="Times New Roman" w:cs="Times New Roman"/>
          <w:b/>
          <w:color w:val="000000"/>
        </w:rPr>
        <w:t>-</w:t>
      </w:r>
      <w:r w:rsidRPr="003C7A72">
        <w:rPr>
          <w:rFonts w:ascii="Times New Roman" w:hAnsi="Times New Roman" w:cs="Times New Roman"/>
          <w:b/>
          <w:color w:val="000000"/>
          <w:lang w:val="en-US"/>
        </w:rPr>
        <w:t>mail</w:t>
      </w:r>
      <w:r w:rsidRPr="003C7A72">
        <w:rPr>
          <w:rFonts w:ascii="Times New Roman" w:hAnsi="Times New Roman" w:cs="Times New Roman"/>
          <w:b/>
          <w:color w:val="000000"/>
        </w:rPr>
        <w:t>:</w:t>
      </w:r>
      <w:r w:rsidRPr="003C7A72">
        <w:rPr>
          <w:rFonts w:ascii="Times New Roman" w:hAnsi="Times New Roman" w:cs="Times New Roman"/>
          <w:color w:val="000000"/>
        </w:rPr>
        <w:t xml:space="preserve">  </w:t>
      </w:r>
      <w:hyperlink r:id="rId5" w:history="1">
        <w:r w:rsidRPr="003C7A72"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elochka</w:t>
        </w:r>
        <w:r w:rsidRPr="003C7A72">
          <w:rPr>
            <w:rStyle w:val="a3"/>
            <w:rFonts w:ascii="Times New Roman" w:hAnsi="Times New Roman" w:cs="Times New Roman"/>
            <w:b/>
            <w:color w:val="000000"/>
          </w:rPr>
          <w:t>_30@</w:t>
        </w:r>
        <w:r w:rsidRPr="003C7A72"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mail</w:t>
        </w:r>
        <w:r w:rsidRPr="003C7A72">
          <w:rPr>
            <w:rStyle w:val="a3"/>
            <w:rFonts w:ascii="Times New Roman" w:hAnsi="Times New Roman" w:cs="Times New Roman"/>
            <w:b/>
            <w:color w:val="000000"/>
          </w:rPr>
          <w:t>.</w:t>
        </w:r>
        <w:r w:rsidRPr="003C7A72"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ru</w:t>
        </w:r>
      </w:hyperlink>
      <w:r w:rsidRPr="003C7A72">
        <w:rPr>
          <w:rFonts w:ascii="Times New Roman" w:hAnsi="Times New Roman" w:cs="Times New Roman"/>
        </w:rPr>
        <w:t xml:space="preserve">, </w:t>
      </w:r>
      <w:r w:rsidRPr="003C7A72">
        <w:rPr>
          <w:rFonts w:ascii="Times New Roman" w:hAnsi="Times New Roman" w:cs="Times New Roman"/>
          <w:b/>
          <w:color w:val="000000"/>
        </w:rPr>
        <w:t xml:space="preserve">адрес сайта: </w:t>
      </w:r>
      <w:hyperlink r:id="rId6" w:tgtFrame="_blank" w:history="1">
        <w:r w:rsidRPr="003C7A72"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</w:rPr>
          <w:t>http://30rezh.tvoysadik.ru</w:t>
        </w:r>
      </w:hyperlink>
    </w:p>
    <w:p w:rsidR="00232E56" w:rsidRPr="00781B38" w:rsidRDefault="00232E56" w:rsidP="00232E56">
      <w:pPr>
        <w:tabs>
          <w:tab w:val="center" w:pos="5372"/>
          <w:tab w:val="left" w:pos="9045"/>
        </w:tabs>
        <w:spacing w:after="0" w:line="240" w:lineRule="auto"/>
        <w:ind w:firstLine="540"/>
        <w:rPr>
          <w:rFonts w:ascii="Times New Roman" w:hAnsi="Times New Roman" w:cs="Times New Roman"/>
          <w:b/>
          <w:color w:val="000000"/>
        </w:rPr>
      </w:pPr>
      <w:r w:rsidRPr="003C7A72">
        <w:rPr>
          <w:rFonts w:ascii="Times New Roman" w:hAnsi="Times New Roman" w:cs="Times New Roman"/>
          <w:b/>
          <w:color w:val="000000"/>
        </w:rPr>
        <w:tab/>
        <w:t xml:space="preserve">ИНН 6628009905  КПП 667701001  </w:t>
      </w:r>
      <w:proofErr w:type="gramStart"/>
      <w:r w:rsidRPr="003C7A72">
        <w:rPr>
          <w:rFonts w:ascii="Times New Roman" w:hAnsi="Times New Roman" w:cs="Times New Roman"/>
          <w:b/>
          <w:color w:val="000000"/>
        </w:rPr>
        <w:t>р</w:t>
      </w:r>
      <w:proofErr w:type="gramEnd"/>
      <w:r w:rsidRPr="003C7A72">
        <w:rPr>
          <w:rFonts w:ascii="Times New Roman" w:hAnsi="Times New Roman" w:cs="Times New Roman"/>
          <w:b/>
          <w:color w:val="000000"/>
        </w:rPr>
        <w:t xml:space="preserve">/с </w:t>
      </w:r>
      <w:r w:rsidRPr="00781B38">
        <w:rPr>
          <w:rFonts w:ascii="Times New Roman" w:eastAsia="Calibri" w:hAnsi="Times New Roman" w:cs="Times New Roman"/>
          <w:b/>
          <w:color w:val="000000"/>
        </w:rPr>
        <w:t>03234643657200006200</w:t>
      </w:r>
      <w:r w:rsidRPr="00781B38">
        <w:rPr>
          <w:rFonts w:ascii="Times New Roman" w:hAnsi="Times New Roman" w:cs="Times New Roman"/>
          <w:b/>
          <w:color w:val="000000"/>
        </w:rPr>
        <w:tab/>
      </w:r>
    </w:p>
    <w:p w:rsidR="00232E56" w:rsidRDefault="00232E56" w:rsidP="00232E56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781B38">
        <w:rPr>
          <w:rFonts w:ascii="Times New Roman" w:hAnsi="Times New Roman" w:cs="Times New Roman"/>
          <w:b/>
          <w:color w:val="000000"/>
        </w:rPr>
        <w:t xml:space="preserve">в УРАЛЬСКОМ ГУ Банка России  г. Екатеринбург БИК </w:t>
      </w:r>
      <w:r w:rsidRPr="00781B38">
        <w:rPr>
          <w:rFonts w:ascii="Times New Roman" w:eastAsia="Calibri" w:hAnsi="Times New Roman" w:cs="Times New Roman"/>
          <w:b/>
          <w:color w:val="000000"/>
        </w:rPr>
        <w:t>016577551</w:t>
      </w:r>
      <w:r w:rsidRPr="00FC7EA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л/с  33</w:t>
      </w:r>
      <w:r w:rsidRPr="003C7A72">
        <w:rPr>
          <w:rFonts w:ascii="Times New Roman" w:hAnsi="Times New Roman" w:cs="Times New Roman"/>
          <w:b/>
          <w:color w:val="000000"/>
        </w:rPr>
        <w:t>906000160  УФК  по Свердловской области (Финансовое управление)</w:t>
      </w:r>
    </w:p>
    <w:p w:rsidR="0016442D" w:rsidRDefault="0016442D" w:rsidP="0016442D">
      <w:pPr>
        <w:jc w:val="center"/>
      </w:pPr>
    </w:p>
    <w:p w:rsidR="00232E56" w:rsidRPr="00232E56" w:rsidRDefault="00232E56" w:rsidP="0016442D">
      <w:pPr>
        <w:jc w:val="center"/>
        <w:rPr>
          <w:rFonts w:ascii="Times New Roman" w:hAnsi="Times New Roman" w:cs="Times New Roman"/>
          <w:b/>
          <w:sz w:val="24"/>
        </w:rPr>
      </w:pPr>
      <w:r w:rsidRPr="00232E56">
        <w:rPr>
          <w:rFonts w:ascii="Times New Roman" w:hAnsi="Times New Roman" w:cs="Times New Roman"/>
          <w:b/>
          <w:sz w:val="24"/>
        </w:rPr>
        <w:t>ДОГОВОР</w:t>
      </w:r>
    </w:p>
    <w:p w:rsidR="00232E56" w:rsidRDefault="00232E56" w:rsidP="0016442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«О взаимных обязательствах муниципального автономного дошкольного образовательного учреждения «Детский сад комбинированного вида №30 «Елочка» и родителей (законных представителей) воспитанников»</w:t>
      </w:r>
    </w:p>
    <w:p w:rsidR="00232E56" w:rsidRDefault="00232E5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«Детский сад комбинированного вида №30 «Елочка» в лице заведующего </w:t>
      </w:r>
      <w:proofErr w:type="spellStart"/>
      <w:r w:rsidRPr="0016442D">
        <w:rPr>
          <w:rFonts w:ascii="Times New Roman" w:hAnsi="Times New Roman" w:cs="Times New Roman"/>
        </w:rPr>
        <w:t>Вареничевой</w:t>
      </w:r>
      <w:proofErr w:type="spellEnd"/>
      <w:r w:rsidRPr="0016442D">
        <w:rPr>
          <w:rFonts w:ascii="Times New Roman" w:hAnsi="Times New Roman" w:cs="Times New Roman"/>
        </w:rPr>
        <w:t xml:space="preserve">  Мариной Владимировны, с одной стороны, и матерью/отцом (лицом, их заменяющим) _____________________________________________________________________________________</w:t>
      </w:r>
    </w:p>
    <w:p w:rsidR="00D90CE9" w:rsidRPr="0016442D" w:rsidRDefault="00D90CE9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32E56" w:rsidRPr="0016442D" w:rsidRDefault="00232E5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6442D">
        <w:rPr>
          <w:rFonts w:ascii="Times New Roman" w:hAnsi="Times New Roman" w:cs="Times New Roman"/>
        </w:rPr>
        <w:t>именуемой в дальнейшем «Родитель» ребенка, с другой стороны, заключили настоящий договор о следующем:</w:t>
      </w:r>
      <w:proofErr w:type="gramEnd"/>
    </w:p>
    <w:p w:rsidR="00232E56" w:rsidRPr="0016442D" w:rsidRDefault="00232E56" w:rsidP="001644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442D">
        <w:rPr>
          <w:rFonts w:ascii="Times New Roman" w:hAnsi="Times New Roman" w:cs="Times New Roman"/>
          <w:b/>
        </w:rPr>
        <w:t>1.Детский сад обязуется:</w:t>
      </w:r>
    </w:p>
    <w:p w:rsidR="00232E56" w:rsidRPr="0016442D" w:rsidRDefault="00232E5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1.1. оказывать квалифицированную помощь Родителю в воспитании и обучении ребенка;</w:t>
      </w:r>
    </w:p>
    <w:p w:rsidR="00232E56" w:rsidRPr="0016442D" w:rsidRDefault="00232E5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1.2.соблюдать настоящий Договор.</w:t>
      </w:r>
    </w:p>
    <w:p w:rsidR="00232E56" w:rsidRPr="0016442D" w:rsidRDefault="00232E56" w:rsidP="001644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442D">
        <w:rPr>
          <w:rFonts w:ascii="Times New Roman" w:hAnsi="Times New Roman" w:cs="Times New Roman"/>
          <w:b/>
        </w:rPr>
        <w:t>2.Родитель обязуется:</w:t>
      </w:r>
    </w:p>
    <w:p w:rsidR="00232E56" w:rsidRPr="0016442D" w:rsidRDefault="00232E5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2.1. соблюдать настоящий Договор;</w:t>
      </w:r>
    </w:p>
    <w:p w:rsidR="00232E56" w:rsidRPr="0016442D" w:rsidRDefault="00232E5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2.2 взаимодействовать с консультативным пунктом МАДОУ «Детский сад №30» по всем направлениям воспитания и обучения ребенка, активно участвовать в современных мероприятиях.</w:t>
      </w:r>
    </w:p>
    <w:p w:rsidR="00232E56" w:rsidRPr="0016442D" w:rsidRDefault="00232E56" w:rsidP="001644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442D">
        <w:rPr>
          <w:rFonts w:ascii="Times New Roman" w:hAnsi="Times New Roman" w:cs="Times New Roman"/>
          <w:b/>
        </w:rPr>
        <w:t>3.</w:t>
      </w:r>
      <w:r w:rsidR="00726786" w:rsidRPr="0016442D">
        <w:rPr>
          <w:rFonts w:ascii="Times New Roman" w:hAnsi="Times New Roman" w:cs="Times New Roman"/>
          <w:b/>
        </w:rPr>
        <w:t>Детский сад имеет право:</w:t>
      </w:r>
    </w:p>
    <w:p w:rsidR="00232E56" w:rsidRPr="0016442D" w:rsidRDefault="00232E5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3.1. вносить предложения по совершенствованию воспитания ребенка  в семье;</w:t>
      </w:r>
    </w:p>
    <w:p w:rsidR="00232E56" w:rsidRPr="0016442D" w:rsidRDefault="0072678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3.2. расторгнуть настоящий Д</w:t>
      </w:r>
      <w:r w:rsidR="00232E56" w:rsidRPr="0016442D">
        <w:rPr>
          <w:rFonts w:ascii="Times New Roman" w:hAnsi="Times New Roman" w:cs="Times New Roman"/>
        </w:rPr>
        <w:t>оговор</w:t>
      </w:r>
      <w:r w:rsidRPr="0016442D">
        <w:rPr>
          <w:rFonts w:ascii="Times New Roman" w:hAnsi="Times New Roman" w:cs="Times New Roman"/>
        </w:rPr>
        <w:t xml:space="preserve"> досрочно в случае систематического невыполнения родителем своих обязательств, уведомив его об этом за 10 дней.</w:t>
      </w:r>
    </w:p>
    <w:p w:rsidR="00726786" w:rsidRPr="0016442D" w:rsidRDefault="00726786" w:rsidP="001644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442D">
        <w:rPr>
          <w:rFonts w:ascii="Times New Roman" w:hAnsi="Times New Roman" w:cs="Times New Roman"/>
          <w:b/>
        </w:rPr>
        <w:t>4.Родитель имеет право:</w:t>
      </w:r>
    </w:p>
    <w:p w:rsidR="00726786" w:rsidRPr="0016442D" w:rsidRDefault="0072678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4.1. вносить предложения по улучшению работы с детьми в консультативном пункте детского сада;</w:t>
      </w:r>
    </w:p>
    <w:p w:rsidR="00726786" w:rsidRPr="0016442D" w:rsidRDefault="0072678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 xml:space="preserve">4.2. заслушивать отчеты </w:t>
      </w:r>
      <w:proofErr w:type="gramStart"/>
      <w:r w:rsidRPr="0016442D">
        <w:rPr>
          <w:rFonts w:ascii="Times New Roman" w:hAnsi="Times New Roman" w:cs="Times New Roman"/>
        </w:rPr>
        <w:t>заведующего</w:t>
      </w:r>
      <w:proofErr w:type="gramEnd"/>
      <w:r w:rsidRPr="0016442D">
        <w:rPr>
          <w:rFonts w:ascii="Times New Roman" w:hAnsi="Times New Roman" w:cs="Times New Roman"/>
        </w:rPr>
        <w:t xml:space="preserve"> детского сада и педагогов о работе консультативного пункта;</w:t>
      </w:r>
    </w:p>
    <w:p w:rsidR="00726786" w:rsidRPr="0016442D" w:rsidRDefault="0072678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726786" w:rsidRPr="0016442D" w:rsidRDefault="00726786" w:rsidP="001644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442D">
        <w:rPr>
          <w:rFonts w:ascii="Times New Roman" w:hAnsi="Times New Roman" w:cs="Times New Roman"/>
          <w:b/>
        </w:rPr>
        <w:t>5. Условия действия Договора:</w:t>
      </w:r>
    </w:p>
    <w:p w:rsidR="00726786" w:rsidRPr="0016442D" w:rsidRDefault="0072678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5.1. Договор действует с момента его подписания, может быть продлен, изменен, дополнен по соглашению сторон;</w:t>
      </w:r>
    </w:p>
    <w:p w:rsidR="00726786" w:rsidRPr="0016442D" w:rsidRDefault="0072678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5.2. изменения, дополнения к договору оформляются в виде приложения к нему.</w:t>
      </w:r>
    </w:p>
    <w:p w:rsidR="00726786" w:rsidRPr="0016442D" w:rsidRDefault="00726786" w:rsidP="001644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442D">
        <w:rPr>
          <w:rFonts w:ascii="Times New Roman" w:hAnsi="Times New Roman" w:cs="Times New Roman"/>
          <w:b/>
        </w:rPr>
        <w:t>6.Ответственность сторон:</w:t>
      </w:r>
    </w:p>
    <w:p w:rsidR="00726786" w:rsidRPr="0016442D" w:rsidRDefault="0072678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6.1. стороны несут ответственность за неисполнение или ненадлежащее выполнение обязательств.</w:t>
      </w:r>
    </w:p>
    <w:p w:rsidR="00726786" w:rsidRPr="0016442D" w:rsidRDefault="00726786" w:rsidP="001644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  <w:b/>
        </w:rPr>
        <w:t xml:space="preserve">7.Срок действия </w:t>
      </w:r>
      <w:r w:rsidR="0016442D" w:rsidRPr="0016442D">
        <w:rPr>
          <w:rFonts w:ascii="Times New Roman" w:hAnsi="Times New Roman" w:cs="Times New Roman"/>
          <w:b/>
        </w:rPr>
        <w:t>Договора</w:t>
      </w:r>
      <w:r w:rsidR="0016442D" w:rsidRPr="0016442D">
        <w:rPr>
          <w:rFonts w:ascii="Times New Roman" w:hAnsi="Times New Roman" w:cs="Times New Roman"/>
        </w:rPr>
        <w:t xml:space="preserve"> </w:t>
      </w:r>
      <w:proofErr w:type="gramStart"/>
      <w:r w:rsidR="0016442D" w:rsidRPr="0016442D">
        <w:rPr>
          <w:rFonts w:ascii="Times New Roman" w:hAnsi="Times New Roman" w:cs="Times New Roman"/>
        </w:rPr>
        <w:t>с</w:t>
      </w:r>
      <w:proofErr w:type="gramEnd"/>
      <w:r w:rsidR="0016442D" w:rsidRPr="0016442D">
        <w:rPr>
          <w:rFonts w:ascii="Times New Roman" w:hAnsi="Times New Roman" w:cs="Times New Roman"/>
        </w:rPr>
        <w:t xml:space="preserve"> __________ по __________.</w:t>
      </w:r>
    </w:p>
    <w:p w:rsidR="0016442D" w:rsidRPr="0016442D" w:rsidRDefault="0016442D" w:rsidP="0016442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6442D">
        <w:rPr>
          <w:rFonts w:ascii="Times New Roman" w:hAnsi="Times New Roman" w:cs="Times New Roman"/>
          <w:b/>
          <w:sz w:val="24"/>
        </w:rPr>
        <w:t>8.Стороны, подписавшие Договор:</w:t>
      </w:r>
    </w:p>
    <w:p w:rsidR="0016442D" w:rsidRPr="0016442D" w:rsidRDefault="0016442D" w:rsidP="0016442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5212"/>
      </w:tblGrid>
      <w:tr w:rsidR="0016442D" w:rsidTr="0016442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6442D" w:rsidRPr="0016442D" w:rsidRDefault="0016442D" w:rsidP="0016442D">
            <w:pPr>
              <w:spacing w:line="23" w:lineRule="atLeast"/>
              <w:rPr>
                <w:rFonts w:ascii="Times New Roman" w:hAnsi="Times New Roman" w:cs="Times New Roman"/>
              </w:rPr>
            </w:pPr>
            <w:r w:rsidRPr="0016442D">
              <w:rPr>
                <w:rFonts w:ascii="Times New Roman" w:hAnsi="Times New Roman" w:cs="Times New Roman"/>
              </w:rPr>
              <w:t>Муниципальное автономное</w:t>
            </w:r>
          </w:p>
          <w:p w:rsidR="0016442D" w:rsidRPr="0016442D" w:rsidRDefault="0016442D" w:rsidP="0016442D">
            <w:pPr>
              <w:spacing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6442D">
              <w:rPr>
                <w:rFonts w:ascii="Times New Roman" w:hAnsi="Times New Roman" w:cs="Times New Roman"/>
              </w:rPr>
              <w:t>ошкольное образовательное учреждение</w:t>
            </w:r>
          </w:p>
          <w:p w:rsidR="0016442D" w:rsidRPr="0016442D" w:rsidRDefault="0016442D" w:rsidP="0016442D">
            <w:pPr>
              <w:spacing w:line="23" w:lineRule="atLeast"/>
              <w:rPr>
                <w:rFonts w:ascii="Times New Roman" w:hAnsi="Times New Roman" w:cs="Times New Roman"/>
              </w:rPr>
            </w:pPr>
            <w:r w:rsidRPr="0016442D">
              <w:rPr>
                <w:rFonts w:ascii="Times New Roman" w:hAnsi="Times New Roman" w:cs="Times New Roman"/>
              </w:rPr>
              <w:t>«Детский сад комбинированного вида</w:t>
            </w:r>
          </w:p>
          <w:p w:rsidR="0016442D" w:rsidRPr="0016442D" w:rsidRDefault="0016442D" w:rsidP="0016442D">
            <w:pPr>
              <w:spacing w:line="23" w:lineRule="atLeast"/>
              <w:rPr>
                <w:rFonts w:ascii="Times New Roman" w:hAnsi="Times New Roman" w:cs="Times New Roman"/>
              </w:rPr>
            </w:pPr>
            <w:r w:rsidRPr="0016442D">
              <w:rPr>
                <w:rFonts w:ascii="Times New Roman" w:hAnsi="Times New Roman" w:cs="Times New Roman"/>
              </w:rPr>
              <w:t>№30 «Елочка»</w:t>
            </w:r>
          </w:p>
          <w:p w:rsidR="0016442D" w:rsidRPr="0016442D" w:rsidRDefault="0016442D" w:rsidP="0016442D">
            <w:pPr>
              <w:spacing w:line="23" w:lineRule="atLeast"/>
              <w:rPr>
                <w:rFonts w:ascii="Times New Roman" w:hAnsi="Times New Roman" w:cs="Times New Roman"/>
              </w:rPr>
            </w:pPr>
            <w:r w:rsidRPr="0016442D">
              <w:rPr>
                <w:rFonts w:ascii="Times New Roman" w:hAnsi="Times New Roman" w:cs="Times New Roman"/>
              </w:rPr>
              <w:t>Адрес: _______________</w:t>
            </w:r>
          </w:p>
          <w:p w:rsidR="0016442D" w:rsidRPr="0016442D" w:rsidRDefault="0016442D" w:rsidP="0016442D">
            <w:pPr>
              <w:spacing w:line="23" w:lineRule="atLeast"/>
              <w:rPr>
                <w:rFonts w:ascii="Times New Roman" w:hAnsi="Times New Roman" w:cs="Times New Roman"/>
              </w:rPr>
            </w:pPr>
            <w:r w:rsidRPr="0016442D">
              <w:rPr>
                <w:rFonts w:ascii="Times New Roman" w:hAnsi="Times New Roman" w:cs="Times New Roman"/>
              </w:rPr>
              <w:t>_____________________</w:t>
            </w:r>
          </w:p>
          <w:p w:rsidR="0016442D" w:rsidRPr="0016442D" w:rsidRDefault="0016442D" w:rsidP="0016442D">
            <w:pPr>
              <w:spacing w:line="23" w:lineRule="atLeast"/>
              <w:rPr>
                <w:rFonts w:ascii="Times New Roman" w:hAnsi="Times New Roman" w:cs="Times New Roman"/>
              </w:rPr>
            </w:pPr>
            <w:r w:rsidRPr="0016442D">
              <w:rPr>
                <w:rFonts w:ascii="Times New Roman" w:hAnsi="Times New Roman" w:cs="Times New Roman"/>
              </w:rPr>
              <w:t>Тел. _________________</w:t>
            </w:r>
          </w:p>
          <w:p w:rsidR="0016442D" w:rsidRDefault="0016442D" w:rsidP="0016442D">
            <w:pPr>
              <w:spacing w:line="23" w:lineRule="atLeast"/>
              <w:rPr>
                <w:rFonts w:ascii="Times New Roman" w:hAnsi="Times New Roman" w:cs="Times New Roman"/>
                <w:sz w:val="24"/>
              </w:rPr>
            </w:pPr>
            <w:r w:rsidRPr="0016442D">
              <w:rPr>
                <w:rFonts w:ascii="Times New Roman" w:hAnsi="Times New Roman" w:cs="Times New Roman"/>
              </w:rPr>
              <w:t xml:space="preserve">                     М.П.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16442D" w:rsidRDefault="0016442D" w:rsidP="0016442D">
            <w:pPr>
              <w:spacing w:line="23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6442D" w:rsidRDefault="0016442D" w:rsidP="0016442D">
      <w:pPr>
        <w:spacing w:after="0" w:line="23" w:lineRule="atLeast"/>
        <w:rPr>
          <w:rFonts w:ascii="Times New Roman" w:hAnsi="Times New Roman" w:cs="Times New Roman"/>
          <w:sz w:val="24"/>
        </w:rPr>
      </w:pPr>
    </w:p>
    <w:p w:rsidR="0016442D" w:rsidRDefault="0016442D" w:rsidP="0016442D">
      <w:pPr>
        <w:spacing w:after="0" w:line="23" w:lineRule="atLeast"/>
        <w:rPr>
          <w:rFonts w:ascii="Times New Roman" w:hAnsi="Times New Roman" w:cs="Times New Roman"/>
        </w:rPr>
      </w:pPr>
    </w:p>
    <w:p w:rsidR="0016442D" w:rsidRPr="0016442D" w:rsidRDefault="0016442D" w:rsidP="0016442D">
      <w:pPr>
        <w:spacing w:after="0" w:line="23" w:lineRule="atLeast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Заведующий _________/______________</w:t>
      </w:r>
    </w:p>
    <w:p w:rsidR="0016442D" w:rsidRPr="0016442D" w:rsidRDefault="0016442D" w:rsidP="0016442D">
      <w:pPr>
        <w:spacing w:after="0" w:line="23" w:lineRule="atLeast"/>
        <w:rPr>
          <w:rFonts w:ascii="Times New Roman" w:hAnsi="Times New Roman" w:cs="Times New Roman"/>
        </w:rPr>
      </w:pPr>
      <w:r w:rsidRPr="0016442D">
        <w:rPr>
          <w:rFonts w:ascii="Times New Roman" w:hAnsi="Times New Roman" w:cs="Times New Roman"/>
        </w:rPr>
        <w:t>Родитель ___________/ ______________</w:t>
      </w:r>
    </w:p>
    <w:sectPr w:rsidR="0016442D" w:rsidRPr="0016442D" w:rsidSect="0016442D">
      <w:pgSz w:w="11906" w:h="16838"/>
      <w:pgMar w:top="568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56"/>
    <w:rsid w:val="0001226C"/>
    <w:rsid w:val="00015CFC"/>
    <w:rsid w:val="000258A2"/>
    <w:rsid w:val="0004142E"/>
    <w:rsid w:val="000502D6"/>
    <w:rsid w:val="00051199"/>
    <w:rsid w:val="00060598"/>
    <w:rsid w:val="0007084F"/>
    <w:rsid w:val="000727FD"/>
    <w:rsid w:val="00086118"/>
    <w:rsid w:val="00091F5E"/>
    <w:rsid w:val="000D4C5B"/>
    <w:rsid w:val="000F4831"/>
    <w:rsid w:val="0012430A"/>
    <w:rsid w:val="0013137D"/>
    <w:rsid w:val="0016442D"/>
    <w:rsid w:val="00176A99"/>
    <w:rsid w:val="0017751D"/>
    <w:rsid w:val="001849E7"/>
    <w:rsid w:val="00195B49"/>
    <w:rsid w:val="00196B88"/>
    <w:rsid w:val="001D0C92"/>
    <w:rsid w:val="001F1D2A"/>
    <w:rsid w:val="002166DA"/>
    <w:rsid w:val="0022553F"/>
    <w:rsid w:val="00232B18"/>
    <w:rsid w:val="00232E56"/>
    <w:rsid w:val="00244C7D"/>
    <w:rsid w:val="0024651D"/>
    <w:rsid w:val="0024722E"/>
    <w:rsid w:val="002477E6"/>
    <w:rsid w:val="00272D07"/>
    <w:rsid w:val="00293EA5"/>
    <w:rsid w:val="002B11A5"/>
    <w:rsid w:val="002C1A03"/>
    <w:rsid w:val="002C2216"/>
    <w:rsid w:val="002E5E8E"/>
    <w:rsid w:val="00305510"/>
    <w:rsid w:val="003222C0"/>
    <w:rsid w:val="00323F24"/>
    <w:rsid w:val="00331139"/>
    <w:rsid w:val="00340D14"/>
    <w:rsid w:val="003459E0"/>
    <w:rsid w:val="003478A9"/>
    <w:rsid w:val="0036112A"/>
    <w:rsid w:val="003654B4"/>
    <w:rsid w:val="003813C4"/>
    <w:rsid w:val="003B79DD"/>
    <w:rsid w:val="003D7053"/>
    <w:rsid w:val="003E6073"/>
    <w:rsid w:val="003F4166"/>
    <w:rsid w:val="00412C21"/>
    <w:rsid w:val="004441D5"/>
    <w:rsid w:val="0048592C"/>
    <w:rsid w:val="004B281C"/>
    <w:rsid w:val="005E1B60"/>
    <w:rsid w:val="005F0201"/>
    <w:rsid w:val="005F4E85"/>
    <w:rsid w:val="00613DE5"/>
    <w:rsid w:val="006425DA"/>
    <w:rsid w:val="0067041C"/>
    <w:rsid w:val="00677A7C"/>
    <w:rsid w:val="006845FC"/>
    <w:rsid w:val="006937D0"/>
    <w:rsid w:val="00693CD1"/>
    <w:rsid w:val="00695E53"/>
    <w:rsid w:val="006B49E4"/>
    <w:rsid w:val="006D279B"/>
    <w:rsid w:val="006F343C"/>
    <w:rsid w:val="00700DBF"/>
    <w:rsid w:val="0071709C"/>
    <w:rsid w:val="00724578"/>
    <w:rsid w:val="00725651"/>
    <w:rsid w:val="00726786"/>
    <w:rsid w:val="00761D44"/>
    <w:rsid w:val="0076295F"/>
    <w:rsid w:val="00781A8D"/>
    <w:rsid w:val="0078306E"/>
    <w:rsid w:val="007878AC"/>
    <w:rsid w:val="007917EB"/>
    <w:rsid w:val="00793F1A"/>
    <w:rsid w:val="00795F7C"/>
    <w:rsid w:val="00795FDD"/>
    <w:rsid w:val="007A35CF"/>
    <w:rsid w:val="007E5DF9"/>
    <w:rsid w:val="007E70A7"/>
    <w:rsid w:val="0081220B"/>
    <w:rsid w:val="00815514"/>
    <w:rsid w:val="00882102"/>
    <w:rsid w:val="008D4CD0"/>
    <w:rsid w:val="008E18E9"/>
    <w:rsid w:val="008F2C9D"/>
    <w:rsid w:val="008F2E32"/>
    <w:rsid w:val="009472EE"/>
    <w:rsid w:val="0095580F"/>
    <w:rsid w:val="00961AB6"/>
    <w:rsid w:val="009650AD"/>
    <w:rsid w:val="009913AF"/>
    <w:rsid w:val="009C15B6"/>
    <w:rsid w:val="009D609A"/>
    <w:rsid w:val="009E6F38"/>
    <w:rsid w:val="009F70E4"/>
    <w:rsid w:val="00A00EB1"/>
    <w:rsid w:val="00A138BF"/>
    <w:rsid w:val="00A160C5"/>
    <w:rsid w:val="00A2112A"/>
    <w:rsid w:val="00A3189E"/>
    <w:rsid w:val="00A416ED"/>
    <w:rsid w:val="00A530B6"/>
    <w:rsid w:val="00A6330E"/>
    <w:rsid w:val="00A669AC"/>
    <w:rsid w:val="00A842FA"/>
    <w:rsid w:val="00AA6110"/>
    <w:rsid w:val="00AC12EB"/>
    <w:rsid w:val="00AD783D"/>
    <w:rsid w:val="00AE2598"/>
    <w:rsid w:val="00AE558F"/>
    <w:rsid w:val="00B13A23"/>
    <w:rsid w:val="00B2308B"/>
    <w:rsid w:val="00B52905"/>
    <w:rsid w:val="00B52B64"/>
    <w:rsid w:val="00B67E1A"/>
    <w:rsid w:val="00BA4B35"/>
    <w:rsid w:val="00BA4B9A"/>
    <w:rsid w:val="00BB188D"/>
    <w:rsid w:val="00BB7B0F"/>
    <w:rsid w:val="00BC0126"/>
    <w:rsid w:val="00BC2976"/>
    <w:rsid w:val="00BC4E5D"/>
    <w:rsid w:val="00BD0A43"/>
    <w:rsid w:val="00BD6794"/>
    <w:rsid w:val="00BE4462"/>
    <w:rsid w:val="00BF3D4F"/>
    <w:rsid w:val="00C0499F"/>
    <w:rsid w:val="00C132F4"/>
    <w:rsid w:val="00C41796"/>
    <w:rsid w:val="00C50B3D"/>
    <w:rsid w:val="00C531CC"/>
    <w:rsid w:val="00C64AA1"/>
    <w:rsid w:val="00C872DD"/>
    <w:rsid w:val="00C903E5"/>
    <w:rsid w:val="00C91A34"/>
    <w:rsid w:val="00CB3203"/>
    <w:rsid w:val="00CC7920"/>
    <w:rsid w:val="00CD2911"/>
    <w:rsid w:val="00CD4D92"/>
    <w:rsid w:val="00CD741B"/>
    <w:rsid w:val="00CD7608"/>
    <w:rsid w:val="00D01656"/>
    <w:rsid w:val="00D13517"/>
    <w:rsid w:val="00D1740E"/>
    <w:rsid w:val="00D32586"/>
    <w:rsid w:val="00D376FC"/>
    <w:rsid w:val="00D42B95"/>
    <w:rsid w:val="00D42FF9"/>
    <w:rsid w:val="00D44955"/>
    <w:rsid w:val="00D63F7B"/>
    <w:rsid w:val="00D71860"/>
    <w:rsid w:val="00D75F06"/>
    <w:rsid w:val="00D80617"/>
    <w:rsid w:val="00D84EB4"/>
    <w:rsid w:val="00D85E97"/>
    <w:rsid w:val="00D90CE9"/>
    <w:rsid w:val="00D9441F"/>
    <w:rsid w:val="00DD4067"/>
    <w:rsid w:val="00DE5FD9"/>
    <w:rsid w:val="00E03F59"/>
    <w:rsid w:val="00E3544C"/>
    <w:rsid w:val="00E42174"/>
    <w:rsid w:val="00E51110"/>
    <w:rsid w:val="00E51130"/>
    <w:rsid w:val="00E672E1"/>
    <w:rsid w:val="00E7171F"/>
    <w:rsid w:val="00E76D90"/>
    <w:rsid w:val="00E80084"/>
    <w:rsid w:val="00E86128"/>
    <w:rsid w:val="00EA6D78"/>
    <w:rsid w:val="00EB7527"/>
    <w:rsid w:val="00EC296A"/>
    <w:rsid w:val="00EF2FF1"/>
    <w:rsid w:val="00F20A18"/>
    <w:rsid w:val="00F27F93"/>
    <w:rsid w:val="00F330E4"/>
    <w:rsid w:val="00F34202"/>
    <w:rsid w:val="00F6194B"/>
    <w:rsid w:val="00F724F2"/>
    <w:rsid w:val="00F8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E56"/>
    <w:rPr>
      <w:color w:val="0000FF"/>
      <w:u w:val="single"/>
    </w:rPr>
  </w:style>
  <w:style w:type="paragraph" w:styleId="a4">
    <w:name w:val="No Spacing"/>
    <w:link w:val="a5"/>
    <w:uiPriority w:val="1"/>
    <w:qFormat/>
    <w:rsid w:val="00232E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32E56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16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E56"/>
    <w:rPr>
      <w:color w:val="0000FF"/>
      <w:u w:val="single"/>
    </w:rPr>
  </w:style>
  <w:style w:type="paragraph" w:styleId="a4">
    <w:name w:val="No Spacing"/>
    <w:link w:val="a5"/>
    <w:uiPriority w:val="1"/>
    <w:qFormat/>
    <w:rsid w:val="00232E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32E56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16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30rezh.tvoysadik.ru/" TargetMode="External"/><Relationship Id="rId5" Type="http://schemas.openxmlformats.org/officeDocument/2006/relationships/hyperlink" Target="mailto:elochka_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Юля</cp:lastModifiedBy>
  <cp:revision>3</cp:revision>
  <dcterms:created xsi:type="dcterms:W3CDTF">2021-03-24T05:13:00Z</dcterms:created>
  <dcterms:modified xsi:type="dcterms:W3CDTF">2021-03-24T09:27:00Z</dcterms:modified>
</cp:coreProperties>
</file>