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38" w:rsidRPr="00C02738" w:rsidRDefault="00C02738" w:rsidP="00C02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C0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C02738" w:rsidRPr="00C02738" w:rsidRDefault="00C02738" w:rsidP="00C02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годовому плану, </w:t>
      </w:r>
    </w:p>
    <w:p w:rsidR="00C02738" w:rsidRPr="00C02738" w:rsidRDefault="00C02738" w:rsidP="00C02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C0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принятому</w:t>
      </w:r>
      <w:proofErr w:type="gramEnd"/>
      <w:r w:rsidRPr="00C0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педсоветом  </w:t>
      </w:r>
    </w:p>
    <w:p w:rsidR="00C02738" w:rsidRPr="00C02738" w:rsidRDefault="00C02738" w:rsidP="00C02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протокол №1  от                          04 сентября 2015г</w:t>
      </w:r>
    </w:p>
    <w:p w:rsidR="00C02738" w:rsidRDefault="00C02738" w:rsidP="00342AA8">
      <w:pPr>
        <w:rPr>
          <w:rFonts w:ascii="Times New Roman" w:hAnsi="Times New Roman" w:cs="Times New Roman"/>
          <w:b/>
          <w:sz w:val="24"/>
          <w:szCs w:val="24"/>
        </w:rPr>
      </w:pPr>
    </w:p>
    <w:p w:rsidR="00C02738" w:rsidRPr="000D6294" w:rsidRDefault="00C02738" w:rsidP="00C0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94">
        <w:rPr>
          <w:rFonts w:ascii="Times New Roman" w:hAnsi="Times New Roman" w:cs="Times New Roman"/>
          <w:b/>
          <w:sz w:val="28"/>
          <w:szCs w:val="28"/>
        </w:rPr>
        <w:t>ПЛАН РАБОТЫ ПЕРВИЧНОЙ ПРОФСОЗНОЙ ОРГАНИЗАЦИИ</w:t>
      </w:r>
    </w:p>
    <w:p w:rsidR="00F24D5C" w:rsidRPr="000D6294" w:rsidRDefault="00C02738" w:rsidP="00C0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94"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proofErr w:type="spellStart"/>
      <w:r w:rsidRPr="000D629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D629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D629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02738" w:rsidRPr="00C02738" w:rsidRDefault="00C027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1513"/>
        <w:gridCol w:w="1867"/>
      </w:tblGrid>
      <w:tr w:rsidR="00C02738" w:rsidRPr="00C02738" w:rsidTr="00A2566C">
        <w:tc>
          <w:tcPr>
            <w:tcW w:w="675" w:type="dxa"/>
            <w:vAlign w:val="center"/>
          </w:tcPr>
          <w:p w:rsidR="00C02738" w:rsidRPr="00C02738" w:rsidRDefault="00C02738" w:rsidP="00B9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02738" w:rsidRPr="00C02738" w:rsidRDefault="00C02738" w:rsidP="00B9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5516" w:type="dxa"/>
            <w:vAlign w:val="center"/>
          </w:tcPr>
          <w:p w:rsidR="00C02738" w:rsidRPr="00C02738" w:rsidRDefault="00C02738" w:rsidP="00E83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1513" w:type="dxa"/>
            <w:vAlign w:val="center"/>
          </w:tcPr>
          <w:p w:rsidR="00C02738" w:rsidRPr="00C02738" w:rsidRDefault="00C02738" w:rsidP="00E83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 </w:t>
            </w:r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867" w:type="dxa"/>
            <w:vAlign w:val="center"/>
          </w:tcPr>
          <w:p w:rsidR="00C02738" w:rsidRPr="00C02738" w:rsidRDefault="00C02738" w:rsidP="00E83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02738" w:rsidRPr="00C02738" w:rsidTr="00A1710F">
        <w:trPr>
          <w:trHeight w:val="407"/>
        </w:trPr>
        <w:tc>
          <w:tcPr>
            <w:tcW w:w="9571" w:type="dxa"/>
            <w:gridSpan w:val="4"/>
          </w:tcPr>
          <w:p w:rsidR="00C02738" w:rsidRPr="00C02738" w:rsidRDefault="00C02738" w:rsidP="00C0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Профсоюзные собрания</w:t>
            </w:r>
          </w:p>
          <w:p w:rsidR="00C02738" w:rsidRPr="00C02738" w:rsidRDefault="00C0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38" w:rsidRPr="00C02738" w:rsidTr="00A2566C">
        <w:tc>
          <w:tcPr>
            <w:tcW w:w="675" w:type="dxa"/>
            <w:vAlign w:val="center"/>
          </w:tcPr>
          <w:p w:rsidR="00C02738" w:rsidRPr="00C02738" w:rsidRDefault="00C02738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C02738" w:rsidRPr="00C02738" w:rsidRDefault="00C02738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516" w:type="dxa"/>
            <w:vAlign w:val="center"/>
          </w:tcPr>
          <w:p w:rsidR="00C02738" w:rsidRPr="00C02738" w:rsidRDefault="00C02738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профсоюзного комитета за 2014-2015 учебный год. Задачи профсоюзной организации на новый 2015-2016 учебный год.</w:t>
            </w:r>
          </w:p>
        </w:tc>
        <w:tc>
          <w:tcPr>
            <w:tcW w:w="1513" w:type="dxa"/>
            <w:vAlign w:val="center"/>
          </w:tcPr>
          <w:p w:rsidR="00C02738" w:rsidRPr="00C02738" w:rsidRDefault="00C02738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7" w:type="dxa"/>
            <w:vAlign w:val="center"/>
          </w:tcPr>
          <w:p w:rsidR="00C02738" w:rsidRPr="00C02738" w:rsidRDefault="00C02738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C02738" w:rsidRPr="00C02738" w:rsidRDefault="00C02738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3C4" w:rsidRPr="00C02738" w:rsidTr="00A2566C">
        <w:tc>
          <w:tcPr>
            <w:tcW w:w="675" w:type="dxa"/>
            <w:vAlign w:val="center"/>
          </w:tcPr>
          <w:p w:rsidR="008623C4" w:rsidRPr="00C02738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16" w:type="dxa"/>
            <w:vAlign w:val="center"/>
          </w:tcPr>
          <w:p w:rsidR="008623C4" w:rsidRPr="008623C4" w:rsidRDefault="008623C4" w:rsidP="00281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коллективного договора</w:t>
            </w:r>
          </w:p>
          <w:p w:rsidR="008623C4" w:rsidRPr="00342AA8" w:rsidRDefault="008623C4" w:rsidP="00281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и профкома по соблюдению Трудового кодекса РФ</w:t>
            </w:r>
          </w:p>
        </w:tc>
        <w:tc>
          <w:tcPr>
            <w:tcW w:w="1513" w:type="dxa"/>
            <w:vAlign w:val="center"/>
          </w:tcPr>
          <w:p w:rsidR="008623C4" w:rsidRPr="00C02738" w:rsidRDefault="00F85F3F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1867" w:type="dxa"/>
            <w:vAlign w:val="center"/>
          </w:tcPr>
          <w:p w:rsidR="008623C4" w:rsidRPr="00C02738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C4" w:rsidRPr="00C02738" w:rsidTr="00F242D8">
        <w:tc>
          <w:tcPr>
            <w:tcW w:w="675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16" w:type="dxa"/>
            <w:vAlign w:val="center"/>
          </w:tcPr>
          <w:p w:rsidR="008623C4" w:rsidRPr="00342AA8" w:rsidRDefault="008623C4" w:rsidP="00342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воспитанников, предупреждение травматизма и профессиональных заболеваний.</w:t>
            </w:r>
          </w:p>
        </w:tc>
        <w:tc>
          <w:tcPr>
            <w:tcW w:w="1513" w:type="dxa"/>
            <w:vAlign w:val="center"/>
          </w:tcPr>
          <w:p w:rsidR="008623C4" w:rsidRPr="00342AA8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7" w:type="dxa"/>
            <w:vAlign w:val="center"/>
          </w:tcPr>
          <w:p w:rsidR="008623C4" w:rsidRPr="00342AA8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8623C4" w:rsidRPr="00342AA8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623C4" w:rsidRPr="00342AA8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3C4" w:rsidRPr="00C02738" w:rsidTr="00A1710F">
        <w:tc>
          <w:tcPr>
            <w:tcW w:w="9571" w:type="dxa"/>
            <w:gridSpan w:val="4"/>
          </w:tcPr>
          <w:p w:rsidR="008623C4" w:rsidRPr="00A1710F" w:rsidRDefault="008623C4" w:rsidP="00A1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1710F">
              <w:rPr>
                <w:rFonts w:ascii="Times New Roman" w:hAnsi="Times New Roman" w:cs="Times New Roman"/>
                <w:b/>
                <w:sz w:val="24"/>
                <w:szCs w:val="24"/>
              </w:rPr>
              <w:t>аседания профкома</w:t>
            </w:r>
          </w:p>
        </w:tc>
      </w:tr>
      <w:tr w:rsidR="008623C4" w:rsidRPr="00C02738" w:rsidTr="00A2566C">
        <w:tc>
          <w:tcPr>
            <w:tcW w:w="675" w:type="dxa"/>
            <w:vAlign w:val="center"/>
          </w:tcPr>
          <w:p w:rsidR="008623C4" w:rsidRPr="00A1710F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6" w:type="dxa"/>
            <w:vAlign w:val="center"/>
          </w:tcPr>
          <w:p w:rsidR="008623C4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профсоюзной организации на новый учебный год.</w:t>
            </w:r>
          </w:p>
          <w:p w:rsidR="008623C4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ходатайств и представлений для награждения работников грамотами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выше)</w:t>
            </w:r>
          </w:p>
          <w:p w:rsidR="008623C4" w:rsidRPr="00A1710F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тренировочной эвакуации</w:t>
            </w:r>
          </w:p>
          <w:p w:rsidR="008623C4" w:rsidRPr="00A1710F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8623C4" w:rsidRPr="00A1710F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7" w:type="dxa"/>
            <w:vAlign w:val="center"/>
          </w:tcPr>
          <w:p w:rsidR="008623C4" w:rsidRPr="00A1710F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</w:t>
            </w:r>
          </w:p>
          <w:p w:rsidR="008623C4" w:rsidRPr="00A1710F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623C4" w:rsidRPr="00C02738" w:rsidTr="00A2566C">
        <w:tc>
          <w:tcPr>
            <w:tcW w:w="675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16" w:type="dxa"/>
          </w:tcPr>
          <w:p w:rsidR="008623C4" w:rsidRDefault="008623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7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Сверка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учета членов Профсоюза, отметка</w:t>
            </w:r>
            <w:r w:rsidRPr="00A17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уплаты профсоюзных взносов.</w:t>
            </w:r>
          </w:p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Дня пожилого человека (чествование ветеранов педагогического труда)</w:t>
            </w:r>
          </w:p>
          <w:p w:rsidR="008623C4" w:rsidRPr="00A1710F" w:rsidRDefault="008623C4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Об участии профкома в проведении аттестации педагогических кадров</w:t>
            </w:r>
          </w:p>
        </w:tc>
        <w:tc>
          <w:tcPr>
            <w:tcW w:w="1513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7" w:type="dxa"/>
          </w:tcPr>
          <w:p w:rsidR="008623C4" w:rsidRPr="00E8357F" w:rsidRDefault="008623C4" w:rsidP="00E8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hAnsi="Times New Roman" w:cs="Times New Roman"/>
                <w:sz w:val="24"/>
                <w:szCs w:val="24"/>
              </w:rPr>
              <w:t>Профком,</w:t>
            </w:r>
          </w:p>
          <w:p w:rsidR="008623C4" w:rsidRPr="00C02738" w:rsidRDefault="008623C4" w:rsidP="00E8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23C4" w:rsidRPr="00C02738" w:rsidTr="00A2566C">
        <w:tc>
          <w:tcPr>
            <w:tcW w:w="675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16" w:type="dxa"/>
          </w:tcPr>
          <w:p w:rsidR="008623C4" w:rsidRPr="00E8357F" w:rsidRDefault="00862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7F">
              <w:rPr>
                <w:rFonts w:ascii="Calibri" w:eastAsia="Calibri" w:hAnsi="Calibri" w:cs="Times New Roman"/>
              </w:rPr>
              <w:t xml:space="preserve"> </w:t>
            </w:r>
            <w:r w:rsidRPr="00E8357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сотрудников ДОУ на получение новогодних подарков для детей.</w:t>
            </w:r>
          </w:p>
          <w:p w:rsidR="008623C4" w:rsidRPr="00E8357F" w:rsidRDefault="00862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пищеблока и склада. </w:t>
            </w:r>
          </w:p>
          <w:p w:rsidR="008623C4" w:rsidRDefault="00862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E8357F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83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организации питания детей в ДОУ.</w:t>
            </w:r>
          </w:p>
          <w:p w:rsidR="008623C4" w:rsidRDefault="00862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по составлению коллективного договора на 2016-2018г.г.</w:t>
            </w:r>
          </w:p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7" w:type="dxa"/>
          </w:tcPr>
          <w:p w:rsidR="008623C4" w:rsidRPr="00E8357F" w:rsidRDefault="008623C4" w:rsidP="00E8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hAnsi="Times New Roman" w:cs="Times New Roman"/>
                <w:sz w:val="24"/>
                <w:szCs w:val="24"/>
              </w:rPr>
              <w:t>Профком,</w:t>
            </w:r>
          </w:p>
          <w:p w:rsidR="008623C4" w:rsidRPr="00C02738" w:rsidRDefault="008623C4" w:rsidP="00E8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23C4" w:rsidRPr="00C02738" w:rsidTr="00A2566C">
        <w:tc>
          <w:tcPr>
            <w:tcW w:w="675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16" w:type="dxa"/>
          </w:tcPr>
          <w:p w:rsidR="008623C4" w:rsidRDefault="008623C4" w:rsidP="00E8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профсоюзного собрания по выполнению коллективного договора.</w:t>
            </w:r>
          </w:p>
          <w:p w:rsidR="008623C4" w:rsidRDefault="008623C4" w:rsidP="00E8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охраны труда: наличие инструкций по </w:t>
            </w:r>
            <w:proofErr w:type="gramStart"/>
            <w:r w:rsidRPr="008F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F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местах, соблюдение ОТ при работе.</w:t>
            </w:r>
          </w:p>
          <w:p w:rsidR="008623C4" w:rsidRDefault="008623C4" w:rsidP="00E8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  <w:p w:rsidR="008623C4" w:rsidRDefault="008623C4" w:rsidP="00E8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новогоднего вечера</w:t>
            </w:r>
          </w:p>
          <w:p w:rsidR="008623C4" w:rsidRPr="00E8357F" w:rsidRDefault="008623C4" w:rsidP="00E8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за 1 полугодие</w:t>
            </w:r>
          </w:p>
        </w:tc>
        <w:tc>
          <w:tcPr>
            <w:tcW w:w="1513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7" w:type="dxa"/>
          </w:tcPr>
          <w:p w:rsidR="008623C4" w:rsidRPr="00A1710F" w:rsidRDefault="008623C4" w:rsidP="00D73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8623C4" w:rsidRPr="00583327" w:rsidTr="00A2566C">
        <w:tc>
          <w:tcPr>
            <w:tcW w:w="675" w:type="dxa"/>
            <w:hideMark/>
          </w:tcPr>
          <w:p w:rsidR="008623C4" w:rsidRPr="00A1710F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16" w:type="dxa"/>
            <w:hideMark/>
          </w:tcPr>
          <w:p w:rsidR="008623C4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Отчѐт</w:t>
            </w:r>
            <w:proofErr w:type="spellEnd"/>
            <w:r w:rsidRPr="00E8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коллективного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Рассмотрение,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дополнений и изменений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</w:t>
            </w:r>
            <w:proofErr w:type="spellEnd"/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администрацией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работниками ДОУ на 2016-2018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3C4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отпусков работников на 2016 год.</w:t>
            </w:r>
          </w:p>
          <w:p w:rsidR="008623C4" w:rsidRPr="00A1710F" w:rsidRDefault="008623C4" w:rsidP="00B9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</w:t>
            </w:r>
            <w:r w:rsidRPr="00E8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«Соглашения по охране труда» за 2 полугодие 2015 года.</w:t>
            </w:r>
          </w:p>
        </w:tc>
        <w:tc>
          <w:tcPr>
            <w:tcW w:w="1513" w:type="dxa"/>
            <w:hideMark/>
          </w:tcPr>
          <w:p w:rsidR="008623C4" w:rsidRPr="00A1710F" w:rsidRDefault="008623C4" w:rsidP="00B9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</w:tcPr>
          <w:p w:rsidR="008623C4" w:rsidRPr="00E8357F" w:rsidRDefault="008623C4" w:rsidP="00E8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F">
              <w:rPr>
                <w:rFonts w:ascii="Times New Roman" w:hAnsi="Times New Roman" w:cs="Times New Roman"/>
                <w:sz w:val="24"/>
                <w:szCs w:val="24"/>
              </w:rPr>
              <w:t>Профком,</w:t>
            </w:r>
          </w:p>
          <w:p w:rsidR="008623C4" w:rsidRPr="00A1710F" w:rsidRDefault="008623C4" w:rsidP="00E8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23C4" w:rsidRPr="00C02738" w:rsidTr="00A2566C">
        <w:tc>
          <w:tcPr>
            <w:tcW w:w="675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16" w:type="dxa"/>
          </w:tcPr>
          <w:p w:rsidR="008623C4" w:rsidRDefault="00862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34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личных дел и трудовых книжек работников.</w:t>
            </w:r>
          </w:p>
          <w:p w:rsidR="008623C4" w:rsidRPr="00342AA8" w:rsidRDefault="008623C4" w:rsidP="00C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3D">
              <w:rPr>
                <w:rFonts w:ascii="Times New Roman" w:hAnsi="Times New Roman" w:cs="Times New Roman"/>
                <w:sz w:val="24"/>
                <w:szCs w:val="24"/>
              </w:rPr>
              <w:t>Ходатайство перед администрацией о поощрении сотрудников к 8 Марта (грамоты,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благодарственные письма)</w:t>
            </w:r>
          </w:p>
        </w:tc>
        <w:tc>
          <w:tcPr>
            <w:tcW w:w="1513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7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8623C4" w:rsidRPr="00C02738" w:rsidTr="00A2566C">
        <w:tc>
          <w:tcPr>
            <w:tcW w:w="675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16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3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честь 8 Марта</w:t>
            </w:r>
          </w:p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3D">
              <w:rPr>
                <w:rFonts w:ascii="Times New Roman" w:hAnsi="Times New Roman" w:cs="Times New Roman"/>
                <w:sz w:val="24"/>
                <w:szCs w:val="24"/>
              </w:rPr>
              <w:t>Рейд по технике безопасности и санитарному состоянию групп и помещений детского сада</w:t>
            </w:r>
          </w:p>
        </w:tc>
        <w:tc>
          <w:tcPr>
            <w:tcW w:w="1513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7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8623C4" w:rsidRPr="00C02738" w:rsidTr="00A2566C">
        <w:tc>
          <w:tcPr>
            <w:tcW w:w="675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16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6C">
              <w:rPr>
                <w:rFonts w:ascii="Times New Roman" w:hAnsi="Times New Roman" w:cs="Times New Roman"/>
                <w:sz w:val="24"/>
                <w:szCs w:val="24"/>
              </w:rPr>
              <w:t>Месячник по охране труда и технике безопасности</w:t>
            </w:r>
          </w:p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по уборке территории.</w:t>
            </w:r>
          </w:p>
        </w:tc>
        <w:tc>
          <w:tcPr>
            <w:tcW w:w="1513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7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8623C4" w:rsidRPr="00C02738" w:rsidTr="00342AA8">
        <w:trPr>
          <w:trHeight w:val="1553"/>
        </w:trPr>
        <w:tc>
          <w:tcPr>
            <w:tcW w:w="675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16" w:type="dxa"/>
          </w:tcPr>
          <w:p w:rsidR="008623C4" w:rsidRDefault="008623C4" w:rsidP="00A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6C">
              <w:rPr>
                <w:rFonts w:ascii="Times New Roman" w:hAnsi="Times New Roman" w:cs="Times New Roman"/>
                <w:sz w:val="24"/>
                <w:szCs w:val="24"/>
              </w:rPr>
              <w:t>тчѐт</w:t>
            </w:r>
            <w:proofErr w:type="spellEnd"/>
            <w:r w:rsidRPr="00A2566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коллективного договора (любые пункты). </w:t>
            </w:r>
          </w:p>
          <w:p w:rsidR="008623C4" w:rsidRPr="00C02738" w:rsidRDefault="008623C4" w:rsidP="00A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демонстрации и митинге, </w:t>
            </w:r>
            <w:proofErr w:type="gramStart"/>
            <w:r w:rsidRPr="00A2566C">
              <w:rPr>
                <w:rFonts w:ascii="Times New Roman" w:hAnsi="Times New Roman" w:cs="Times New Roman"/>
                <w:sz w:val="24"/>
                <w:szCs w:val="24"/>
              </w:rPr>
              <w:t>посвященным</w:t>
            </w:r>
            <w:proofErr w:type="gramEnd"/>
            <w:r w:rsidRPr="00A2566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солидарности трудящихся и Дню Победы</w:t>
            </w:r>
          </w:p>
        </w:tc>
        <w:tc>
          <w:tcPr>
            <w:tcW w:w="1513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7" w:type="dxa"/>
          </w:tcPr>
          <w:p w:rsidR="008623C4" w:rsidRPr="00C02738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8623C4" w:rsidRPr="00C02738" w:rsidTr="00342AA8">
        <w:trPr>
          <w:trHeight w:val="1553"/>
        </w:trPr>
        <w:tc>
          <w:tcPr>
            <w:tcW w:w="675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16" w:type="dxa"/>
          </w:tcPr>
          <w:p w:rsidR="008623C4" w:rsidRDefault="008623C4" w:rsidP="00A2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3D">
              <w:rPr>
                <w:rFonts w:ascii="Times New Roman" w:hAnsi="Times New Roman" w:cs="Times New Roman"/>
                <w:sz w:val="24"/>
                <w:szCs w:val="24"/>
              </w:rPr>
              <w:t>Отчет о выполнении соглашения по охране труда за I полугодие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23C4" w:rsidRDefault="008623C4" w:rsidP="00C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CE5D3D">
              <w:rPr>
                <w:rFonts w:ascii="Times New Roman" w:hAnsi="Times New Roman" w:cs="Times New Roman"/>
                <w:sz w:val="24"/>
                <w:szCs w:val="24"/>
              </w:rPr>
              <w:t xml:space="preserve"> учётных карточек, отметок об уплате профсоюзных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3C4" w:rsidRPr="00CE5D3D" w:rsidRDefault="008623C4" w:rsidP="00C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с администрацией тарификации,</w:t>
            </w:r>
          </w:p>
          <w:p w:rsidR="008623C4" w:rsidRDefault="008623C4" w:rsidP="00C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штатного расписания.</w:t>
            </w:r>
          </w:p>
        </w:tc>
        <w:tc>
          <w:tcPr>
            <w:tcW w:w="1513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67" w:type="dxa"/>
          </w:tcPr>
          <w:p w:rsidR="008623C4" w:rsidRDefault="008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8623C4" w:rsidRPr="00C02738" w:rsidTr="00A7503B">
        <w:tc>
          <w:tcPr>
            <w:tcW w:w="9571" w:type="dxa"/>
            <w:gridSpan w:val="4"/>
            <w:vAlign w:val="center"/>
          </w:tcPr>
          <w:p w:rsidR="008623C4" w:rsidRPr="00A2566C" w:rsidRDefault="008623C4" w:rsidP="00A2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 Организационно – массовая работа</w:t>
            </w:r>
          </w:p>
        </w:tc>
      </w:tr>
      <w:tr w:rsidR="008623C4" w:rsidRPr="00C02738" w:rsidTr="00A2566C">
        <w:tc>
          <w:tcPr>
            <w:tcW w:w="675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профсоюзного стенда.</w:t>
            </w:r>
          </w:p>
        </w:tc>
        <w:tc>
          <w:tcPr>
            <w:tcW w:w="1513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67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</w:p>
        </w:tc>
      </w:tr>
      <w:tr w:rsidR="008623C4" w:rsidRPr="00C02738" w:rsidTr="00A2566C">
        <w:tc>
          <w:tcPr>
            <w:tcW w:w="675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16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субботниках, акциях, конкурсах.</w:t>
            </w:r>
          </w:p>
        </w:tc>
        <w:tc>
          <w:tcPr>
            <w:tcW w:w="1513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67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</w:p>
        </w:tc>
      </w:tr>
      <w:tr w:rsidR="008623C4" w:rsidRPr="00C02738" w:rsidTr="00A2566C">
        <w:tc>
          <w:tcPr>
            <w:tcW w:w="675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6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газету «Мой профсоюз».</w:t>
            </w:r>
          </w:p>
        </w:tc>
        <w:tc>
          <w:tcPr>
            <w:tcW w:w="1513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867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</w:p>
        </w:tc>
      </w:tr>
      <w:tr w:rsidR="008623C4" w:rsidRPr="00C02738" w:rsidTr="00A2566C">
        <w:tc>
          <w:tcPr>
            <w:tcW w:w="675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16" w:type="dxa"/>
            <w:vAlign w:val="center"/>
          </w:tcPr>
          <w:p w:rsidR="008623C4" w:rsidRPr="00A2566C" w:rsidRDefault="008623C4" w:rsidP="00342AA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и проведение праздников.</w:t>
            </w:r>
          </w:p>
        </w:tc>
        <w:tc>
          <w:tcPr>
            <w:tcW w:w="1513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67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</w:p>
        </w:tc>
      </w:tr>
      <w:tr w:rsidR="008623C4" w:rsidRPr="00C02738" w:rsidTr="00A2566C">
        <w:tc>
          <w:tcPr>
            <w:tcW w:w="675" w:type="dxa"/>
            <w:vAlign w:val="center"/>
          </w:tcPr>
          <w:p w:rsidR="008623C4" w:rsidRPr="00A2566C" w:rsidRDefault="008623C4" w:rsidP="00A256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6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новогодних подарков.</w:t>
            </w:r>
          </w:p>
        </w:tc>
        <w:tc>
          <w:tcPr>
            <w:tcW w:w="1513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7" w:type="dxa"/>
            <w:vAlign w:val="center"/>
          </w:tcPr>
          <w:p w:rsidR="008623C4" w:rsidRPr="00A2566C" w:rsidRDefault="008623C4" w:rsidP="00B9586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</w:p>
        </w:tc>
      </w:tr>
    </w:tbl>
    <w:p w:rsidR="00C02738" w:rsidRPr="00C02738" w:rsidRDefault="00C02738"/>
    <w:p w:rsidR="00C02738" w:rsidRDefault="00C02738"/>
    <w:p w:rsidR="00C02738" w:rsidRDefault="00C02738"/>
    <w:sectPr w:rsidR="00C0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58"/>
    <w:rsid w:val="000D6294"/>
    <w:rsid w:val="00276C58"/>
    <w:rsid w:val="00342AA8"/>
    <w:rsid w:val="008369E1"/>
    <w:rsid w:val="008623C4"/>
    <w:rsid w:val="008F06F3"/>
    <w:rsid w:val="00A1710F"/>
    <w:rsid w:val="00A2566C"/>
    <w:rsid w:val="00C02738"/>
    <w:rsid w:val="00CE5D3D"/>
    <w:rsid w:val="00E8357F"/>
    <w:rsid w:val="00F24D5C"/>
    <w:rsid w:val="00F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2015-10-06T03:57:00Z</dcterms:created>
  <dcterms:modified xsi:type="dcterms:W3CDTF">2015-12-17T09:25:00Z</dcterms:modified>
</cp:coreProperties>
</file>