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45" w:rsidRPr="00BC7E45" w:rsidRDefault="00BC7E45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BC7E45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ДОСКА ПОЧЕТА</w:t>
      </w:r>
    </w:p>
    <w:p w:rsidR="00F52903" w:rsidRPr="00F52903" w:rsidRDefault="00F52903" w:rsidP="00BC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Наши уважаемые повара</w:t>
      </w:r>
    </w:p>
    <w:p w:rsidR="00F52903" w:rsidRPr="00F52903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proofErr w:type="spellStart"/>
      <w:r w:rsidRPr="00F5290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Бахар</w:t>
      </w:r>
      <w:proofErr w:type="spellEnd"/>
      <w:r w:rsidRPr="00F5290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</w:t>
      </w:r>
      <w:proofErr w:type="spellStart"/>
      <w:r w:rsidRPr="00F5290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Кочмурадовна</w:t>
      </w:r>
      <w:proofErr w:type="spellEnd"/>
      <w:r w:rsidRPr="00F5290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, </w:t>
      </w:r>
    </w:p>
    <w:p w:rsidR="00F52903" w:rsidRPr="00F52903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Екатерина Васильевна</w:t>
      </w:r>
    </w:p>
    <w:p w:rsidR="00F52903" w:rsidRPr="00F52903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Дайте повару продукты:</w:t>
      </w:r>
    </w:p>
    <w:p w:rsidR="00F52903" w:rsidRPr="00801388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Мясо, птицу, сухофрукты,</w:t>
      </w:r>
    </w:p>
    <w:p w:rsidR="00F52903" w:rsidRPr="00801388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Рис, картофель… И тогда</w:t>
      </w:r>
    </w:p>
    <w:p w:rsidR="00F52903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Ждет вас вкусная еда.</w:t>
      </w:r>
    </w:p>
    <w:p w:rsidR="00F52903" w:rsidRPr="00801388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повар в колпаке</w:t>
      </w:r>
    </w:p>
    <w:p w:rsidR="00F52903" w:rsidRPr="00801388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поварешкою в руке.</w:t>
      </w:r>
    </w:p>
    <w:p w:rsidR="00F52903" w:rsidRPr="00F52903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 готовит нам обед:</w:t>
      </w:r>
    </w:p>
    <w:p w:rsidR="00F52903" w:rsidRDefault="00F52903" w:rsidP="00F52903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Кашу, щи и винегрет</w:t>
      </w:r>
    </w:p>
    <w:p w:rsidR="00F52903" w:rsidRPr="005E07CD" w:rsidRDefault="00F52903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E07C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Добрый повар стоит доктора.</w:t>
      </w:r>
    </w:p>
    <w:p w:rsidR="00E25FE4" w:rsidRDefault="00E25FE4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5FE4" w:rsidRPr="005E07CD" w:rsidRDefault="00E25FE4" w:rsidP="00F52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E07C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Наши дети благодарят поваров</w:t>
      </w:r>
    </w:p>
    <w:p w:rsidR="00F52903" w:rsidRPr="00BC7E45" w:rsidRDefault="00E25FE4" w:rsidP="00BC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E07C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за вкусн</w:t>
      </w:r>
      <w:r w:rsidR="005E07C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ые обеды</w:t>
      </w:r>
      <w:r w:rsidRPr="005E07C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!</w:t>
      </w:r>
    </w:p>
    <w:p w:rsidR="00F52903" w:rsidRDefault="00BC7E45" w:rsidP="00BC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7E4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3631223" cy="2786996"/>
            <wp:effectExtent l="0" t="0" r="7620" b="0"/>
            <wp:docPr id="3" name="Рисунок 3" descr="C:\Users\Luba\Desktop\ПРОЕКТ ПРОФЕССИИ\печать проект\SAM_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ba\Desktop\ПРОЕКТ ПРОФЕССИИ\печать проект\SAM_1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25" cy="27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E4" w:rsidRDefault="00E25FE4" w:rsidP="00F52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903" w:rsidRPr="00801388" w:rsidRDefault="00F52903" w:rsidP="00F52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Повар – это человек, который готовит еду. Он умеет вкусно приготовить и аппетитно, красиво оформить любое блюдо: и салат, и торт.</w:t>
      </w:r>
    </w:p>
    <w:p w:rsidR="00F52903" w:rsidRDefault="00F52903" w:rsidP="00F529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повар готовит на кухне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</w:t>
      </w:r>
    </w:p>
    <w:p w:rsidR="00BC7E45" w:rsidRPr="00BC7E45" w:rsidRDefault="00F52903" w:rsidP="00BC7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Пища готовится по рецептам. Из рук повара к детям на стол попадают первые, вторые и третьи блюда, салаты, выпечка.</w:t>
      </w:r>
    </w:p>
    <w:p w:rsidR="00E25FE4" w:rsidRPr="00E25FE4" w:rsidRDefault="00E25FE4" w:rsidP="00BC7E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lastRenderedPageBreak/>
        <w:t>Наша незаменимая</w:t>
      </w:r>
    </w:p>
    <w:p w:rsidR="00E25FE4" w:rsidRPr="00E25FE4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Татьяна Алексеевна</w:t>
      </w:r>
    </w:p>
    <w:p w:rsidR="00E25FE4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F52903" w:rsidRPr="00E25FE4" w:rsidRDefault="00F52903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МЛАДШИЙ ВОСПИТАТЕЛЬ</w:t>
      </w:r>
    </w:p>
    <w:p w:rsidR="00F52903" w:rsidRDefault="00F52903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F52903" w:rsidRPr="00801388" w:rsidRDefault="00F52903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воспитателю поможет,</w:t>
      </w:r>
    </w:p>
    <w:p w:rsidR="00F52903" w:rsidRPr="00801388" w:rsidRDefault="00F52903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 группе чисто приберет,</w:t>
      </w:r>
    </w:p>
    <w:p w:rsidR="00F52903" w:rsidRPr="00801388" w:rsidRDefault="00F52903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накормит, спать уложит,</w:t>
      </w:r>
    </w:p>
    <w:p w:rsidR="00F52903" w:rsidRPr="00801388" w:rsidRDefault="00F52903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38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Везде порядок наведет?</w:t>
      </w:r>
    </w:p>
    <w:p w:rsidR="00E25FE4" w:rsidRDefault="00E25FE4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FE4" w:rsidRPr="005E07CD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E07C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Наша няня – просто класс,</w:t>
      </w:r>
    </w:p>
    <w:p w:rsidR="00E25FE4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5E07CD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Весь день старается для нас!</w:t>
      </w:r>
    </w:p>
    <w:p w:rsidR="00BC7E45" w:rsidRPr="005E07CD" w:rsidRDefault="00BC7E45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BC7E45">
        <w:rPr>
          <w:rFonts w:ascii="Times New Roman" w:eastAsia="Times New Roman" w:hAnsi="Times New Roman" w:cs="Times New Roman"/>
          <w:noProof/>
          <w:sz w:val="44"/>
          <w:szCs w:val="24"/>
          <w:lang w:eastAsia="ru-RU"/>
        </w:rPr>
        <w:drawing>
          <wp:inline distT="0" distB="0" distL="0" distR="0">
            <wp:extent cx="3490546" cy="3039626"/>
            <wp:effectExtent l="0" t="0" r="0" b="8890"/>
            <wp:docPr id="2" name="Рисунок 2" descr="C:\Users\Luba\Desktop\ПРОЕКТ ПРОФЕССИИ\печать проект\P101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ba\Desktop\ПРОЕКТ ПРОФЕССИИ\печать проект\P101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851" cy="30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03" w:rsidRDefault="00F52903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F52903" w:rsidRPr="00F52903" w:rsidRDefault="00F52903" w:rsidP="00E25FE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Младший воспитатель - это помощник воспитателя в детском саду, по-другому няня. Младший воспитатель заботится о детях, уха</w:t>
      </w:r>
      <w:r w:rsidR="00E25FE4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живает за ними. Наша Татьяна Алексеевна добрая, заботливая</w:t>
      </w: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25FE4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трудолюбивая, отзывчивая</w:t>
      </w: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помощник воспитателя накрывает на стол, красиво расставляя посуду, кормит детей, моет посуду и пол, вытирает пыль.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 воспитателя меняет полотенца и постельное бельё детей, красиво заправляет детские кроватки. Благодаря труду няни в группе всегда чисто и уютно.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подготовки детей к прогулке младший воспитатель помогает им одеться, завязать шарфы и застегнуть пуговицы. </w:t>
      </w:r>
    </w:p>
    <w:p w:rsidR="00BC7E45" w:rsidRDefault="00F52903" w:rsidP="00BC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 младшего воспитателя очень необходим в детском саду.</w:t>
      </w:r>
    </w:p>
    <w:p w:rsidR="00BC7E45" w:rsidRPr="00BC7E45" w:rsidRDefault="00BC7E45" w:rsidP="00BC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FE4" w:rsidRPr="00E25FE4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lastRenderedPageBreak/>
        <w:t>Машинист по стирке белья</w:t>
      </w:r>
    </w:p>
    <w:p w:rsidR="00F52903" w:rsidRDefault="00F52903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ПРАЧКА</w:t>
      </w:r>
    </w:p>
    <w:p w:rsidR="00E25FE4" w:rsidRPr="00F52903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постирает нам белье,</w:t>
      </w:r>
    </w:p>
    <w:p w:rsidR="00E25FE4" w:rsidRPr="00F52903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было чистое оно,</w:t>
      </w:r>
    </w:p>
    <w:p w:rsidR="00E25FE4" w:rsidRPr="00F52903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Посушит и разгладит,</w:t>
      </w:r>
    </w:p>
    <w:p w:rsidR="00E25FE4" w:rsidRPr="00F52903" w:rsidRDefault="00E25FE4" w:rsidP="00E2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утюгом погладит?</w:t>
      </w:r>
    </w:p>
    <w:p w:rsidR="00E25FE4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это наша</w:t>
      </w:r>
    </w:p>
    <w:p w:rsidR="00F52903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E25FE4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Людмила Николаевна</w:t>
      </w:r>
    </w:p>
    <w:p w:rsidR="00E25FE4" w:rsidRDefault="00E25FE4" w:rsidP="00E25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Спасибо за ваши «золотые руки»</w:t>
      </w:r>
    </w:p>
    <w:p w:rsidR="005E07CD" w:rsidRPr="00F52903" w:rsidRDefault="00BC7E45" w:rsidP="00BC7E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bookmarkStart w:id="0" w:name="_GoBack"/>
      <w:r w:rsidRPr="00BC7E45">
        <w:rPr>
          <w:rFonts w:ascii="Times New Roman" w:eastAsia="Times New Roman" w:hAnsi="Times New Roman" w:cs="Times New Roman"/>
          <w:b/>
          <w:bCs/>
          <w:noProof/>
          <w:sz w:val="40"/>
          <w:szCs w:val="36"/>
          <w:lang w:eastAsia="ru-RU"/>
        </w:rPr>
        <w:drawing>
          <wp:inline distT="0" distB="0" distL="0" distR="0">
            <wp:extent cx="3951970" cy="2751455"/>
            <wp:effectExtent l="0" t="0" r="0" b="0"/>
            <wp:docPr id="1" name="Рисунок 1" descr="C:\Users\Luba\Desktop\ПРОЕКТ ПРОФЕССИИ\печать проект\P10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a\Desktop\ПРОЕКТ ПРОФЕССИИ\печать проект\P1010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83" cy="275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Прачка – это человек, который стирает, сушит и гладит белье</w:t>
      </w:r>
      <w:r w:rsidR="005E07CD">
        <w:rPr>
          <w:rFonts w:ascii="Times New Roman" w:eastAsia="Times New Roman" w:hAnsi="Times New Roman" w:cs="Times New Roman"/>
          <w:sz w:val="28"/>
          <w:szCs w:val="24"/>
          <w:lang w:eastAsia="ru-RU"/>
        </w:rPr>
        <w:t>. Труд прачки необходим</w:t>
      </w: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других людей.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прачка стирает полотенца, постельное белье, халаты.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Помещение, где работает прачка, называется прачечная. Здесь стоят ванна для замачивания белья</w:t>
      </w:r>
      <w:r w:rsidR="005E0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стиральная машина для стирки. </w:t>
      </w: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стирки прачка помещает влажное белье в специальную сушилку, а летом можно сушить белье на улице. Когда белье высохнет, прачка гладит его утюгом и аккуратно складывает.</w:t>
      </w:r>
    </w:p>
    <w:p w:rsidR="00F52903" w:rsidRPr="00F52903" w:rsidRDefault="00F52903" w:rsidP="00E2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3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труду прачки дети в детском саду вытираются чистыми полотенцами, спят на свежем постельном белье, а сотрудники ходят в чистых халатах. Прачка заботится о том, чтобы все белье всегда было чистое и свежее.</w:t>
      </w:r>
    </w:p>
    <w:p w:rsidR="00F52903" w:rsidRDefault="00F52903" w:rsidP="00E25FE4">
      <w:pPr>
        <w:jc w:val="center"/>
      </w:pPr>
    </w:p>
    <w:sectPr w:rsidR="00F5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03"/>
    <w:rsid w:val="005E07CD"/>
    <w:rsid w:val="00910474"/>
    <w:rsid w:val="00BC7E45"/>
    <w:rsid w:val="00E25FE4"/>
    <w:rsid w:val="00EE0AB7"/>
    <w:rsid w:val="00F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F54F"/>
  <w15:chartTrackingRefBased/>
  <w15:docId w15:val="{601F2EAA-EC87-445E-9559-6D2A575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cp:lastPrinted>2019-01-21T09:51:00Z</cp:lastPrinted>
  <dcterms:created xsi:type="dcterms:W3CDTF">2019-01-21T09:28:00Z</dcterms:created>
  <dcterms:modified xsi:type="dcterms:W3CDTF">2019-02-10T09:42:00Z</dcterms:modified>
</cp:coreProperties>
</file>